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7E0" w:rsidRPr="008B75D5" w:rsidRDefault="002657E0" w:rsidP="002657E0">
      <w:pPr>
        <w:shd w:val="clear" w:color="auto" w:fill="FFFFFF"/>
        <w:spacing w:before="259" w:after="156" w:line="240" w:lineRule="auto"/>
        <w:jc w:val="center"/>
        <w:outlineLvl w:val="0"/>
        <w:rPr>
          <w:rFonts w:ascii="Times New Roman" w:hAnsi="Times New Roman"/>
          <w:b/>
          <w:color w:val="000000"/>
          <w:kern w:val="36"/>
          <w:sz w:val="24"/>
          <w:szCs w:val="24"/>
          <w:lang w:eastAsia="ru-RU"/>
        </w:rPr>
      </w:pPr>
      <w:r w:rsidRPr="008B75D5">
        <w:rPr>
          <w:rFonts w:ascii="Times New Roman" w:hAnsi="Times New Roman"/>
          <w:b/>
          <w:color w:val="000000"/>
          <w:kern w:val="36"/>
          <w:sz w:val="24"/>
          <w:szCs w:val="24"/>
          <w:lang w:eastAsia="ru-RU"/>
        </w:rPr>
        <w:t xml:space="preserve">Информационно-аналитический обзор обращений граждан, поступивших в администрацию Соколовского сельсовета Колыванского района  Новосибирской области в </w:t>
      </w:r>
      <w:r w:rsidR="00CD7F2A">
        <w:rPr>
          <w:rFonts w:ascii="Times New Roman" w:hAnsi="Times New Roman"/>
          <w:b/>
          <w:color w:val="000000"/>
          <w:kern w:val="36"/>
          <w:sz w:val="24"/>
          <w:szCs w:val="24"/>
          <w:lang w:eastAsia="ru-RU"/>
        </w:rPr>
        <w:t>октябр</w:t>
      </w:r>
      <w:r w:rsidR="00005933">
        <w:rPr>
          <w:rFonts w:ascii="Times New Roman" w:hAnsi="Times New Roman"/>
          <w:b/>
          <w:color w:val="000000"/>
          <w:kern w:val="36"/>
          <w:sz w:val="24"/>
          <w:szCs w:val="24"/>
          <w:lang w:eastAsia="ru-RU"/>
        </w:rPr>
        <w:t>е</w:t>
      </w:r>
      <w:r>
        <w:rPr>
          <w:rFonts w:ascii="Times New Roman" w:hAnsi="Times New Roman"/>
          <w:b/>
          <w:color w:val="000000"/>
          <w:kern w:val="36"/>
          <w:sz w:val="24"/>
          <w:szCs w:val="24"/>
          <w:lang w:eastAsia="ru-RU"/>
        </w:rPr>
        <w:t xml:space="preserve"> </w:t>
      </w:r>
      <w:r w:rsidRPr="008B75D5">
        <w:rPr>
          <w:rFonts w:ascii="Times New Roman" w:hAnsi="Times New Roman"/>
          <w:b/>
          <w:color w:val="000000"/>
          <w:kern w:val="36"/>
          <w:sz w:val="24"/>
          <w:szCs w:val="24"/>
          <w:lang w:eastAsia="ru-RU"/>
        </w:rPr>
        <w:t>202</w:t>
      </w:r>
      <w:r w:rsidR="007C161F">
        <w:rPr>
          <w:rFonts w:ascii="Times New Roman" w:hAnsi="Times New Roman"/>
          <w:b/>
          <w:color w:val="000000"/>
          <w:kern w:val="36"/>
          <w:sz w:val="24"/>
          <w:szCs w:val="24"/>
          <w:lang w:eastAsia="ru-RU"/>
        </w:rPr>
        <w:t>4</w:t>
      </w:r>
      <w:r w:rsidRPr="008B75D5">
        <w:rPr>
          <w:rFonts w:ascii="Times New Roman" w:hAnsi="Times New Roman"/>
          <w:b/>
          <w:color w:val="000000"/>
          <w:kern w:val="36"/>
          <w:sz w:val="24"/>
          <w:szCs w:val="24"/>
          <w:lang w:eastAsia="ru-RU"/>
        </w:rPr>
        <w:t xml:space="preserve">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A0"/>
      </w:tblPr>
      <w:tblGrid>
        <w:gridCol w:w="9355"/>
      </w:tblGrid>
      <w:tr w:rsidR="002657E0" w:rsidRPr="008B75D5" w:rsidTr="00005CD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:rsidR="002657E0" w:rsidRPr="008B75D5" w:rsidRDefault="002657E0" w:rsidP="00005CD1">
            <w:pPr>
              <w:rPr>
                <w:sz w:val="24"/>
                <w:szCs w:val="24"/>
                <w:lang w:eastAsia="ru-RU"/>
              </w:rPr>
            </w:pPr>
          </w:p>
        </w:tc>
      </w:tr>
    </w:tbl>
    <w:p w:rsidR="002657E0" w:rsidRPr="008B75D5" w:rsidRDefault="002657E0" w:rsidP="002657E0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2657E0" w:rsidRPr="008B75D5" w:rsidRDefault="002657E0" w:rsidP="002657E0">
      <w:pPr>
        <w:pStyle w:val="ConsPlusNormal"/>
        <w:ind w:firstLine="709"/>
        <w:jc w:val="both"/>
        <w:rPr>
          <w:color w:val="000000"/>
          <w:sz w:val="24"/>
          <w:szCs w:val="24"/>
          <w:lang w:eastAsia="ru-RU"/>
        </w:rPr>
      </w:pPr>
      <w:proofErr w:type="gramStart"/>
      <w:r w:rsidRPr="008B75D5">
        <w:rPr>
          <w:color w:val="000000"/>
          <w:sz w:val="24"/>
          <w:szCs w:val="24"/>
          <w:lang w:eastAsia="ru-RU"/>
        </w:rPr>
        <w:t xml:space="preserve">Рассмотрение обращений граждан в администрации Соколовского сельсовета Колыванского района Новосибирской области, организовано и ведется в соответствии с Конституцией Российской Федерации, </w:t>
      </w:r>
      <w:r w:rsidRPr="008B75D5">
        <w:rPr>
          <w:sz w:val="24"/>
          <w:szCs w:val="24"/>
        </w:rPr>
        <w:t>Федеральным Законом от 02.05.2006 № 59-ФЗ «О порядке рассмотрения обращений граждан Российской Федерации»,  Федеральным Законом от 09.02.2009 № 8- ФЗ «Об обеспечении доступа к информации о деятельности государственных органов и органов местного самоуправления»,  Постановлением Губернатора Новосибирской области от 25.12.2006 № 516 «О совершенствовании</w:t>
      </w:r>
      <w:proofErr w:type="gramEnd"/>
      <w:r w:rsidRPr="008B75D5">
        <w:rPr>
          <w:sz w:val="24"/>
          <w:szCs w:val="24"/>
        </w:rPr>
        <w:t xml:space="preserve"> организации личных приемов граждан в администрации Губернатора Новосибирской области и Правительства Новосибирской области, областных исполнительных органах государственной власти Новосибирской области», </w:t>
      </w:r>
      <w:r w:rsidRPr="008B75D5">
        <w:rPr>
          <w:color w:val="000000"/>
          <w:sz w:val="24"/>
          <w:szCs w:val="24"/>
          <w:lang w:eastAsia="ru-RU"/>
        </w:rPr>
        <w:t xml:space="preserve"> нормативными правовыми актами Новосибирской области, правовыми актами администрации Соколовского сельсовета Колыванско</w:t>
      </w:r>
      <w:r w:rsidR="00195783">
        <w:rPr>
          <w:color w:val="000000"/>
          <w:sz w:val="24"/>
          <w:szCs w:val="24"/>
          <w:lang w:eastAsia="ru-RU"/>
        </w:rPr>
        <w:t>го района Новосибирской области</w:t>
      </w:r>
      <w:r w:rsidRPr="008B75D5">
        <w:rPr>
          <w:color w:val="000000"/>
          <w:sz w:val="24"/>
          <w:szCs w:val="24"/>
          <w:lang w:eastAsia="ru-RU"/>
        </w:rPr>
        <w:t xml:space="preserve">. </w:t>
      </w:r>
    </w:p>
    <w:p w:rsidR="002657E0" w:rsidRPr="008B75D5" w:rsidRDefault="002657E0" w:rsidP="002657E0">
      <w:pPr>
        <w:pStyle w:val="ConsPlusNormal"/>
        <w:ind w:firstLine="709"/>
        <w:jc w:val="both"/>
        <w:rPr>
          <w:color w:val="000000"/>
          <w:sz w:val="24"/>
          <w:szCs w:val="24"/>
          <w:lang w:eastAsia="ru-RU"/>
        </w:rPr>
      </w:pPr>
      <w:r w:rsidRPr="008B75D5">
        <w:rPr>
          <w:color w:val="000000"/>
          <w:sz w:val="24"/>
          <w:szCs w:val="24"/>
          <w:lang w:eastAsia="ru-RU"/>
        </w:rPr>
        <w:t xml:space="preserve">Организацию работы по своевременному и полному рассмотрению обращений граждан в администрации Соколовского сельсовета Колыванского района Новосибирской области осуществляет  Глава Соколовского сельсовета Колыванского района Новосибирской области. </w:t>
      </w:r>
    </w:p>
    <w:p w:rsidR="002657E0" w:rsidRPr="008B75D5" w:rsidRDefault="002657E0" w:rsidP="002657E0">
      <w:pPr>
        <w:jc w:val="both"/>
        <w:rPr>
          <w:rFonts w:ascii="Times New Roman" w:hAnsi="Times New Roman"/>
          <w:sz w:val="24"/>
          <w:szCs w:val="24"/>
        </w:rPr>
      </w:pPr>
      <w:r w:rsidRPr="008B75D5">
        <w:rPr>
          <w:rFonts w:ascii="Times New Roman" w:hAnsi="Times New Roman"/>
          <w:sz w:val="24"/>
          <w:szCs w:val="24"/>
          <w:lang w:eastAsia="ru-RU"/>
        </w:rPr>
        <w:t xml:space="preserve">Требования к организации работы по рассмотрению обращений граждан и проведению личного приема граждан в администрации Соколовского сельсовета утверждены постановлением администрации Соколовского сельсовета Колыванского района Новосибирской области от  </w:t>
      </w:r>
      <w:r w:rsidRPr="008B75D5">
        <w:rPr>
          <w:rFonts w:ascii="Times New Roman" w:hAnsi="Times New Roman"/>
          <w:sz w:val="24"/>
          <w:szCs w:val="24"/>
        </w:rPr>
        <w:t>02.07.2013 г. № 116 «Об утверждении Порядка организации работы с обращениями граждан в администрации Соколовского сельсовета  Колыванского района Новосибирской области»</w:t>
      </w:r>
    </w:p>
    <w:p w:rsidR="002657E0" w:rsidRPr="008B75D5" w:rsidRDefault="002657E0" w:rsidP="002657E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B75D5">
        <w:rPr>
          <w:rFonts w:ascii="Times New Roman" w:hAnsi="Times New Roman"/>
          <w:color w:val="000000"/>
          <w:sz w:val="24"/>
          <w:szCs w:val="24"/>
          <w:lang w:eastAsia="ru-RU"/>
        </w:rPr>
        <w:t>Возможность гражданам, представителям организаций и общественных объединений обратиться к Главе Соколовского сельсовета Колыванского района Новосибирской области реализована путем направления письменных обращений, запросов  по почте, на электронный адрес администрации Соколовского сельсовета</w:t>
      </w:r>
      <w:r w:rsidRPr="008B75D5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,</w:t>
      </w:r>
      <w:r w:rsidRPr="008B75D5">
        <w:rPr>
          <w:rFonts w:ascii="Times New Roman" w:hAnsi="Times New Roman"/>
          <w:color w:val="000000"/>
          <w:sz w:val="24"/>
          <w:szCs w:val="24"/>
          <w:lang w:eastAsia="ru-RU"/>
        </w:rPr>
        <w:t>  лично на личных приемах граждан Главой Соколовского сельсовета Колыванского района,    а также устно, по телефону.</w:t>
      </w:r>
    </w:p>
    <w:p w:rsidR="002657E0" w:rsidRPr="008B75D5" w:rsidRDefault="002657E0" w:rsidP="002657E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B75D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Регистрация и учет письменных обращений граждан и письменных обращений граждан, принятых в ходе личного приема, ведется в журнале регистрации обращений граждан, осуществляется </w:t>
      </w:r>
      <w:proofErr w:type="gramStart"/>
      <w:r w:rsidRPr="008B75D5">
        <w:rPr>
          <w:rFonts w:ascii="Times New Roman" w:hAnsi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8B75D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сроками рассмотрения обращений. Материалы по рассмотрению обращений граждан формируются в дела, обеспечена их сохранность. Ответы на письменные обращения граждан направляются почтовым направлением по реестру и по электронной почте, в установленные законом сроки.</w:t>
      </w:r>
    </w:p>
    <w:p w:rsidR="002657E0" w:rsidRPr="008B75D5" w:rsidRDefault="002657E0" w:rsidP="002657E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B75D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соответствии с постановлением Губернатора Новосибирской области от 25.12.2006 № 516 «О совершенствовании организации личных приемов граждан в администрации Губернатора Новосибирской области и Правительства Новосибирской области, областных исполнительных органах государственной власти Новосибирской области»  организован личный прием граждан Главой Соколовского сельсовета в установленные дни и время. Регистрация обращений  в ходе личного приема к Главе   ведется в журнале учета личного приема граждан. </w:t>
      </w:r>
    </w:p>
    <w:p w:rsidR="002657E0" w:rsidRPr="008B75D5" w:rsidRDefault="002657E0" w:rsidP="002657E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2657E0" w:rsidRPr="008B75D5" w:rsidRDefault="002657E0" w:rsidP="002657E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B75D5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В 202</w:t>
      </w:r>
      <w:r w:rsidR="007C161F">
        <w:rPr>
          <w:rFonts w:ascii="Times New Roman" w:hAnsi="Times New Roman"/>
          <w:color w:val="000000"/>
          <w:sz w:val="24"/>
          <w:szCs w:val="24"/>
          <w:lang w:eastAsia="ru-RU"/>
        </w:rPr>
        <w:t>4</w:t>
      </w:r>
      <w:r w:rsidRPr="008B75D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году  в адрес Главы Соколовского сельсовета Колыванского района   поступило 0 обращение:  </w:t>
      </w:r>
    </w:p>
    <w:p w:rsidR="002657E0" w:rsidRPr="008B75D5" w:rsidRDefault="002657E0" w:rsidP="002657E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8B75D5">
        <w:rPr>
          <w:rFonts w:ascii="Times New Roman" w:hAnsi="Times New Roman"/>
          <w:b/>
          <w:color w:val="000000"/>
          <w:sz w:val="24"/>
          <w:szCs w:val="24"/>
          <w:lang w:eastAsia="ru-RU"/>
        </w:rPr>
        <w:t>Письменные обращения:</w:t>
      </w:r>
    </w:p>
    <w:p w:rsidR="002657E0" w:rsidRPr="008B75D5" w:rsidRDefault="002657E0" w:rsidP="002657E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B75D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письменных обращений  - </w:t>
      </w:r>
      <w:r w:rsidR="00CD7F2A">
        <w:rPr>
          <w:rFonts w:ascii="Times New Roman" w:hAnsi="Times New Roman"/>
          <w:color w:val="000000"/>
          <w:sz w:val="24"/>
          <w:szCs w:val="24"/>
          <w:lang w:eastAsia="ru-RU"/>
        </w:rPr>
        <w:t>0</w:t>
      </w:r>
      <w:r w:rsidRPr="008B75D5"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:rsidR="002657E0" w:rsidRPr="008B75D5" w:rsidRDefault="002657E0" w:rsidP="002657E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8B75D5">
        <w:rPr>
          <w:rFonts w:ascii="Times New Roman" w:hAnsi="Times New Roman"/>
          <w:b/>
          <w:color w:val="000000"/>
          <w:sz w:val="24"/>
          <w:szCs w:val="24"/>
          <w:lang w:eastAsia="ru-RU"/>
        </w:rPr>
        <w:t>Устные обращения:</w:t>
      </w:r>
    </w:p>
    <w:p w:rsidR="002657E0" w:rsidRPr="008B75D5" w:rsidRDefault="002657E0" w:rsidP="002657E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B75D5">
        <w:rPr>
          <w:rFonts w:ascii="Times New Roman" w:hAnsi="Times New Roman"/>
          <w:color w:val="000000"/>
          <w:sz w:val="24"/>
          <w:szCs w:val="24"/>
          <w:lang w:eastAsia="ru-RU"/>
        </w:rPr>
        <w:t>устные обращения-0</w:t>
      </w:r>
    </w:p>
    <w:p w:rsidR="002657E0" w:rsidRPr="008B75D5" w:rsidRDefault="002657E0" w:rsidP="002657E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B75D5">
        <w:rPr>
          <w:rFonts w:ascii="Times New Roman" w:hAnsi="Times New Roman"/>
          <w:b/>
          <w:color w:val="000000"/>
          <w:sz w:val="24"/>
          <w:szCs w:val="24"/>
          <w:lang w:eastAsia="ru-RU"/>
        </w:rPr>
        <w:t>На адрес электронной почты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- </w:t>
      </w:r>
      <w:r w:rsidR="00CD7F2A">
        <w:rPr>
          <w:rFonts w:ascii="Times New Roman" w:hAnsi="Times New Roman"/>
          <w:color w:val="000000"/>
          <w:sz w:val="24"/>
          <w:szCs w:val="24"/>
          <w:lang w:eastAsia="ru-RU"/>
        </w:rPr>
        <w:t>0</w:t>
      </w:r>
      <w:r w:rsidRPr="008B75D5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2657E0" w:rsidRPr="008B75D5" w:rsidRDefault="002657E0" w:rsidP="002657E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2657E0" w:rsidRPr="008B75D5" w:rsidRDefault="002657E0" w:rsidP="002657E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8B75D5">
        <w:rPr>
          <w:rFonts w:ascii="Times New Roman" w:hAnsi="Times New Roman"/>
          <w:b/>
          <w:color w:val="000000"/>
          <w:sz w:val="24"/>
          <w:szCs w:val="24"/>
          <w:lang w:eastAsia="ru-RU"/>
        </w:rPr>
        <w:t>Личный прием:</w:t>
      </w:r>
    </w:p>
    <w:p w:rsidR="002657E0" w:rsidRPr="008B75D5" w:rsidRDefault="002657E0" w:rsidP="002657E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B75D5">
        <w:rPr>
          <w:rFonts w:ascii="Times New Roman" w:hAnsi="Times New Roman"/>
          <w:color w:val="000000"/>
          <w:sz w:val="24"/>
          <w:szCs w:val="24"/>
          <w:lang w:eastAsia="ru-RU"/>
        </w:rPr>
        <w:t>В 202</w:t>
      </w:r>
      <w:r w:rsidR="007C161F">
        <w:rPr>
          <w:rFonts w:ascii="Times New Roman" w:hAnsi="Times New Roman"/>
          <w:color w:val="000000"/>
          <w:sz w:val="24"/>
          <w:szCs w:val="24"/>
          <w:lang w:eastAsia="ru-RU"/>
        </w:rPr>
        <w:t>4</w:t>
      </w:r>
      <w:r w:rsidRPr="008B75D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году Главой Соколовского сельсовета в единый день приема  граждан обращений не поступало.</w:t>
      </w:r>
    </w:p>
    <w:p w:rsidR="002657E0" w:rsidRPr="008B75D5" w:rsidRDefault="002657E0" w:rsidP="002657E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B75D5">
        <w:rPr>
          <w:rFonts w:ascii="Times New Roman" w:hAnsi="Times New Roman"/>
          <w:color w:val="000000"/>
          <w:sz w:val="24"/>
          <w:szCs w:val="24"/>
          <w:lang w:eastAsia="ru-RU"/>
        </w:rPr>
        <w:t>Обращения по вопросам:</w:t>
      </w:r>
    </w:p>
    <w:p w:rsidR="002657E0" w:rsidRPr="008B75D5" w:rsidRDefault="002657E0" w:rsidP="002657E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B75D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социальной сферы </w:t>
      </w:r>
    </w:p>
    <w:p w:rsidR="002657E0" w:rsidRPr="008B75D5" w:rsidRDefault="002657E0" w:rsidP="002657E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B75D5">
        <w:rPr>
          <w:rFonts w:ascii="Times New Roman" w:hAnsi="Times New Roman"/>
          <w:color w:val="000000"/>
          <w:sz w:val="24"/>
          <w:szCs w:val="24"/>
          <w:lang w:eastAsia="ru-RU"/>
        </w:rPr>
        <w:t>По видам обращений:</w:t>
      </w:r>
    </w:p>
    <w:p w:rsidR="002657E0" w:rsidRPr="008B75D5" w:rsidRDefault="002657E0" w:rsidP="002657E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8B75D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заявление –  </w:t>
      </w:r>
      <w:r w:rsidRPr="00CD7F2A">
        <w:rPr>
          <w:rFonts w:ascii="Times New Roman" w:hAnsi="Times New Roman"/>
          <w:color w:val="000000"/>
          <w:sz w:val="24"/>
          <w:szCs w:val="24"/>
          <w:lang w:eastAsia="ru-RU"/>
        </w:rPr>
        <w:t>0</w:t>
      </w:r>
    </w:p>
    <w:p w:rsidR="002657E0" w:rsidRPr="008B75D5" w:rsidRDefault="002657E0" w:rsidP="002657E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B75D5">
        <w:rPr>
          <w:rFonts w:ascii="Times New Roman" w:hAnsi="Times New Roman"/>
          <w:color w:val="000000"/>
          <w:sz w:val="24"/>
          <w:szCs w:val="24"/>
          <w:lang w:eastAsia="ru-RU"/>
        </w:rPr>
        <w:t>Результаты рассмотрения обращений граждан:</w:t>
      </w:r>
    </w:p>
    <w:p w:rsidR="002657E0" w:rsidRPr="008B75D5" w:rsidRDefault="002657E0" w:rsidP="002657E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B75D5">
        <w:rPr>
          <w:rFonts w:ascii="Times New Roman" w:hAnsi="Times New Roman"/>
          <w:color w:val="000000"/>
          <w:sz w:val="24"/>
          <w:szCs w:val="24"/>
          <w:lang w:eastAsia="ru-RU"/>
        </w:rPr>
        <w:t>-разъяснено - 0</w:t>
      </w:r>
    </w:p>
    <w:p w:rsidR="002657E0" w:rsidRPr="008B75D5" w:rsidRDefault="002657E0" w:rsidP="002657E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B75D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.</w:t>
      </w:r>
    </w:p>
    <w:p w:rsidR="002657E0" w:rsidRPr="008B75D5" w:rsidRDefault="002657E0" w:rsidP="002657E0">
      <w:pPr>
        <w:spacing w:after="0" w:line="240" w:lineRule="auto"/>
        <w:ind w:left="-709"/>
        <w:jc w:val="both"/>
        <w:rPr>
          <w:rFonts w:ascii="Times New Roman" w:hAnsi="Times New Roman"/>
          <w:sz w:val="24"/>
          <w:szCs w:val="24"/>
        </w:rPr>
      </w:pPr>
    </w:p>
    <w:p w:rsidR="002657E0" w:rsidRPr="008B75D5" w:rsidRDefault="002657E0" w:rsidP="002657E0">
      <w:pPr>
        <w:spacing w:after="0" w:line="240" w:lineRule="auto"/>
        <w:ind w:left="-709"/>
        <w:jc w:val="both"/>
        <w:rPr>
          <w:rFonts w:ascii="Times New Roman" w:hAnsi="Times New Roman"/>
          <w:sz w:val="24"/>
          <w:szCs w:val="24"/>
        </w:rPr>
      </w:pPr>
    </w:p>
    <w:p w:rsidR="002657E0" w:rsidRPr="008B75D5" w:rsidRDefault="002657E0" w:rsidP="002657E0">
      <w:pPr>
        <w:spacing w:after="0" w:line="240" w:lineRule="auto"/>
        <w:ind w:left="-709"/>
        <w:jc w:val="both"/>
        <w:rPr>
          <w:rFonts w:ascii="Times New Roman" w:hAnsi="Times New Roman"/>
          <w:sz w:val="24"/>
          <w:szCs w:val="24"/>
        </w:rPr>
      </w:pPr>
    </w:p>
    <w:p w:rsidR="002657E0" w:rsidRDefault="002657E0" w:rsidP="002657E0">
      <w:pPr>
        <w:spacing w:after="0"/>
        <w:rPr>
          <w:rFonts w:ascii="Times New Roman" w:hAnsi="Times New Roman"/>
          <w:sz w:val="24"/>
          <w:szCs w:val="24"/>
        </w:rPr>
      </w:pPr>
      <w:r w:rsidRPr="008B75D5">
        <w:rPr>
          <w:rFonts w:ascii="Times New Roman" w:hAnsi="Times New Roman"/>
          <w:sz w:val="24"/>
          <w:szCs w:val="24"/>
        </w:rPr>
        <w:t xml:space="preserve"> Глава Соколовского сельсовета  </w:t>
      </w:r>
    </w:p>
    <w:p w:rsidR="002657E0" w:rsidRDefault="002657E0" w:rsidP="002657E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Колыванского района                                                                                    </w:t>
      </w:r>
      <w:r w:rsidRPr="008B75D5">
        <w:rPr>
          <w:rFonts w:ascii="Times New Roman" w:hAnsi="Times New Roman"/>
          <w:sz w:val="24"/>
          <w:szCs w:val="24"/>
        </w:rPr>
        <w:t xml:space="preserve">Е. </w:t>
      </w:r>
      <w:r w:rsidR="00F72853">
        <w:rPr>
          <w:rFonts w:ascii="Times New Roman" w:hAnsi="Times New Roman"/>
          <w:sz w:val="24"/>
          <w:szCs w:val="24"/>
        </w:rPr>
        <w:t>А</w:t>
      </w:r>
      <w:r w:rsidRPr="008B75D5">
        <w:rPr>
          <w:rFonts w:ascii="Times New Roman" w:hAnsi="Times New Roman"/>
          <w:sz w:val="24"/>
          <w:szCs w:val="24"/>
        </w:rPr>
        <w:t xml:space="preserve">. </w:t>
      </w:r>
      <w:r w:rsidR="00F72853">
        <w:rPr>
          <w:rFonts w:ascii="Times New Roman" w:hAnsi="Times New Roman"/>
          <w:sz w:val="24"/>
          <w:szCs w:val="24"/>
        </w:rPr>
        <w:t>Виканов</w:t>
      </w:r>
      <w:r w:rsidRPr="008B75D5">
        <w:rPr>
          <w:rFonts w:ascii="Times New Roman" w:hAnsi="Times New Roman"/>
          <w:sz w:val="24"/>
          <w:szCs w:val="24"/>
        </w:rPr>
        <w:t xml:space="preserve">                    </w:t>
      </w:r>
    </w:p>
    <w:p w:rsidR="002657E0" w:rsidRPr="008B75D5" w:rsidRDefault="002657E0" w:rsidP="002657E0">
      <w:pPr>
        <w:spacing w:after="0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Новосибирской области </w:t>
      </w:r>
      <w:r w:rsidRPr="008B75D5">
        <w:rPr>
          <w:rFonts w:ascii="Times New Roman" w:hAnsi="Times New Roman"/>
          <w:sz w:val="24"/>
          <w:szCs w:val="24"/>
        </w:rPr>
        <w:t xml:space="preserve">                                          </w:t>
      </w:r>
    </w:p>
    <w:p w:rsidR="002657E0" w:rsidRPr="008B75D5" w:rsidRDefault="002657E0" w:rsidP="002657E0">
      <w:pPr>
        <w:spacing w:line="240" w:lineRule="auto"/>
        <w:jc w:val="both"/>
        <w:rPr>
          <w:color w:val="000000" w:themeColor="text1"/>
          <w:sz w:val="24"/>
          <w:szCs w:val="24"/>
        </w:rPr>
      </w:pPr>
    </w:p>
    <w:p w:rsidR="002657E0" w:rsidRPr="008B75D5" w:rsidRDefault="002657E0" w:rsidP="002657E0">
      <w:pPr>
        <w:rPr>
          <w:sz w:val="24"/>
          <w:szCs w:val="24"/>
        </w:rPr>
      </w:pPr>
    </w:p>
    <w:p w:rsidR="002657E0" w:rsidRDefault="002657E0" w:rsidP="002657E0"/>
    <w:p w:rsidR="009E0876" w:rsidRDefault="009E0876"/>
    <w:sectPr w:rsidR="009E0876" w:rsidSect="009E08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2657E0"/>
    <w:rsid w:val="00000539"/>
    <w:rsid w:val="00000E11"/>
    <w:rsid w:val="00001B4D"/>
    <w:rsid w:val="000020EE"/>
    <w:rsid w:val="000028D9"/>
    <w:rsid w:val="00004706"/>
    <w:rsid w:val="0000473C"/>
    <w:rsid w:val="00005933"/>
    <w:rsid w:val="00005986"/>
    <w:rsid w:val="000067E6"/>
    <w:rsid w:val="00006D07"/>
    <w:rsid w:val="00006F6B"/>
    <w:rsid w:val="00006F7F"/>
    <w:rsid w:val="000075FF"/>
    <w:rsid w:val="00007747"/>
    <w:rsid w:val="00007839"/>
    <w:rsid w:val="00007E8A"/>
    <w:rsid w:val="000100B2"/>
    <w:rsid w:val="00010A53"/>
    <w:rsid w:val="00010FB0"/>
    <w:rsid w:val="00011429"/>
    <w:rsid w:val="0001182F"/>
    <w:rsid w:val="00011965"/>
    <w:rsid w:val="00011C84"/>
    <w:rsid w:val="00011FFE"/>
    <w:rsid w:val="00012CBE"/>
    <w:rsid w:val="000146CA"/>
    <w:rsid w:val="00014A25"/>
    <w:rsid w:val="0001535B"/>
    <w:rsid w:val="00015494"/>
    <w:rsid w:val="0001581B"/>
    <w:rsid w:val="00015C8C"/>
    <w:rsid w:val="0001718A"/>
    <w:rsid w:val="00017962"/>
    <w:rsid w:val="00017B0E"/>
    <w:rsid w:val="00017DC4"/>
    <w:rsid w:val="00020316"/>
    <w:rsid w:val="00021404"/>
    <w:rsid w:val="000225DF"/>
    <w:rsid w:val="00022AC0"/>
    <w:rsid w:val="00023148"/>
    <w:rsid w:val="000233D6"/>
    <w:rsid w:val="00023491"/>
    <w:rsid w:val="00023550"/>
    <w:rsid w:val="00023BDA"/>
    <w:rsid w:val="00024C36"/>
    <w:rsid w:val="00024CE8"/>
    <w:rsid w:val="00025967"/>
    <w:rsid w:val="00025A8E"/>
    <w:rsid w:val="00025AD5"/>
    <w:rsid w:val="00026873"/>
    <w:rsid w:val="00026EAE"/>
    <w:rsid w:val="000270BF"/>
    <w:rsid w:val="00027304"/>
    <w:rsid w:val="000274CE"/>
    <w:rsid w:val="000275A5"/>
    <w:rsid w:val="00027D88"/>
    <w:rsid w:val="00030A72"/>
    <w:rsid w:val="00031E87"/>
    <w:rsid w:val="00031F5A"/>
    <w:rsid w:val="00032247"/>
    <w:rsid w:val="000327A9"/>
    <w:rsid w:val="00032CDC"/>
    <w:rsid w:val="00034981"/>
    <w:rsid w:val="00034AD6"/>
    <w:rsid w:val="00034D59"/>
    <w:rsid w:val="0003500E"/>
    <w:rsid w:val="0003554A"/>
    <w:rsid w:val="000359CE"/>
    <w:rsid w:val="00035A67"/>
    <w:rsid w:val="00035BA5"/>
    <w:rsid w:val="000360A6"/>
    <w:rsid w:val="0003629D"/>
    <w:rsid w:val="0003662D"/>
    <w:rsid w:val="00036F9F"/>
    <w:rsid w:val="00037115"/>
    <w:rsid w:val="00040217"/>
    <w:rsid w:val="00040269"/>
    <w:rsid w:val="000405BE"/>
    <w:rsid w:val="000406E7"/>
    <w:rsid w:val="00040DE1"/>
    <w:rsid w:val="00040F36"/>
    <w:rsid w:val="0004103C"/>
    <w:rsid w:val="0004109F"/>
    <w:rsid w:val="000418B9"/>
    <w:rsid w:val="00041D7F"/>
    <w:rsid w:val="00041FB6"/>
    <w:rsid w:val="000424F1"/>
    <w:rsid w:val="000427E4"/>
    <w:rsid w:val="00042B07"/>
    <w:rsid w:val="000434FE"/>
    <w:rsid w:val="000438BC"/>
    <w:rsid w:val="0004558B"/>
    <w:rsid w:val="00045986"/>
    <w:rsid w:val="0004611A"/>
    <w:rsid w:val="0004676F"/>
    <w:rsid w:val="000467D0"/>
    <w:rsid w:val="00046E83"/>
    <w:rsid w:val="00047897"/>
    <w:rsid w:val="00047A46"/>
    <w:rsid w:val="00050717"/>
    <w:rsid w:val="000509C1"/>
    <w:rsid w:val="00050DCC"/>
    <w:rsid w:val="0005121E"/>
    <w:rsid w:val="000512C6"/>
    <w:rsid w:val="000514CC"/>
    <w:rsid w:val="0005162C"/>
    <w:rsid w:val="0005170E"/>
    <w:rsid w:val="000525AE"/>
    <w:rsid w:val="00052B43"/>
    <w:rsid w:val="00052D2C"/>
    <w:rsid w:val="0005355B"/>
    <w:rsid w:val="00053E4F"/>
    <w:rsid w:val="00053F97"/>
    <w:rsid w:val="00054BED"/>
    <w:rsid w:val="000555B2"/>
    <w:rsid w:val="00055F0B"/>
    <w:rsid w:val="00055FA6"/>
    <w:rsid w:val="00057024"/>
    <w:rsid w:val="000577CC"/>
    <w:rsid w:val="00057FAE"/>
    <w:rsid w:val="0006003C"/>
    <w:rsid w:val="00060F0D"/>
    <w:rsid w:val="00061AA4"/>
    <w:rsid w:val="00061F37"/>
    <w:rsid w:val="00062003"/>
    <w:rsid w:val="00062565"/>
    <w:rsid w:val="0006265E"/>
    <w:rsid w:val="00062F61"/>
    <w:rsid w:val="00063A5C"/>
    <w:rsid w:val="000649AB"/>
    <w:rsid w:val="00065938"/>
    <w:rsid w:val="00067710"/>
    <w:rsid w:val="00067A8B"/>
    <w:rsid w:val="00067B37"/>
    <w:rsid w:val="00070BBB"/>
    <w:rsid w:val="0007150C"/>
    <w:rsid w:val="0007180C"/>
    <w:rsid w:val="00071C25"/>
    <w:rsid w:val="00071CEF"/>
    <w:rsid w:val="00071FD7"/>
    <w:rsid w:val="0007333F"/>
    <w:rsid w:val="0007499E"/>
    <w:rsid w:val="0007512C"/>
    <w:rsid w:val="00075802"/>
    <w:rsid w:val="00075867"/>
    <w:rsid w:val="00075E01"/>
    <w:rsid w:val="0007601A"/>
    <w:rsid w:val="000765B6"/>
    <w:rsid w:val="000765DC"/>
    <w:rsid w:val="00076B05"/>
    <w:rsid w:val="00076F81"/>
    <w:rsid w:val="000770DF"/>
    <w:rsid w:val="00077E27"/>
    <w:rsid w:val="00080511"/>
    <w:rsid w:val="00081616"/>
    <w:rsid w:val="00081767"/>
    <w:rsid w:val="00082551"/>
    <w:rsid w:val="00082FC2"/>
    <w:rsid w:val="000832A3"/>
    <w:rsid w:val="000834CA"/>
    <w:rsid w:val="000839C7"/>
    <w:rsid w:val="00083CC1"/>
    <w:rsid w:val="00084718"/>
    <w:rsid w:val="0008502C"/>
    <w:rsid w:val="00085243"/>
    <w:rsid w:val="00085245"/>
    <w:rsid w:val="00085719"/>
    <w:rsid w:val="00085FF3"/>
    <w:rsid w:val="000864AF"/>
    <w:rsid w:val="00086DB6"/>
    <w:rsid w:val="000872D3"/>
    <w:rsid w:val="000879ED"/>
    <w:rsid w:val="00090078"/>
    <w:rsid w:val="0009036C"/>
    <w:rsid w:val="00090573"/>
    <w:rsid w:val="00090EF8"/>
    <w:rsid w:val="0009235E"/>
    <w:rsid w:val="000928EF"/>
    <w:rsid w:val="000936A4"/>
    <w:rsid w:val="000942D0"/>
    <w:rsid w:val="000944EB"/>
    <w:rsid w:val="00094CFE"/>
    <w:rsid w:val="00095471"/>
    <w:rsid w:val="00096246"/>
    <w:rsid w:val="00096A43"/>
    <w:rsid w:val="0009729C"/>
    <w:rsid w:val="0009754A"/>
    <w:rsid w:val="00097A35"/>
    <w:rsid w:val="000A0314"/>
    <w:rsid w:val="000A2AC1"/>
    <w:rsid w:val="000A2CEB"/>
    <w:rsid w:val="000A2DA3"/>
    <w:rsid w:val="000A35C9"/>
    <w:rsid w:val="000A3858"/>
    <w:rsid w:val="000A50BD"/>
    <w:rsid w:val="000A58CE"/>
    <w:rsid w:val="000A613B"/>
    <w:rsid w:val="000A680B"/>
    <w:rsid w:val="000A7249"/>
    <w:rsid w:val="000B05CD"/>
    <w:rsid w:val="000B15EF"/>
    <w:rsid w:val="000B1F45"/>
    <w:rsid w:val="000B2FF8"/>
    <w:rsid w:val="000B3490"/>
    <w:rsid w:val="000B381D"/>
    <w:rsid w:val="000B595E"/>
    <w:rsid w:val="000C0E9B"/>
    <w:rsid w:val="000C2761"/>
    <w:rsid w:val="000C4455"/>
    <w:rsid w:val="000C45ED"/>
    <w:rsid w:val="000C4D16"/>
    <w:rsid w:val="000C4F55"/>
    <w:rsid w:val="000C5DAC"/>
    <w:rsid w:val="000C5F48"/>
    <w:rsid w:val="000C5FB2"/>
    <w:rsid w:val="000C603E"/>
    <w:rsid w:val="000C7332"/>
    <w:rsid w:val="000C7A0E"/>
    <w:rsid w:val="000C7CE1"/>
    <w:rsid w:val="000D0F56"/>
    <w:rsid w:val="000D2560"/>
    <w:rsid w:val="000D258B"/>
    <w:rsid w:val="000D31C9"/>
    <w:rsid w:val="000D3846"/>
    <w:rsid w:val="000D3AE5"/>
    <w:rsid w:val="000D3D88"/>
    <w:rsid w:val="000D47C6"/>
    <w:rsid w:val="000D4B43"/>
    <w:rsid w:val="000D5AEA"/>
    <w:rsid w:val="000D5D15"/>
    <w:rsid w:val="000D5F6D"/>
    <w:rsid w:val="000D615A"/>
    <w:rsid w:val="000D7030"/>
    <w:rsid w:val="000D726E"/>
    <w:rsid w:val="000D7E36"/>
    <w:rsid w:val="000D7EAE"/>
    <w:rsid w:val="000D7FF2"/>
    <w:rsid w:val="000E0199"/>
    <w:rsid w:val="000E064F"/>
    <w:rsid w:val="000E10B8"/>
    <w:rsid w:val="000E10C2"/>
    <w:rsid w:val="000E117D"/>
    <w:rsid w:val="000E1840"/>
    <w:rsid w:val="000E1B98"/>
    <w:rsid w:val="000E2BE4"/>
    <w:rsid w:val="000E2FAD"/>
    <w:rsid w:val="000E35F7"/>
    <w:rsid w:val="000E377C"/>
    <w:rsid w:val="000E3AA0"/>
    <w:rsid w:val="000E3B50"/>
    <w:rsid w:val="000E3FE1"/>
    <w:rsid w:val="000E585E"/>
    <w:rsid w:val="000E5DC9"/>
    <w:rsid w:val="000E6462"/>
    <w:rsid w:val="000E64AF"/>
    <w:rsid w:val="000E64F7"/>
    <w:rsid w:val="000E67F3"/>
    <w:rsid w:val="000E6EA1"/>
    <w:rsid w:val="000F05D5"/>
    <w:rsid w:val="000F194C"/>
    <w:rsid w:val="000F196D"/>
    <w:rsid w:val="000F1BC1"/>
    <w:rsid w:val="000F210C"/>
    <w:rsid w:val="000F25AB"/>
    <w:rsid w:val="000F2869"/>
    <w:rsid w:val="000F30E8"/>
    <w:rsid w:val="000F3AB0"/>
    <w:rsid w:val="000F413E"/>
    <w:rsid w:val="000F429E"/>
    <w:rsid w:val="000F4AF4"/>
    <w:rsid w:val="000F524B"/>
    <w:rsid w:val="000F53D5"/>
    <w:rsid w:val="001019F4"/>
    <w:rsid w:val="00101C1B"/>
    <w:rsid w:val="00102587"/>
    <w:rsid w:val="001030F6"/>
    <w:rsid w:val="001039FB"/>
    <w:rsid w:val="00103AB8"/>
    <w:rsid w:val="00105371"/>
    <w:rsid w:val="00105A78"/>
    <w:rsid w:val="001064D4"/>
    <w:rsid w:val="00106F20"/>
    <w:rsid w:val="0010712D"/>
    <w:rsid w:val="001107EF"/>
    <w:rsid w:val="001113A6"/>
    <w:rsid w:val="00111A5B"/>
    <w:rsid w:val="001122DA"/>
    <w:rsid w:val="001122F5"/>
    <w:rsid w:val="001133E5"/>
    <w:rsid w:val="00113A68"/>
    <w:rsid w:val="00113EA0"/>
    <w:rsid w:val="001142EF"/>
    <w:rsid w:val="00114337"/>
    <w:rsid w:val="00114339"/>
    <w:rsid w:val="00114548"/>
    <w:rsid w:val="00114AD5"/>
    <w:rsid w:val="00114EB0"/>
    <w:rsid w:val="00115824"/>
    <w:rsid w:val="0011632B"/>
    <w:rsid w:val="00117A24"/>
    <w:rsid w:val="00120495"/>
    <w:rsid w:val="001207C5"/>
    <w:rsid w:val="0012125F"/>
    <w:rsid w:val="00121633"/>
    <w:rsid w:val="00123C2E"/>
    <w:rsid w:val="00123CF4"/>
    <w:rsid w:val="0012452A"/>
    <w:rsid w:val="001251C1"/>
    <w:rsid w:val="00125A6B"/>
    <w:rsid w:val="00125A91"/>
    <w:rsid w:val="001262A5"/>
    <w:rsid w:val="001270C0"/>
    <w:rsid w:val="001277A2"/>
    <w:rsid w:val="00127CB3"/>
    <w:rsid w:val="001301E8"/>
    <w:rsid w:val="001303BC"/>
    <w:rsid w:val="00130D6C"/>
    <w:rsid w:val="001323E2"/>
    <w:rsid w:val="00133F58"/>
    <w:rsid w:val="001343DF"/>
    <w:rsid w:val="00134470"/>
    <w:rsid w:val="00134770"/>
    <w:rsid w:val="001347EE"/>
    <w:rsid w:val="00134A0D"/>
    <w:rsid w:val="00135412"/>
    <w:rsid w:val="0013637E"/>
    <w:rsid w:val="00136789"/>
    <w:rsid w:val="00137E89"/>
    <w:rsid w:val="00140468"/>
    <w:rsid w:val="00141361"/>
    <w:rsid w:val="0014184D"/>
    <w:rsid w:val="00141891"/>
    <w:rsid w:val="00141D10"/>
    <w:rsid w:val="001420EB"/>
    <w:rsid w:val="0014253D"/>
    <w:rsid w:val="00143056"/>
    <w:rsid w:val="00143AB1"/>
    <w:rsid w:val="00143BB6"/>
    <w:rsid w:val="00143D0F"/>
    <w:rsid w:val="001441EB"/>
    <w:rsid w:val="00144C9F"/>
    <w:rsid w:val="001454BD"/>
    <w:rsid w:val="0014568F"/>
    <w:rsid w:val="001456B7"/>
    <w:rsid w:val="00145A7B"/>
    <w:rsid w:val="00146652"/>
    <w:rsid w:val="00146F68"/>
    <w:rsid w:val="001476E6"/>
    <w:rsid w:val="00147924"/>
    <w:rsid w:val="00147AD5"/>
    <w:rsid w:val="001512A5"/>
    <w:rsid w:val="001518C9"/>
    <w:rsid w:val="0015240E"/>
    <w:rsid w:val="00152576"/>
    <w:rsid w:val="00152C36"/>
    <w:rsid w:val="00152EFC"/>
    <w:rsid w:val="00153CC8"/>
    <w:rsid w:val="0015494D"/>
    <w:rsid w:val="00154B66"/>
    <w:rsid w:val="00154BF7"/>
    <w:rsid w:val="00154F32"/>
    <w:rsid w:val="001559C0"/>
    <w:rsid w:val="00155F86"/>
    <w:rsid w:val="001560CB"/>
    <w:rsid w:val="001565F5"/>
    <w:rsid w:val="00157317"/>
    <w:rsid w:val="00157ACC"/>
    <w:rsid w:val="001613C4"/>
    <w:rsid w:val="00161685"/>
    <w:rsid w:val="001617A0"/>
    <w:rsid w:val="0016224F"/>
    <w:rsid w:val="00162A3D"/>
    <w:rsid w:val="0016366D"/>
    <w:rsid w:val="00164472"/>
    <w:rsid w:val="0016448B"/>
    <w:rsid w:val="001656AA"/>
    <w:rsid w:val="0016760A"/>
    <w:rsid w:val="001676D8"/>
    <w:rsid w:val="0017021E"/>
    <w:rsid w:val="00170C32"/>
    <w:rsid w:val="0017103F"/>
    <w:rsid w:val="00171722"/>
    <w:rsid w:val="00171C48"/>
    <w:rsid w:val="001721C1"/>
    <w:rsid w:val="00172465"/>
    <w:rsid w:val="00173883"/>
    <w:rsid w:val="00173B4E"/>
    <w:rsid w:val="00173DCF"/>
    <w:rsid w:val="00173F3B"/>
    <w:rsid w:val="00173FCA"/>
    <w:rsid w:val="001756A2"/>
    <w:rsid w:val="00176595"/>
    <w:rsid w:val="001767CA"/>
    <w:rsid w:val="00176ADB"/>
    <w:rsid w:val="00177AED"/>
    <w:rsid w:val="00177ED4"/>
    <w:rsid w:val="00180A00"/>
    <w:rsid w:val="00180AE9"/>
    <w:rsid w:val="00181BFE"/>
    <w:rsid w:val="0018273F"/>
    <w:rsid w:val="00184747"/>
    <w:rsid w:val="00185109"/>
    <w:rsid w:val="001852A7"/>
    <w:rsid w:val="0018562F"/>
    <w:rsid w:val="001865EF"/>
    <w:rsid w:val="001870F6"/>
    <w:rsid w:val="001875A7"/>
    <w:rsid w:val="00187C15"/>
    <w:rsid w:val="001901F4"/>
    <w:rsid w:val="0019226D"/>
    <w:rsid w:val="00192F5C"/>
    <w:rsid w:val="00193BD3"/>
    <w:rsid w:val="00193CBD"/>
    <w:rsid w:val="00193D76"/>
    <w:rsid w:val="00194CC1"/>
    <w:rsid w:val="0019553B"/>
    <w:rsid w:val="00195783"/>
    <w:rsid w:val="00195830"/>
    <w:rsid w:val="00195A30"/>
    <w:rsid w:val="001964CE"/>
    <w:rsid w:val="001977C9"/>
    <w:rsid w:val="001A0BBB"/>
    <w:rsid w:val="001A0E94"/>
    <w:rsid w:val="001A0F52"/>
    <w:rsid w:val="001A12A2"/>
    <w:rsid w:val="001A2D12"/>
    <w:rsid w:val="001A343B"/>
    <w:rsid w:val="001A412D"/>
    <w:rsid w:val="001A4596"/>
    <w:rsid w:val="001A485E"/>
    <w:rsid w:val="001A518D"/>
    <w:rsid w:val="001A540F"/>
    <w:rsid w:val="001A629E"/>
    <w:rsid w:val="001A7E9F"/>
    <w:rsid w:val="001B1323"/>
    <w:rsid w:val="001B1B48"/>
    <w:rsid w:val="001B2EE2"/>
    <w:rsid w:val="001B3C65"/>
    <w:rsid w:val="001B3E29"/>
    <w:rsid w:val="001B4090"/>
    <w:rsid w:val="001B4699"/>
    <w:rsid w:val="001B4730"/>
    <w:rsid w:val="001B4790"/>
    <w:rsid w:val="001B4F9A"/>
    <w:rsid w:val="001B596A"/>
    <w:rsid w:val="001B6B6A"/>
    <w:rsid w:val="001B6DCD"/>
    <w:rsid w:val="001B7377"/>
    <w:rsid w:val="001C0F1F"/>
    <w:rsid w:val="001C130F"/>
    <w:rsid w:val="001C1992"/>
    <w:rsid w:val="001C1B49"/>
    <w:rsid w:val="001C1E19"/>
    <w:rsid w:val="001C1F0F"/>
    <w:rsid w:val="001C3713"/>
    <w:rsid w:val="001C40BF"/>
    <w:rsid w:val="001C4619"/>
    <w:rsid w:val="001C511D"/>
    <w:rsid w:val="001C6660"/>
    <w:rsid w:val="001C6AA0"/>
    <w:rsid w:val="001C6E4A"/>
    <w:rsid w:val="001C7C9F"/>
    <w:rsid w:val="001C7FE7"/>
    <w:rsid w:val="001D076F"/>
    <w:rsid w:val="001D0D02"/>
    <w:rsid w:val="001D131E"/>
    <w:rsid w:val="001D1AEF"/>
    <w:rsid w:val="001D292A"/>
    <w:rsid w:val="001D3194"/>
    <w:rsid w:val="001D375F"/>
    <w:rsid w:val="001D42BE"/>
    <w:rsid w:val="001D47C8"/>
    <w:rsid w:val="001D5096"/>
    <w:rsid w:val="001D53B5"/>
    <w:rsid w:val="001D5C6F"/>
    <w:rsid w:val="001D73E5"/>
    <w:rsid w:val="001E07A6"/>
    <w:rsid w:val="001E1584"/>
    <w:rsid w:val="001E1683"/>
    <w:rsid w:val="001E236B"/>
    <w:rsid w:val="001E36CB"/>
    <w:rsid w:val="001E3919"/>
    <w:rsid w:val="001E5056"/>
    <w:rsid w:val="001E55FE"/>
    <w:rsid w:val="001E5658"/>
    <w:rsid w:val="001E5BC2"/>
    <w:rsid w:val="001E5E55"/>
    <w:rsid w:val="001E5FF7"/>
    <w:rsid w:val="001E6388"/>
    <w:rsid w:val="001E7B64"/>
    <w:rsid w:val="001F0411"/>
    <w:rsid w:val="001F0829"/>
    <w:rsid w:val="001F0F39"/>
    <w:rsid w:val="001F139E"/>
    <w:rsid w:val="001F14F8"/>
    <w:rsid w:val="001F1D35"/>
    <w:rsid w:val="001F23A1"/>
    <w:rsid w:val="001F27C8"/>
    <w:rsid w:val="001F2CA3"/>
    <w:rsid w:val="001F350E"/>
    <w:rsid w:val="001F36FF"/>
    <w:rsid w:val="001F3EF7"/>
    <w:rsid w:val="001F4636"/>
    <w:rsid w:val="001F55A9"/>
    <w:rsid w:val="001F6912"/>
    <w:rsid w:val="00200E3F"/>
    <w:rsid w:val="00201CEA"/>
    <w:rsid w:val="00201FE5"/>
    <w:rsid w:val="00202414"/>
    <w:rsid w:val="00203201"/>
    <w:rsid w:val="00203262"/>
    <w:rsid w:val="00203CC4"/>
    <w:rsid w:val="0020407C"/>
    <w:rsid w:val="002061C1"/>
    <w:rsid w:val="0020646D"/>
    <w:rsid w:val="00206BD4"/>
    <w:rsid w:val="0021061E"/>
    <w:rsid w:val="0021144B"/>
    <w:rsid w:val="0021266C"/>
    <w:rsid w:val="00212E96"/>
    <w:rsid w:val="00213347"/>
    <w:rsid w:val="00213C3E"/>
    <w:rsid w:val="00215532"/>
    <w:rsid w:val="00215713"/>
    <w:rsid w:val="002171BF"/>
    <w:rsid w:val="002206A8"/>
    <w:rsid w:val="002206CD"/>
    <w:rsid w:val="0022147E"/>
    <w:rsid w:val="002217ED"/>
    <w:rsid w:val="002220C2"/>
    <w:rsid w:val="00222297"/>
    <w:rsid w:val="002225AA"/>
    <w:rsid w:val="00223311"/>
    <w:rsid w:val="00224235"/>
    <w:rsid w:val="0022440A"/>
    <w:rsid w:val="00224E26"/>
    <w:rsid w:val="00224EBB"/>
    <w:rsid w:val="00225D89"/>
    <w:rsid w:val="002265AE"/>
    <w:rsid w:val="002265B0"/>
    <w:rsid w:val="0022771F"/>
    <w:rsid w:val="002308B5"/>
    <w:rsid w:val="002315BE"/>
    <w:rsid w:val="002326D4"/>
    <w:rsid w:val="00234406"/>
    <w:rsid w:val="002348C1"/>
    <w:rsid w:val="00234ACE"/>
    <w:rsid w:val="0023558B"/>
    <w:rsid w:val="0023564D"/>
    <w:rsid w:val="002364B7"/>
    <w:rsid w:val="002375B7"/>
    <w:rsid w:val="0023764E"/>
    <w:rsid w:val="00237FEC"/>
    <w:rsid w:val="00241A53"/>
    <w:rsid w:val="002421F8"/>
    <w:rsid w:val="00242328"/>
    <w:rsid w:val="0024253F"/>
    <w:rsid w:val="002425CE"/>
    <w:rsid w:val="00242DC4"/>
    <w:rsid w:val="00242E6F"/>
    <w:rsid w:val="00243047"/>
    <w:rsid w:val="00243BB4"/>
    <w:rsid w:val="00243F60"/>
    <w:rsid w:val="00244F45"/>
    <w:rsid w:val="0024532B"/>
    <w:rsid w:val="002455FF"/>
    <w:rsid w:val="0024613F"/>
    <w:rsid w:val="0024622C"/>
    <w:rsid w:val="00247591"/>
    <w:rsid w:val="00247BC1"/>
    <w:rsid w:val="00251710"/>
    <w:rsid w:val="00251FAC"/>
    <w:rsid w:val="002525C6"/>
    <w:rsid w:val="002531A9"/>
    <w:rsid w:val="0025333A"/>
    <w:rsid w:val="00253D5F"/>
    <w:rsid w:val="00253FDB"/>
    <w:rsid w:val="00254B72"/>
    <w:rsid w:val="0025572C"/>
    <w:rsid w:val="002600B2"/>
    <w:rsid w:val="0026116C"/>
    <w:rsid w:val="00261824"/>
    <w:rsid w:val="00261C03"/>
    <w:rsid w:val="002627D2"/>
    <w:rsid w:val="00262C56"/>
    <w:rsid w:val="00263292"/>
    <w:rsid w:val="0026400B"/>
    <w:rsid w:val="00264FAC"/>
    <w:rsid w:val="002657E0"/>
    <w:rsid w:val="00265E17"/>
    <w:rsid w:val="002675B3"/>
    <w:rsid w:val="00267F89"/>
    <w:rsid w:val="00270110"/>
    <w:rsid w:val="002703ED"/>
    <w:rsid w:val="00270C32"/>
    <w:rsid w:val="0027219C"/>
    <w:rsid w:val="0027334B"/>
    <w:rsid w:val="0027426D"/>
    <w:rsid w:val="00274422"/>
    <w:rsid w:val="00274505"/>
    <w:rsid w:val="00274B3A"/>
    <w:rsid w:val="00274CE9"/>
    <w:rsid w:val="00275320"/>
    <w:rsid w:val="00275C68"/>
    <w:rsid w:val="00276411"/>
    <w:rsid w:val="00280EE0"/>
    <w:rsid w:val="00281462"/>
    <w:rsid w:val="00281699"/>
    <w:rsid w:val="00281A42"/>
    <w:rsid w:val="00281C9A"/>
    <w:rsid w:val="00282028"/>
    <w:rsid w:val="00282227"/>
    <w:rsid w:val="00282706"/>
    <w:rsid w:val="00283183"/>
    <w:rsid w:val="002835D8"/>
    <w:rsid w:val="0028585F"/>
    <w:rsid w:val="00285994"/>
    <w:rsid w:val="00285E87"/>
    <w:rsid w:val="00287C6F"/>
    <w:rsid w:val="00287E72"/>
    <w:rsid w:val="002915AA"/>
    <w:rsid w:val="00291725"/>
    <w:rsid w:val="00292DF3"/>
    <w:rsid w:val="002936C9"/>
    <w:rsid w:val="00293A19"/>
    <w:rsid w:val="00293EE9"/>
    <w:rsid w:val="00294BDD"/>
    <w:rsid w:val="00295760"/>
    <w:rsid w:val="002961EC"/>
    <w:rsid w:val="002964CE"/>
    <w:rsid w:val="002967A8"/>
    <w:rsid w:val="00296A9D"/>
    <w:rsid w:val="00296F7C"/>
    <w:rsid w:val="0029745E"/>
    <w:rsid w:val="002975C4"/>
    <w:rsid w:val="00297A96"/>
    <w:rsid w:val="00297D33"/>
    <w:rsid w:val="00297E04"/>
    <w:rsid w:val="00297E91"/>
    <w:rsid w:val="00297EDA"/>
    <w:rsid w:val="002A096F"/>
    <w:rsid w:val="002A0D03"/>
    <w:rsid w:val="002A1AEC"/>
    <w:rsid w:val="002A4A70"/>
    <w:rsid w:val="002A5077"/>
    <w:rsid w:val="002A59EC"/>
    <w:rsid w:val="002A6EEE"/>
    <w:rsid w:val="002A7394"/>
    <w:rsid w:val="002A74D9"/>
    <w:rsid w:val="002B026B"/>
    <w:rsid w:val="002B029B"/>
    <w:rsid w:val="002B0CB4"/>
    <w:rsid w:val="002B0E11"/>
    <w:rsid w:val="002B0E63"/>
    <w:rsid w:val="002B1086"/>
    <w:rsid w:val="002B1F36"/>
    <w:rsid w:val="002B2350"/>
    <w:rsid w:val="002B24DF"/>
    <w:rsid w:val="002B2A1B"/>
    <w:rsid w:val="002B2BE8"/>
    <w:rsid w:val="002B36F7"/>
    <w:rsid w:val="002B38ED"/>
    <w:rsid w:val="002B3DB8"/>
    <w:rsid w:val="002B41AB"/>
    <w:rsid w:val="002B48BF"/>
    <w:rsid w:val="002B5371"/>
    <w:rsid w:val="002B5396"/>
    <w:rsid w:val="002B53FC"/>
    <w:rsid w:val="002B558B"/>
    <w:rsid w:val="002B6176"/>
    <w:rsid w:val="002B6BA8"/>
    <w:rsid w:val="002B6DCC"/>
    <w:rsid w:val="002B7178"/>
    <w:rsid w:val="002B7CF6"/>
    <w:rsid w:val="002C0339"/>
    <w:rsid w:val="002C03B1"/>
    <w:rsid w:val="002C144B"/>
    <w:rsid w:val="002C1908"/>
    <w:rsid w:val="002C26D4"/>
    <w:rsid w:val="002C3CFF"/>
    <w:rsid w:val="002C4092"/>
    <w:rsid w:val="002C4D81"/>
    <w:rsid w:val="002C59C5"/>
    <w:rsid w:val="002C61B1"/>
    <w:rsid w:val="002C690A"/>
    <w:rsid w:val="002C6A3D"/>
    <w:rsid w:val="002C6B89"/>
    <w:rsid w:val="002C6C40"/>
    <w:rsid w:val="002C74BF"/>
    <w:rsid w:val="002C74DE"/>
    <w:rsid w:val="002D0572"/>
    <w:rsid w:val="002D075E"/>
    <w:rsid w:val="002D0E6C"/>
    <w:rsid w:val="002D10E9"/>
    <w:rsid w:val="002D2191"/>
    <w:rsid w:val="002D4470"/>
    <w:rsid w:val="002D44D2"/>
    <w:rsid w:val="002D5CEF"/>
    <w:rsid w:val="002D6A5A"/>
    <w:rsid w:val="002D6C94"/>
    <w:rsid w:val="002D6FF3"/>
    <w:rsid w:val="002E0282"/>
    <w:rsid w:val="002E0986"/>
    <w:rsid w:val="002E21EB"/>
    <w:rsid w:val="002E25ED"/>
    <w:rsid w:val="002E2A10"/>
    <w:rsid w:val="002E3003"/>
    <w:rsid w:val="002E3D0E"/>
    <w:rsid w:val="002E4003"/>
    <w:rsid w:val="002E5338"/>
    <w:rsid w:val="002E5AA9"/>
    <w:rsid w:val="002E6A14"/>
    <w:rsid w:val="002E6E6A"/>
    <w:rsid w:val="002E7CF5"/>
    <w:rsid w:val="002F0522"/>
    <w:rsid w:val="002F0827"/>
    <w:rsid w:val="002F2B40"/>
    <w:rsid w:val="002F407A"/>
    <w:rsid w:val="002F4E12"/>
    <w:rsid w:val="002F5177"/>
    <w:rsid w:val="002F51A0"/>
    <w:rsid w:val="002F52F1"/>
    <w:rsid w:val="002F5702"/>
    <w:rsid w:val="002F575A"/>
    <w:rsid w:val="002F66CE"/>
    <w:rsid w:val="002F68DA"/>
    <w:rsid w:val="002F736B"/>
    <w:rsid w:val="002F7451"/>
    <w:rsid w:val="002F7616"/>
    <w:rsid w:val="002F7860"/>
    <w:rsid w:val="002F7B61"/>
    <w:rsid w:val="003007D9"/>
    <w:rsid w:val="0030111B"/>
    <w:rsid w:val="00301623"/>
    <w:rsid w:val="003023C0"/>
    <w:rsid w:val="0030551B"/>
    <w:rsid w:val="00305EBF"/>
    <w:rsid w:val="0030644F"/>
    <w:rsid w:val="00306A31"/>
    <w:rsid w:val="00310808"/>
    <w:rsid w:val="00311082"/>
    <w:rsid w:val="003112C0"/>
    <w:rsid w:val="0031170A"/>
    <w:rsid w:val="00312DC6"/>
    <w:rsid w:val="00314BBC"/>
    <w:rsid w:val="00315920"/>
    <w:rsid w:val="00316AC4"/>
    <w:rsid w:val="0031734A"/>
    <w:rsid w:val="00317BC7"/>
    <w:rsid w:val="00317C7B"/>
    <w:rsid w:val="003208B4"/>
    <w:rsid w:val="00320A33"/>
    <w:rsid w:val="00322199"/>
    <w:rsid w:val="0032325C"/>
    <w:rsid w:val="00323685"/>
    <w:rsid w:val="00324207"/>
    <w:rsid w:val="00324419"/>
    <w:rsid w:val="003254C5"/>
    <w:rsid w:val="003257A3"/>
    <w:rsid w:val="003264C1"/>
    <w:rsid w:val="00326C37"/>
    <w:rsid w:val="00327104"/>
    <w:rsid w:val="00327280"/>
    <w:rsid w:val="0032730A"/>
    <w:rsid w:val="00330854"/>
    <w:rsid w:val="00330986"/>
    <w:rsid w:val="00330DB3"/>
    <w:rsid w:val="00331A10"/>
    <w:rsid w:val="00331D87"/>
    <w:rsid w:val="00332915"/>
    <w:rsid w:val="00333034"/>
    <w:rsid w:val="0033355D"/>
    <w:rsid w:val="00333652"/>
    <w:rsid w:val="00333F26"/>
    <w:rsid w:val="003342BF"/>
    <w:rsid w:val="00334A3B"/>
    <w:rsid w:val="00334E86"/>
    <w:rsid w:val="00334E8A"/>
    <w:rsid w:val="00335937"/>
    <w:rsid w:val="00336370"/>
    <w:rsid w:val="003366D3"/>
    <w:rsid w:val="0033681A"/>
    <w:rsid w:val="003369CF"/>
    <w:rsid w:val="003375FA"/>
    <w:rsid w:val="00337B1E"/>
    <w:rsid w:val="00340639"/>
    <w:rsid w:val="0034126D"/>
    <w:rsid w:val="00342002"/>
    <w:rsid w:val="00342744"/>
    <w:rsid w:val="003429DC"/>
    <w:rsid w:val="003435BE"/>
    <w:rsid w:val="0034404A"/>
    <w:rsid w:val="003447D9"/>
    <w:rsid w:val="003448AC"/>
    <w:rsid w:val="00345BA9"/>
    <w:rsid w:val="00345F2D"/>
    <w:rsid w:val="003463C0"/>
    <w:rsid w:val="003465DA"/>
    <w:rsid w:val="00346FDC"/>
    <w:rsid w:val="00347299"/>
    <w:rsid w:val="00347934"/>
    <w:rsid w:val="003504FA"/>
    <w:rsid w:val="00352856"/>
    <w:rsid w:val="003530B3"/>
    <w:rsid w:val="00354015"/>
    <w:rsid w:val="00354352"/>
    <w:rsid w:val="00354B32"/>
    <w:rsid w:val="003562AD"/>
    <w:rsid w:val="00356D45"/>
    <w:rsid w:val="00356DDE"/>
    <w:rsid w:val="00356ECC"/>
    <w:rsid w:val="0035780C"/>
    <w:rsid w:val="00357F09"/>
    <w:rsid w:val="00360276"/>
    <w:rsid w:val="00360D8E"/>
    <w:rsid w:val="00360F15"/>
    <w:rsid w:val="00361647"/>
    <w:rsid w:val="003617EB"/>
    <w:rsid w:val="00362023"/>
    <w:rsid w:val="0036260D"/>
    <w:rsid w:val="00362C02"/>
    <w:rsid w:val="00362F90"/>
    <w:rsid w:val="0036371F"/>
    <w:rsid w:val="00363CEA"/>
    <w:rsid w:val="003645F8"/>
    <w:rsid w:val="0036565B"/>
    <w:rsid w:val="00365787"/>
    <w:rsid w:val="00365EFE"/>
    <w:rsid w:val="0036682C"/>
    <w:rsid w:val="00366F8F"/>
    <w:rsid w:val="003677A0"/>
    <w:rsid w:val="0036795E"/>
    <w:rsid w:val="003679B2"/>
    <w:rsid w:val="00367C2B"/>
    <w:rsid w:val="00367D5C"/>
    <w:rsid w:val="00367D90"/>
    <w:rsid w:val="00371023"/>
    <w:rsid w:val="00371454"/>
    <w:rsid w:val="00373127"/>
    <w:rsid w:val="003731A7"/>
    <w:rsid w:val="00373AD5"/>
    <w:rsid w:val="0037418F"/>
    <w:rsid w:val="00374873"/>
    <w:rsid w:val="00375347"/>
    <w:rsid w:val="00375BFC"/>
    <w:rsid w:val="00375D84"/>
    <w:rsid w:val="00376849"/>
    <w:rsid w:val="00376A81"/>
    <w:rsid w:val="00377353"/>
    <w:rsid w:val="003778D9"/>
    <w:rsid w:val="00377D20"/>
    <w:rsid w:val="00380190"/>
    <w:rsid w:val="00380CB0"/>
    <w:rsid w:val="00381A5D"/>
    <w:rsid w:val="00381B0C"/>
    <w:rsid w:val="00381CB8"/>
    <w:rsid w:val="0038261C"/>
    <w:rsid w:val="00382825"/>
    <w:rsid w:val="00382942"/>
    <w:rsid w:val="0038336A"/>
    <w:rsid w:val="00383D1F"/>
    <w:rsid w:val="003840C1"/>
    <w:rsid w:val="00384D25"/>
    <w:rsid w:val="0038566A"/>
    <w:rsid w:val="00386097"/>
    <w:rsid w:val="00386A84"/>
    <w:rsid w:val="00386C4D"/>
    <w:rsid w:val="003871B5"/>
    <w:rsid w:val="00387407"/>
    <w:rsid w:val="00390277"/>
    <w:rsid w:val="0039035B"/>
    <w:rsid w:val="00390697"/>
    <w:rsid w:val="0039201A"/>
    <w:rsid w:val="003927A1"/>
    <w:rsid w:val="003927C9"/>
    <w:rsid w:val="003931C0"/>
    <w:rsid w:val="003931CA"/>
    <w:rsid w:val="003934EE"/>
    <w:rsid w:val="00393659"/>
    <w:rsid w:val="00393DD8"/>
    <w:rsid w:val="00394C3B"/>
    <w:rsid w:val="00394DFC"/>
    <w:rsid w:val="00396265"/>
    <w:rsid w:val="00396487"/>
    <w:rsid w:val="00396FA6"/>
    <w:rsid w:val="00397010"/>
    <w:rsid w:val="0039719C"/>
    <w:rsid w:val="003A23F6"/>
    <w:rsid w:val="003A3625"/>
    <w:rsid w:val="003A3CC1"/>
    <w:rsid w:val="003A472C"/>
    <w:rsid w:val="003A4780"/>
    <w:rsid w:val="003A4B17"/>
    <w:rsid w:val="003A5195"/>
    <w:rsid w:val="003A5216"/>
    <w:rsid w:val="003A55FE"/>
    <w:rsid w:val="003A5694"/>
    <w:rsid w:val="003A5B1B"/>
    <w:rsid w:val="003A6112"/>
    <w:rsid w:val="003A646A"/>
    <w:rsid w:val="003A7522"/>
    <w:rsid w:val="003A7C70"/>
    <w:rsid w:val="003B07A9"/>
    <w:rsid w:val="003B1D1D"/>
    <w:rsid w:val="003B227A"/>
    <w:rsid w:val="003B339F"/>
    <w:rsid w:val="003B3633"/>
    <w:rsid w:val="003B3692"/>
    <w:rsid w:val="003B3BA0"/>
    <w:rsid w:val="003B3DBB"/>
    <w:rsid w:val="003B3F66"/>
    <w:rsid w:val="003B496A"/>
    <w:rsid w:val="003B515D"/>
    <w:rsid w:val="003B54D5"/>
    <w:rsid w:val="003B5BCE"/>
    <w:rsid w:val="003B6A3C"/>
    <w:rsid w:val="003B6D96"/>
    <w:rsid w:val="003B7525"/>
    <w:rsid w:val="003B7858"/>
    <w:rsid w:val="003B7988"/>
    <w:rsid w:val="003C0725"/>
    <w:rsid w:val="003C0E88"/>
    <w:rsid w:val="003C111C"/>
    <w:rsid w:val="003C1654"/>
    <w:rsid w:val="003C16E9"/>
    <w:rsid w:val="003C3F85"/>
    <w:rsid w:val="003C4336"/>
    <w:rsid w:val="003C54C5"/>
    <w:rsid w:val="003C55CD"/>
    <w:rsid w:val="003C57F7"/>
    <w:rsid w:val="003C580C"/>
    <w:rsid w:val="003C5B28"/>
    <w:rsid w:val="003C6313"/>
    <w:rsid w:val="003C7AC2"/>
    <w:rsid w:val="003C7C5B"/>
    <w:rsid w:val="003C7F8D"/>
    <w:rsid w:val="003D0E63"/>
    <w:rsid w:val="003D110F"/>
    <w:rsid w:val="003D1EFD"/>
    <w:rsid w:val="003D2144"/>
    <w:rsid w:val="003D3B6F"/>
    <w:rsid w:val="003D3CB6"/>
    <w:rsid w:val="003D3FBC"/>
    <w:rsid w:val="003D4BE0"/>
    <w:rsid w:val="003D521B"/>
    <w:rsid w:val="003D5D00"/>
    <w:rsid w:val="003D6640"/>
    <w:rsid w:val="003D70ED"/>
    <w:rsid w:val="003D778B"/>
    <w:rsid w:val="003E00EB"/>
    <w:rsid w:val="003E010C"/>
    <w:rsid w:val="003E0355"/>
    <w:rsid w:val="003E0533"/>
    <w:rsid w:val="003E08F6"/>
    <w:rsid w:val="003E1333"/>
    <w:rsid w:val="003E1351"/>
    <w:rsid w:val="003E1D51"/>
    <w:rsid w:val="003E37F4"/>
    <w:rsid w:val="003E41E2"/>
    <w:rsid w:val="003E446A"/>
    <w:rsid w:val="003E4473"/>
    <w:rsid w:val="003E4508"/>
    <w:rsid w:val="003E4BEE"/>
    <w:rsid w:val="003E4FCF"/>
    <w:rsid w:val="003E590B"/>
    <w:rsid w:val="003E5D00"/>
    <w:rsid w:val="003E6122"/>
    <w:rsid w:val="003E6903"/>
    <w:rsid w:val="003E72AC"/>
    <w:rsid w:val="003E73E1"/>
    <w:rsid w:val="003E7D31"/>
    <w:rsid w:val="003E7FB8"/>
    <w:rsid w:val="003F0F65"/>
    <w:rsid w:val="003F11E1"/>
    <w:rsid w:val="003F1323"/>
    <w:rsid w:val="003F158E"/>
    <w:rsid w:val="003F176B"/>
    <w:rsid w:val="003F1FBD"/>
    <w:rsid w:val="003F20B4"/>
    <w:rsid w:val="003F273E"/>
    <w:rsid w:val="003F28DE"/>
    <w:rsid w:val="003F2F53"/>
    <w:rsid w:val="003F3254"/>
    <w:rsid w:val="003F3967"/>
    <w:rsid w:val="003F5B00"/>
    <w:rsid w:val="003F5B4D"/>
    <w:rsid w:val="003F6553"/>
    <w:rsid w:val="003F6737"/>
    <w:rsid w:val="003F6ADB"/>
    <w:rsid w:val="003F70DC"/>
    <w:rsid w:val="003F7EDE"/>
    <w:rsid w:val="00400586"/>
    <w:rsid w:val="00400955"/>
    <w:rsid w:val="00400A14"/>
    <w:rsid w:val="004010B9"/>
    <w:rsid w:val="0040130A"/>
    <w:rsid w:val="00401BF3"/>
    <w:rsid w:val="00402237"/>
    <w:rsid w:val="00402393"/>
    <w:rsid w:val="00402673"/>
    <w:rsid w:val="00402DAA"/>
    <w:rsid w:val="00403148"/>
    <w:rsid w:val="00403795"/>
    <w:rsid w:val="0040383F"/>
    <w:rsid w:val="00403ABF"/>
    <w:rsid w:val="00404CBD"/>
    <w:rsid w:val="00404E5D"/>
    <w:rsid w:val="004056ED"/>
    <w:rsid w:val="00406119"/>
    <w:rsid w:val="00407274"/>
    <w:rsid w:val="004073AF"/>
    <w:rsid w:val="00407A3D"/>
    <w:rsid w:val="00410AE5"/>
    <w:rsid w:val="00411EBD"/>
    <w:rsid w:val="00412EA0"/>
    <w:rsid w:val="00413E9F"/>
    <w:rsid w:val="004149D2"/>
    <w:rsid w:val="0041514A"/>
    <w:rsid w:val="00415665"/>
    <w:rsid w:val="00415C45"/>
    <w:rsid w:val="0041621A"/>
    <w:rsid w:val="00416DB4"/>
    <w:rsid w:val="004173E3"/>
    <w:rsid w:val="004175D7"/>
    <w:rsid w:val="0041760F"/>
    <w:rsid w:val="00417CAB"/>
    <w:rsid w:val="00424D2B"/>
    <w:rsid w:val="00425D45"/>
    <w:rsid w:val="0042600F"/>
    <w:rsid w:val="004263BD"/>
    <w:rsid w:val="00427E41"/>
    <w:rsid w:val="00430179"/>
    <w:rsid w:val="00430B30"/>
    <w:rsid w:val="00431760"/>
    <w:rsid w:val="0043196F"/>
    <w:rsid w:val="00431DB8"/>
    <w:rsid w:val="004329AB"/>
    <w:rsid w:val="00432D4F"/>
    <w:rsid w:val="00433514"/>
    <w:rsid w:val="00433AC5"/>
    <w:rsid w:val="004340F4"/>
    <w:rsid w:val="0043508E"/>
    <w:rsid w:val="004354BB"/>
    <w:rsid w:val="00435820"/>
    <w:rsid w:val="00435868"/>
    <w:rsid w:val="004364CC"/>
    <w:rsid w:val="004368AB"/>
    <w:rsid w:val="00436910"/>
    <w:rsid w:val="00436AE2"/>
    <w:rsid w:val="0043701B"/>
    <w:rsid w:val="004370F6"/>
    <w:rsid w:val="00440A83"/>
    <w:rsid w:val="004418EB"/>
    <w:rsid w:val="00442F9E"/>
    <w:rsid w:val="00443A80"/>
    <w:rsid w:val="00443FDC"/>
    <w:rsid w:val="00444124"/>
    <w:rsid w:val="0044413A"/>
    <w:rsid w:val="0044415B"/>
    <w:rsid w:val="00444E31"/>
    <w:rsid w:val="0044510C"/>
    <w:rsid w:val="00446AAA"/>
    <w:rsid w:val="004472C0"/>
    <w:rsid w:val="00447ACA"/>
    <w:rsid w:val="00447D19"/>
    <w:rsid w:val="00450141"/>
    <w:rsid w:val="00450C80"/>
    <w:rsid w:val="00450D5A"/>
    <w:rsid w:val="0045172A"/>
    <w:rsid w:val="0045289A"/>
    <w:rsid w:val="00452E53"/>
    <w:rsid w:val="004541CA"/>
    <w:rsid w:val="004541DE"/>
    <w:rsid w:val="004571E8"/>
    <w:rsid w:val="00457918"/>
    <w:rsid w:val="00460851"/>
    <w:rsid w:val="004610A4"/>
    <w:rsid w:val="004613AD"/>
    <w:rsid w:val="004624ED"/>
    <w:rsid w:val="00462A4B"/>
    <w:rsid w:val="004632B8"/>
    <w:rsid w:val="00463DBF"/>
    <w:rsid w:val="0046455E"/>
    <w:rsid w:val="00464853"/>
    <w:rsid w:val="0046520D"/>
    <w:rsid w:val="00465268"/>
    <w:rsid w:val="004659D0"/>
    <w:rsid w:val="00465F00"/>
    <w:rsid w:val="00466D66"/>
    <w:rsid w:val="004674F0"/>
    <w:rsid w:val="0046780F"/>
    <w:rsid w:val="00467BC9"/>
    <w:rsid w:val="004706B5"/>
    <w:rsid w:val="00470F66"/>
    <w:rsid w:val="00473E52"/>
    <w:rsid w:val="00474974"/>
    <w:rsid w:val="00476C8E"/>
    <w:rsid w:val="00476E12"/>
    <w:rsid w:val="004801B9"/>
    <w:rsid w:val="0048025D"/>
    <w:rsid w:val="00480F40"/>
    <w:rsid w:val="004821C1"/>
    <w:rsid w:val="004824D9"/>
    <w:rsid w:val="0048465C"/>
    <w:rsid w:val="00484D47"/>
    <w:rsid w:val="00484E5B"/>
    <w:rsid w:val="00485062"/>
    <w:rsid w:val="00485BD8"/>
    <w:rsid w:val="004877FD"/>
    <w:rsid w:val="00487D50"/>
    <w:rsid w:val="004901A9"/>
    <w:rsid w:val="00490A25"/>
    <w:rsid w:val="004918B1"/>
    <w:rsid w:val="00491D7E"/>
    <w:rsid w:val="00491F31"/>
    <w:rsid w:val="00492020"/>
    <w:rsid w:val="004924A8"/>
    <w:rsid w:val="00492E77"/>
    <w:rsid w:val="004931EC"/>
    <w:rsid w:val="0049445C"/>
    <w:rsid w:val="004945C1"/>
    <w:rsid w:val="00495564"/>
    <w:rsid w:val="004956DD"/>
    <w:rsid w:val="00495F1C"/>
    <w:rsid w:val="004970F4"/>
    <w:rsid w:val="00497F87"/>
    <w:rsid w:val="004A0013"/>
    <w:rsid w:val="004A0334"/>
    <w:rsid w:val="004A0731"/>
    <w:rsid w:val="004A0F8F"/>
    <w:rsid w:val="004A324A"/>
    <w:rsid w:val="004A3E8A"/>
    <w:rsid w:val="004A3F9F"/>
    <w:rsid w:val="004A4C03"/>
    <w:rsid w:val="004A52F7"/>
    <w:rsid w:val="004A5EE8"/>
    <w:rsid w:val="004A72FC"/>
    <w:rsid w:val="004B0928"/>
    <w:rsid w:val="004B117D"/>
    <w:rsid w:val="004B1583"/>
    <w:rsid w:val="004B1887"/>
    <w:rsid w:val="004B19E0"/>
    <w:rsid w:val="004B2FC5"/>
    <w:rsid w:val="004B3C28"/>
    <w:rsid w:val="004B40B0"/>
    <w:rsid w:val="004B58B1"/>
    <w:rsid w:val="004B74AE"/>
    <w:rsid w:val="004B7FA6"/>
    <w:rsid w:val="004C021F"/>
    <w:rsid w:val="004C0448"/>
    <w:rsid w:val="004C04E0"/>
    <w:rsid w:val="004C06F1"/>
    <w:rsid w:val="004C0E5A"/>
    <w:rsid w:val="004C0E90"/>
    <w:rsid w:val="004C1858"/>
    <w:rsid w:val="004C1AA2"/>
    <w:rsid w:val="004C50E4"/>
    <w:rsid w:val="004C51B9"/>
    <w:rsid w:val="004C5ACD"/>
    <w:rsid w:val="004C5D32"/>
    <w:rsid w:val="004C6D73"/>
    <w:rsid w:val="004C6DA6"/>
    <w:rsid w:val="004C6DC5"/>
    <w:rsid w:val="004C751D"/>
    <w:rsid w:val="004C7628"/>
    <w:rsid w:val="004C7702"/>
    <w:rsid w:val="004C777D"/>
    <w:rsid w:val="004D0388"/>
    <w:rsid w:val="004D094D"/>
    <w:rsid w:val="004D19AE"/>
    <w:rsid w:val="004D19E6"/>
    <w:rsid w:val="004D1B42"/>
    <w:rsid w:val="004D2139"/>
    <w:rsid w:val="004D264A"/>
    <w:rsid w:val="004D3AF9"/>
    <w:rsid w:val="004D3B63"/>
    <w:rsid w:val="004D4166"/>
    <w:rsid w:val="004D469B"/>
    <w:rsid w:val="004D554D"/>
    <w:rsid w:val="004D55E4"/>
    <w:rsid w:val="004D5E7C"/>
    <w:rsid w:val="004D6274"/>
    <w:rsid w:val="004D6776"/>
    <w:rsid w:val="004D6A69"/>
    <w:rsid w:val="004D73C2"/>
    <w:rsid w:val="004D74B9"/>
    <w:rsid w:val="004D798A"/>
    <w:rsid w:val="004E042C"/>
    <w:rsid w:val="004E259C"/>
    <w:rsid w:val="004E350C"/>
    <w:rsid w:val="004E3B29"/>
    <w:rsid w:val="004E44D4"/>
    <w:rsid w:val="004E581E"/>
    <w:rsid w:val="004E5C2E"/>
    <w:rsid w:val="004E7211"/>
    <w:rsid w:val="004E745B"/>
    <w:rsid w:val="004E788C"/>
    <w:rsid w:val="004F046E"/>
    <w:rsid w:val="004F0F35"/>
    <w:rsid w:val="004F1E61"/>
    <w:rsid w:val="004F1F24"/>
    <w:rsid w:val="004F2573"/>
    <w:rsid w:val="004F2C37"/>
    <w:rsid w:val="004F30D5"/>
    <w:rsid w:val="004F4496"/>
    <w:rsid w:val="004F54D0"/>
    <w:rsid w:val="004F55DA"/>
    <w:rsid w:val="004F59AB"/>
    <w:rsid w:val="004F67A9"/>
    <w:rsid w:val="004F6FA5"/>
    <w:rsid w:val="005002B7"/>
    <w:rsid w:val="00500926"/>
    <w:rsid w:val="005013B3"/>
    <w:rsid w:val="005028E9"/>
    <w:rsid w:val="005029A9"/>
    <w:rsid w:val="00502AC0"/>
    <w:rsid w:val="005039E5"/>
    <w:rsid w:val="00503DFD"/>
    <w:rsid w:val="00505E1D"/>
    <w:rsid w:val="00505EAA"/>
    <w:rsid w:val="00505F93"/>
    <w:rsid w:val="00506024"/>
    <w:rsid w:val="0050606B"/>
    <w:rsid w:val="00507B5E"/>
    <w:rsid w:val="0051046E"/>
    <w:rsid w:val="005108D0"/>
    <w:rsid w:val="00510A95"/>
    <w:rsid w:val="00510D37"/>
    <w:rsid w:val="00511334"/>
    <w:rsid w:val="00512CEC"/>
    <w:rsid w:val="005135E7"/>
    <w:rsid w:val="005155BE"/>
    <w:rsid w:val="00515A3E"/>
    <w:rsid w:val="00515F9A"/>
    <w:rsid w:val="00516863"/>
    <w:rsid w:val="00516E85"/>
    <w:rsid w:val="005207B4"/>
    <w:rsid w:val="00520B08"/>
    <w:rsid w:val="00520D15"/>
    <w:rsid w:val="005215DC"/>
    <w:rsid w:val="00521DE1"/>
    <w:rsid w:val="0052293B"/>
    <w:rsid w:val="00523310"/>
    <w:rsid w:val="00523B50"/>
    <w:rsid w:val="005247DA"/>
    <w:rsid w:val="0052570D"/>
    <w:rsid w:val="005261D5"/>
    <w:rsid w:val="00527693"/>
    <w:rsid w:val="00530188"/>
    <w:rsid w:val="005302B8"/>
    <w:rsid w:val="005311EA"/>
    <w:rsid w:val="00531B81"/>
    <w:rsid w:val="00532281"/>
    <w:rsid w:val="0053272B"/>
    <w:rsid w:val="00532F3F"/>
    <w:rsid w:val="005333B1"/>
    <w:rsid w:val="0053357F"/>
    <w:rsid w:val="0053485D"/>
    <w:rsid w:val="005348E2"/>
    <w:rsid w:val="00534D8B"/>
    <w:rsid w:val="00535A64"/>
    <w:rsid w:val="00535C8E"/>
    <w:rsid w:val="00536D75"/>
    <w:rsid w:val="00536D96"/>
    <w:rsid w:val="00536F4C"/>
    <w:rsid w:val="0053766C"/>
    <w:rsid w:val="00537CAE"/>
    <w:rsid w:val="00540D45"/>
    <w:rsid w:val="00540E17"/>
    <w:rsid w:val="0054172A"/>
    <w:rsid w:val="0054196B"/>
    <w:rsid w:val="00541CB2"/>
    <w:rsid w:val="00541F1D"/>
    <w:rsid w:val="0054224B"/>
    <w:rsid w:val="005428C0"/>
    <w:rsid w:val="00542C43"/>
    <w:rsid w:val="00542F09"/>
    <w:rsid w:val="00543198"/>
    <w:rsid w:val="00543234"/>
    <w:rsid w:val="005441AD"/>
    <w:rsid w:val="00544914"/>
    <w:rsid w:val="0054593E"/>
    <w:rsid w:val="00545A43"/>
    <w:rsid w:val="00547B10"/>
    <w:rsid w:val="00547EE7"/>
    <w:rsid w:val="00550298"/>
    <w:rsid w:val="0055117D"/>
    <w:rsid w:val="00551DC9"/>
    <w:rsid w:val="005526D7"/>
    <w:rsid w:val="00552A99"/>
    <w:rsid w:val="00553068"/>
    <w:rsid w:val="005532FB"/>
    <w:rsid w:val="005536E7"/>
    <w:rsid w:val="00554270"/>
    <w:rsid w:val="00556CF0"/>
    <w:rsid w:val="0055781F"/>
    <w:rsid w:val="0056012A"/>
    <w:rsid w:val="0056089B"/>
    <w:rsid w:val="005608A0"/>
    <w:rsid w:val="005610B3"/>
    <w:rsid w:val="005613E4"/>
    <w:rsid w:val="005619F3"/>
    <w:rsid w:val="00561B43"/>
    <w:rsid w:val="005629F4"/>
    <w:rsid w:val="00562D4C"/>
    <w:rsid w:val="00562E81"/>
    <w:rsid w:val="005633C6"/>
    <w:rsid w:val="00563CF2"/>
    <w:rsid w:val="00564C32"/>
    <w:rsid w:val="00564D6F"/>
    <w:rsid w:val="0056530C"/>
    <w:rsid w:val="00566406"/>
    <w:rsid w:val="00566B20"/>
    <w:rsid w:val="00567042"/>
    <w:rsid w:val="005674BF"/>
    <w:rsid w:val="00567EDB"/>
    <w:rsid w:val="005705E4"/>
    <w:rsid w:val="00570681"/>
    <w:rsid w:val="00571004"/>
    <w:rsid w:val="00571598"/>
    <w:rsid w:val="005718DA"/>
    <w:rsid w:val="0057226E"/>
    <w:rsid w:val="00572840"/>
    <w:rsid w:val="00573596"/>
    <w:rsid w:val="00573604"/>
    <w:rsid w:val="00573D48"/>
    <w:rsid w:val="00574543"/>
    <w:rsid w:val="005775EF"/>
    <w:rsid w:val="0058150E"/>
    <w:rsid w:val="00582707"/>
    <w:rsid w:val="00582757"/>
    <w:rsid w:val="0058312C"/>
    <w:rsid w:val="00583257"/>
    <w:rsid w:val="0058421A"/>
    <w:rsid w:val="0058440B"/>
    <w:rsid w:val="00584459"/>
    <w:rsid w:val="0058491D"/>
    <w:rsid w:val="00584D50"/>
    <w:rsid w:val="00584F1F"/>
    <w:rsid w:val="0058595A"/>
    <w:rsid w:val="00585C86"/>
    <w:rsid w:val="0058688A"/>
    <w:rsid w:val="00586F03"/>
    <w:rsid w:val="005873B5"/>
    <w:rsid w:val="0058742C"/>
    <w:rsid w:val="0058778A"/>
    <w:rsid w:val="00587BD2"/>
    <w:rsid w:val="00591754"/>
    <w:rsid w:val="00591A2A"/>
    <w:rsid w:val="00592E1E"/>
    <w:rsid w:val="00592E9C"/>
    <w:rsid w:val="0059332D"/>
    <w:rsid w:val="00593523"/>
    <w:rsid w:val="00593E4A"/>
    <w:rsid w:val="0059496D"/>
    <w:rsid w:val="005949A9"/>
    <w:rsid w:val="00594DC3"/>
    <w:rsid w:val="00594EDA"/>
    <w:rsid w:val="0059508E"/>
    <w:rsid w:val="005952C6"/>
    <w:rsid w:val="00596120"/>
    <w:rsid w:val="00596219"/>
    <w:rsid w:val="00596E4F"/>
    <w:rsid w:val="00597309"/>
    <w:rsid w:val="00597B9B"/>
    <w:rsid w:val="005A0213"/>
    <w:rsid w:val="005A02AC"/>
    <w:rsid w:val="005A0984"/>
    <w:rsid w:val="005A0FB6"/>
    <w:rsid w:val="005A20F6"/>
    <w:rsid w:val="005A2563"/>
    <w:rsid w:val="005A282B"/>
    <w:rsid w:val="005A291E"/>
    <w:rsid w:val="005A2BAD"/>
    <w:rsid w:val="005A2CBD"/>
    <w:rsid w:val="005A2D16"/>
    <w:rsid w:val="005A30FA"/>
    <w:rsid w:val="005A3326"/>
    <w:rsid w:val="005A36A1"/>
    <w:rsid w:val="005A3833"/>
    <w:rsid w:val="005A383F"/>
    <w:rsid w:val="005A5475"/>
    <w:rsid w:val="005A69DF"/>
    <w:rsid w:val="005A7003"/>
    <w:rsid w:val="005A76D0"/>
    <w:rsid w:val="005A78CB"/>
    <w:rsid w:val="005A7A4E"/>
    <w:rsid w:val="005A7B37"/>
    <w:rsid w:val="005A7C7A"/>
    <w:rsid w:val="005A7E62"/>
    <w:rsid w:val="005B0800"/>
    <w:rsid w:val="005B2331"/>
    <w:rsid w:val="005B2945"/>
    <w:rsid w:val="005B2AC7"/>
    <w:rsid w:val="005B2F6B"/>
    <w:rsid w:val="005B3832"/>
    <w:rsid w:val="005B51A7"/>
    <w:rsid w:val="005B53EF"/>
    <w:rsid w:val="005B55D2"/>
    <w:rsid w:val="005B5E4A"/>
    <w:rsid w:val="005B68B2"/>
    <w:rsid w:val="005B6BD6"/>
    <w:rsid w:val="005B6DBF"/>
    <w:rsid w:val="005C0B92"/>
    <w:rsid w:val="005C11F6"/>
    <w:rsid w:val="005C187A"/>
    <w:rsid w:val="005C203B"/>
    <w:rsid w:val="005C3779"/>
    <w:rsid w:val="005C3ECF"/>
    <w:rsid w:val="005C4580"/>
    <w:rsid w:val="005C46E8"/>
    <w:rsid w:val="005C47E9"/>
    <w:rsid w:val="005C54FC"/>
    <w:rsid w:val="005C5E10"/>
    <w:rsid w:val="005C7BC0"/>
    <w:rsid w:val="005C7BE9"/>
    <w:rsid w:val="005D0EEA"/>
    <w:rsid w:val="005D1E55"/>
    <w:rsid w:val="005D1F73"/>
    <w:rsid w:val="005D2B29"/>
    <w:rsid w:val="005D36EA"/>
    <w:rsid w:val="005D3C22"/>
    <w:rsid w:val="005D448E"/>
    <w:rsid w:val="005D4803"/>
    <w:rsid w:val="005D56A3"/>
    <w:rsid w:val="005D56D1"/>
    <w:rsid w:val="005D5706"/>
    <w:rsid w:val="005D5F6B"/>
    <w:rsid w:val="005D6790"/>
    <w:rsid w:val="005E04B3"/>
    <w:rsid w:val="005E0E8A"/>
    <w:rsid w:val="005E0FF7"/>
    <w:rsid w:val="005E132E"/>
    <w:rsid w:val="005E1542"/>
    <w:rsid w:val="005E1D37"/>
    <w:rsid w:val="005E469C"/>
    <w:rsid w:val="005E6BF0"/>
    <w:rsid w:val="005E7503"/>
    <w:rsid w:val="005E7A9B"/>
    <w:rsid w:val="005E7C63"/>
    <w:rsid w:val="005E7F84"/>
    <w:rsid w:val="005F03DC"/>
    <w:rsid w:val="005F0A47"/>
    <w:rsid w:val="005F0A56"/>
    <w:rsid w:val="005F0CE5"/>
    <w:rsid w:val="005F1891"/>
    <w:rsid w:val="005F1FCE"/>
    <w:rsid w:val="005F2081"/>
    <w:rsid w:val="005F2B8E"/>
    <w:rsid w:val="005F3A00"/>
    <w:rsid w:val="005F4584"/>
    <w:rsid w:val="005F47D8"/>
    <w:rsid w:val="005F51BE"/>
    <w:rsid w:val="005F5377"/>
    <w:rsid w:val="005F5820"/>
    <w:rsid w:val="005F5983"/>
    <w:rsid w:val="005F6522"/>
    <w:rsid w:val="005F7386"/>
    <w:rsid w:val="005F7884"/>
    <w:rsid w:val="005F7D0C"/>
    <w:rsid w:val="00600265"/>
    <w:rsid w:val="00600C33"/>
    <w:rsid w:val="00600C88"/>
    <w:rsid w:val="00601539"/>
    <w:rsid w:val="00601A3E"/>
    <w:rsid w:val="00601CA4"/>
    <w:rsid w:val="0060257A"/>
    <w:rsid w:val="00603105"/>
    <w:rsid w:val="0060335C"/>
    <w:rsid w:val="00603C23"/>
    <w:rsid w:val="006040E5"/>
    <w:rsid w:val="0060484D"/>
    <w:rsid w:val="0060547C"/>
    <w:rsid w:val="00606511"/>
    <w:rsid w:val="006101C5"/>
    <w:rsid w:val="0061105E"/>
    <w:rsid w:val="0061192C"/>
    <w:rsid w:val="00612C76"/>
    <w:rsid w:val="00614ABC"/>
    <w:rsid w:val="0061505A"/>
    <w:rsid w:val="00615C53"/>
    <w:rsid w:val="00616574"/>
    <w:rsid w:val="00616A2A"/>
    <w:rsid w:val="00616A6F"/>
    <w:rsid w:val="00616C97"/>
    <w:rsid w:val="0061720B"/>
    <w:rsid w:val="00621428"/>
    <w:rsid w:val="006224E3"/>
    <w:rsid w:val="006229C8"/>
    <w:rsid w:val="00622B26"/>
    <w:rsid w:val="0062323D"/>
    <w:rsid w:val="00623A12"/>
    <w:rsid w:val="00624A75"/>
    <w:rsid w:val="00624C09"/>
    <w:rsid w:val="00624EF0"/>
    <w:rsid w:val="006253ED"/>
    <w:rsid w:val="00626439"/>
    <w:rsid w:val="00626626"/>
    <w:rsid w:val="006266CC"/>
    <w:rsid w:val="006273C1"/>
    <w:rsid w:val="006278A0"/>
    <w:rsid w:val="00627904"/>
    <w:rsid w:val="00627A80"/>
    <w:rsid w:val="00627B4A"/>
    <w:rsid w:val="00627C84"/>
    <w:rsid w:val="00627CA4"/>
    <w:rsid w:val="00630006"/>
    <w:rsid w:val="00630C29"/>
    <w:rsid w:val="00631CEB"/>
    <w:rsid w:val="00631D7E"/>
    <w:rsid w:val="00632F49"/>
    <w:rsid w:val="0063366C"/>
    <w:rsid w:val="00633E79"/>
    <w:rsid w:val="0063450A"/>
    <w:rsid w:val="00634554"/>
    <w:rsid w:val="00634775"/>
    <w:rsid w:val="00634958"/>
    <w:rsid w:val="00634B5F"/>
    <w:rsid w:val="006350DC"/>
    <w:rsid w:val="00635D63"/>
    <w:rsid w:val="00635F98"/>
    <w:rsid w:val="00636078"/>
    <w:rsid w:val="0063654D"/>
    <w:rsid w:val="006365C5"/>
    <w:rsid w:val="00637690"/>
    <w:rsid w:val="00640A68"/>
    <w:rsid w:val="00640F6F"/>
    <w:rsid w:val="0064123C"/>
    <w:rsid w:val="006422F7"/>
    <w:rsid w:val="00643BE8"/>
    <w:rsid w:val="00643D4D"/>
    <w:rsid w:val="00644360"/>
    <w:rsid w:val="00645340"/>
    <w:rsid w:val="00645862"/>
    <w:rsid w:val="00645B58"/>
    <w:rsid w:val="006461D8"/>
    <w:rsid w:val="006475E3"/>
    <w:rsid w:val="0064768D"/>
    <w:rsid w:val="00647C52"/>
    <w:rsid w:val="00647D97"/>
    <w:rsid w:val="00650543"/>
    <w:rsid w:val="00651E6B"/>
    <w:rsid w:val="006532D2"/>
    <w:rsid w:val="006536EF"/>
    <w:rsid w:val="00653722"/>
    <w:rsid w:val="00653C45"/>
    <w:rsid w:val="006540C3"/>
    <w:rsid w:val="0065493F"/>
    <w:rsid w:val="00654F2B"/>
    <w:rsid w:val="00655A8B"/>
    <w:rsid w:val="0065649F"/>
    <w:rsid w:val="0065710D"/>
    <w:rsid w:val="00657732"/>
    <w:rsid w:val="006600F8"/>
    <w:rsid w:val="006605B5"/>
    <w:rsid w:val="00661121"/>
    <w:rsid w:val="00661357"/>
    <w:rsid w:val="00662099"/>
    <w:rsid w:val="006620DF"/>
    <w:rsid w:val="006630EF"/>
    <w:rsid w:val="0066364C"/>
    <w:rsid w:val="00664570"/>
    <w:rsid w:val="00664EF7"/>
    <w:rsid w:val="00665BFA"/>
    <w:rsid w:val="00665D5D"/>
    <w:rsid w:val="006661D1"/>
    <w:rsid w:val="00666839"/>
    <w:rsid w:val="00666907"/>
    <w:rsid w:val="006675AE"/>
    <w:rsid w:val="00667867"/>
    <w:rsid w:val="00667EDA"/>
    <w:rsid w:val="00670396"/>
    <w:rsid w:val="0067111C"/>
    <w:rsid w:val="006712F9"/>
    <w:rsid w:val="00671D7B"/>
    <w:rsid w:val="00672637"/>
    <w:rsid w:val="00672872"/>
    <w:rsid w:val="006728EB"/>
    <w:rsid w:val="006728FC"/>
    <w:rsid w:val="0067290B"/>
    <w:rsid w:val="00672EB2"/>
    <w:rsid w:val="006736C2"/>
    <w:rsid w:val="00673BC8"/>
    <w:rsid w:val="00673C56"/>
    <w:rsid w:val="00673DEC"/>
    <w:rsid w:val="0067405C"/>
    <w:rsid w:val="0067406F"/>
    <w:rsid w:val="006751B6"/>
    <w:rsid w:val="00675D2B"/>
    <w:rsid w:val="0067687B"/>
    <w:rsid w:val="00676F1A"/>
    <w:rsid w:val="0067755A"/>
    <w:rsid w:val="006778A0"/>
    <w:rsid w:val="006802C1"/>
    <w:rsid w:val="006816A1"/>
    <w:rsid w:val="00681BE1"/>
    <w:rsid w:val="00682590"/>
    <w:rsid w:val="006846CB"/>
    <w:rsid w:val="00684A1D"/>
    <w:rsid w:val="0068636B"/>
    <w:rsid w:val="00686AD2"/>
    <w:rsid w:val="00686D9F"/>
    <w:rsid w:val="006878BC"/>
    <w:rsid w:val="00690BF1"/>
    <w:rsid w:val="00690CA4"/>
    <w:rsid w:val="00690F84"/>
    <w:rsid w:val="00691B80"/>
    <w:rsid w:val="006920AD"/>
    <w:rsid w:val="00692159"/>
    <w:rsid w:val="00692A02"/>
    <w:rsid w:val="00693723"/>
    <w:rsid w:val="0069384E"/>
    <w:rsid w:val="006938A3"/>
    <w:rsid w:val="00693DD0"/>
    <w:rsid w:val="00695727"/>
    <w:rsid w:val="0069680E"/>
    <w:rsid w:val="006975D9"/>
    <w:rsid w:val="006A1104"/>
    <w:rsid w:val="006A1666"/>
    <w:rsid w:val="006A1791"/>
    <w:rsid w:val="006A206A"/>
    <w:rsid w:val="006A3551"/>
    <w:rsid w:val="006A393C"/>
    <w:rsid w:val="006A3D5A"/>
    <w:rsid w:val="006A3F00"/>
    <w:rsid w:val="006A4CC7"/>
    <w:rsid w:val="006A5C70"/>
    <w:rsid w:val="006A5DB0"/>
    <w:rsid w:val="006A641A"/>
    <w:rsid w:val="006A7228"/>
    <w:rsid w:val="006A7340"/>
    <w:rsid w:val="006A7F4E"/>
    <w:rsid w:val="006B03AA"/>
    <w:rsid w:val="006B1E2D"/>
    <w:rsid w:val="006B2F9A"/>
    <w:rsid w:val="006B33E2"/>
    <w:rsid w:val="006B399F"/>
    <w:rsid w:val="006B4D5E"/>
    <w:rsid w:val="006B50D1"/>
    <w:rsid w:val="006B6040"/>
    <w:rsid w:val="006B6449"/>
    <w:rsid w:val="006B67A6"/>
    <w:rsid w:val="006B7ED9"/>
    <w:rsid w:val="006C0BA2"/>
    <w:rsid w:val="006C1E78"/>
    <w:rsid w:val="006C22CC"/>
    <w:rsid w:val="006C2556"/>
    <w:rsid w:val="006C32C6"/>
    <w:rsid w:val="006C4DF0"/>
    <w:rsid w:val="006C5098"/>
    <w:rsid w:val="006C510D"/>
    <w:rsid w:val="006C64CA"/>
    <w:rsid w:val="006C71E3"/>
    <w:rsid w:val="006C7652"/>
    <w:rsid w:val="006D01E6"/>
    <w:rsid w:val="006D0581"/>
    <w:rsid w:val="006D098A"/>
    <w:rsid w:val="006D0FA6"/>
    <w:rsid w:val="006D1078"/>
    <w:rsid w:val="006D1E4A"/>
    <w:rsid w:val="006D2F7C"/>
    <w:rsid w:val="006D3FA4"/>
    <w:rsid w:val="006D461E"/>
    <w:rsid w:val="006D533D"/>
    <w:rsid w:val="006D5A25"/>
    <w:rsid w:val="006D6D6C"/>
    <w:rsid w:val="006D7180"/>
    <w:rsid w:val="006D72DB"/>
    <w:rsid w:val="006D760A"/>
    <w:rsid w:val="006D7917"/>
    <w:rsid w:val="006D7BC2"/>
    <w:rsid w:val="006D7D47"/>
    <w:rsid w:val="006E0CFE"/>
    <w:rsid w:val="006E1B99"/>
    <w:rsid w:val="006E1C24"/>
    <w:rsid w:val="006E1EEF"/>
    <w:rsid w:val="006E27B8"/>
    <w:rsid w:val="006E2D19"/>
    <w:rsid w:val="006E2F73"/>
    <w:rsid w:val="006E31E2"/>
    <w:rsid w:val="006E33FC"/>
    <w:rsid w:val="006E34FF"/>
    <w:rsid w:val="006E3A7F"/>
    <w:rsid w:val="006E41B5"/>
    <w:rsid w:val="006E4642"/>
    <w:rsid w:val="006E5C45"/>
    <w:rsid w:val="006E5D16"/>
    <w:rsid w:val="006E5EA8"/>
    <w:rsid w:val="006E6885"/>
    <w:rsid w:val="006E6A38"/>
    <w:rsid w:val="006E73DF"/>
    <w:rsid w:val="006E778E"/>
    <w:rsid w:val="006E7E10"/>
    <w:rsid w:val="006E7EE9"/>
    <w:rsid w:val="006F01DA"/>
    <w:rsid w:val="006F024F"/>
    <w:rsid w:val="006F0937"/>
    <w:rsid w:val="006F2156"/>
    <w:rsid w:val="006F22CE"/>
    <w:rsid w:val="006F2665"/>
    <w:rsid w:val="006F295E"/>
    <w:rsid w:val="006F2BCA"/>
    <w:rsid w:val="006F32DA"/>
    <w:rsid w:val="006F380F"/>
    <w:rsid w:val="006F44C4"/>
    <w:rsid w:val="006F4597"/>
    <w:rsid w:val="006F4BB3"/>
    <w:rsid w:val="006F4C79"/>
    <w:rsid w:val="006F5683"/>
    <w:rsid w:val="006F6ADB"/>
    <w:rsid w:val="00700363"/>
    <w:rsid w:val="00700EDC"/>
    <w:rsid w:val="00701C8F"/>
    <w:rsid w:val="00701F65"/>
    <w:rsid w:val="00702760"/>
    <w:rsid w:val="00702E06"/>
    <w:rsid w:val="00703AE0"/>
    <w:rsid w:val="0070411D"/>
    <w:rsid w:val="00704373"/>
    <w:rsid w:val="00704692"/>
    <w:rsid w:val="007062B9"/>
    <w:rsid w:val="0070642A"/>
    <w:rsid w:val="007070A8"/>
    <w:rsid w:val="00707DAD"/>
    <w:rsid w:val="00710017"/>
    <w:rsid w:val="00710A3C"/>
    <w:rsid w:val="00710BBF"/>
    <w:rsid w:val="00710BC3"/>
    <w:rsid w:val="00711081"/>
    <w:rsid w:val="0071152D"/>
    <w:rsid w:val="00711ED9"/>
    <w:rsid w:val="00713691"/>
    <w:rsid w:val="007139C5"/>
    <w:rsid w:val="0071569D"/>
    <w:rsid w:val="00716289"/>
    <w:rsid w:val="00716316"/>
    <w:rsid w:val="00716A2A"/>
    <w:rsid w:val="007174DE"/>
    <w:rsid w:val="007175B8"/>
    <w:rsid w:val="00717A3B"/>
    <w:rsid w:val="007201D6"/>
    <w:rsid w:val="007203FD"/>
    <w:rsid w:val="00720755"/>
    <w:rsid w:val="00720D83"/>
    <w:rsid w:val="007212DD"/>
    <w:rsid w:val="00721561"/>
    <w:rsid w:val="007217D0"/>
    <w:rsid w:val="0072181B"/>
    <w:rsid w:val="00721863"/>
    <w:rsid w:val="00722152"/>
    <w:rsid w:val="00722637"/>
    <w:rsid w:val="007232F1"/>
    <w:rsid w:val="00723450"/>
    <w:rsid w:val="007240EA"/>
    <w:rsid w:val="00724F3A"/>
    <w:rsid w:val="00724FCB"/>
    <w:rsid w:val="00725BD5"/>
    <w:rsid w:val="007260ED"/>
    <w:rsid w:val="007267D0"/>
    <w:rsid w:val="00726DBF"/>
    <w:rsid w:val="00726F5D"/>
    <w:rsid w:val="00727014"/>
    <w:rsid w:val="00727040"/>
    <w:rsid w:val="00727462"/>
    <w:rsid w:val="00727603"/>
    <w:rsid w:val="00727AD5"/>
    <w:rsid w:val="00727F6F"/>
    <w:rsid w:val="007302B5"/>
    <w:rsid w:val="007321A1"/>
    <w:rsid w:val="00732833"/>
    <w:rsid w:val="0073293C"/>
    <w:rsid w:val="007335C0"/>
    <w:rsid w:val="00733BFF"/>
    <w:rsid w:val="00734023"/>
    <w:rsid w:val="00735058"/>
    <w:rsid w:val="0073533C"/>
    <w:rsid w:val="00736558"/>
    <w:rsid w:val="0073738C"/>
    <w:rsid w:val="007375AD"/>
    <w:rsid w:val="00737CB4"/>
    <w:rsid w:val="00737E9E"/>
    <w:rsid w:val="00737EA6"/>
    <w:rsid w:val="007400D2"/>
    <w:rsid w:val="00740411"/>
    <w:rsid w:val="007416B7"/>
    <w:rsid w:val="007419D0"/>
    <w:rsid w:val="00742121"/>
    <w:rsid w:val="00742279"/>
    <w:rsid w:val="00742ECA"/>
    <w:rsid w:val="0074387A"/>
    <w:rsid w:val="00744300"/>
    <w:rsid w:val="00744466"/>
    <w:rsid w:val="0074460A"/>
    <w:rsid w:val="0074490A"/>
    <w:rsid w:val="00744A5C"/>
    <w:rsid w:val="00744A6C"/>
    <w:rsid w:val="007453A5"/>
    <w:rsid w:val="007456A2"/>
    <w:rsid w:val="00745F7C"/>
    <w:rsid w:val="00746B18"/>
    <w:rsid w:val="00746D89"/>
    <w:rsid w:val="007470F0"/>
    <w:rsid w:val="007509F6"/>
    <w:rsid w:val="00750E5B"/>
    <w:rsid w:val="007524C0"/>
    <w:rsid w:val="00752A11"/>
    <w:rsid w:val="00752F67"/>
    <w:rsid w:val="00753A69"/>
    <w:rsid w:val="00755083"/>
    <w:rsid w:val="00755556"/>
    <w:rsid w:val="0075558D"/>
    <w:rsid w:val="0075658D"/>
    <w:rsid w:val="00756D80"/>
    <w:rsid w:val="00757095"/>
    <w:rsid w:val="00761137"/>
    <w:rsid w:val="00762776"/>
    <w:rsid w:val="00762A59"/>
    <w:rsid w:val="00763006"/>
    <w:rsid w:val="00763148"/>
    <w:rsid w:val="00763156"/>
    <w:rsid w:val="0076341D"/>
    <w:rsid w:val="00763763"/>
    <w:rsid w:val="0076450B"/>
    <w:rsid w:val="00764599"/>
    <w:rsid w:val="0076472D"/>
    <w:rsid w:val="00764741"/>
    <w:rsid w:val="00764C83"/>
    <w:rsid w:val="00765086"/>
    <w:rsid w:val="007651E9"/>
    <w:rsid w:val="00765A32"/>
    <w:rsid w:val="007667C7"/>
    <w:rsid w:val="00766B30"/>
    <w:rsid w:val="00766E1A"/>
    <w:rsid w:val="00766E97"/>
    <w:rsid w:val="00766F03"/>
    <w:rsid w:val="00766F10"/>
    <w:rsid w:val="007671BF"/>
    <w:rsid w:val="0076747B"/>
    <w:rsid w:val="0077097C"/>
    <w:rsid w:val="00770D60"/>
    <w:rsid w:val="00771405"/>
    <w:rsid w:val="007714FD"/>
    <w:rsid w:val="007717C3"/>
    <w:rsid w:val="00771867"/>
    <w:rsid w:val="007720A2"/>
    <w:rsid w:val="007720CE"/>
    <w:rsid w:val="00772D71"/>
    <w:rsid w:val="00773238"/>
    <w:rsid w:val="007735C3"/>
    <w:rsid w:val="00774BAD"/>
    <w:rsid w:val="007757C7"/>
    <w:rsid w:val="007758C0"/>
    <w:rsid w:val="00775B2E"/>
    <w:rsid w:val="00776B83"/>
    <w:rsid w:val="007772C3"/>
    <w:rsid w:val="0078062F"/>
    <w:rsid w:val="00781086"/>
    <w:rsid w:val="00781C2F"/>
    <w:rsid w:val="0078227A"/>
    <w:rsid w:val="00782482"/>
    <w:rsid w:val="007827AC"/>
    <w:rsid w:val="00782839"/>
    <w:rsid w:val="007832E9"/>
    <w:rsid w:val="00783F62"/>
    <w:rsid w:val="007845C8"/>
    <w:rsid w:val="007849A9"/>
    <w:rsid w:val="00785176"/>
    <w:rsid w:val="0078578D"/>
    <w:rsid w:val="00786779"/>
    <w:rsid w:val="00786EB0"/>
    <w:rsid w:val="007878AE"/>
    <w:rsid w:val="00787DD9"/>
    <w:rsid w:val="00790224"/>
    <w:rsid w:val="00790508"/>
    <w:rsid w:val="0079131A"/>
    <w:rsid w:val="00792444"/>
    <w:rsid w:val="00792B3C"/>
    <w:rsid w:val="007934B0"/>
    <w:rsid w:val="007937F6"/>
    <w:rsid w:val="00794B24"/>
    <w:rsid w:val="007952DF"/>
    <w:rsid w:val="00795325"/>
    <w:rsid w:val="00795561"/>
    <w:rsid w:val="007959CC"/>
    <w:rsid w:val="00795AEC"/>
    <w:rsid w:val="0079699D"/>
    <w:rsid w:val="00796A2F"/>
    <w:rsid w:val="00797B94"/>
    <w:rsid w:val="007A06F0"/>
    <w:rsid w:val="007A0855"/>
    <w:rsid w:val="007A1741"/>
    <w:rsid w:val="007A21C0"/>
    <w:rsid w:val="007A246C"/>
    <w:rsid w:val="007A2BC2"/>
    <w:rsid w:val="007A323D"/>
    <w:rsid w:val="007A33B6"/>
    <w:rsid w:val="007A456A"/>
    <w:rsid w:val="007A4C11"/>
    <w:rsid w:val="007A5D47"/>
    <w:rsid w:val="007A6533"/>
    <w:rsid w:val="007A6F20"/>
    <w:rsid w:val="007A766C"/>
    <w:rsid w:val="007A7999"/>
    <w:rsid w:val="007B1429"/>
    <w:rsid w:val="007B240B"/>
    <w:rsid w:val="007B313F"/>
    <w:rsid w:val="007B34E2"/>
    <w:rsid w:val="007B4CFC"/>
    <w:rsid w:val="007B4FEF"/>
    <w:rsid w:val="007B5803"/>
    <w:rsid w:val="007B5CCC"/>
    <w:rsid w:val="007B619E"/>
    <w:rsid w:val="007B676D"/>
    <w:rsid w:val="007B6B1B"/>
    <w:rsid w:val="007C0600"/>
    <w:rsid w:val="007C161F"/>
    <w:rsid w:val="007C1B76"/>
    <w:rsid w:val="007C1C6A"/>
    <w:rsid w:val="007C217A"/>
    <w:rsid w:val="007C3CA4"/>
    <w:rsid w:val="007C640C"/>
    <w:rsid w:val="007C69C0"/>
    <w:rsid w:val="007C702C"/>
    <w:rsid w:val="007C7C87"/>
    <w:rsid w:val="007D0049"/>
    <w:rsid w:val="007D0717"/>
    <w:rsid w:val="007D1235"/>
    <w:rsid w:val="007D176B"/>
    <w:rsid w:val="007D20C0"/>
    <w:rsid w:val="007D2844"/>
    <w:rsid w:val="007D2920"/>
    <w:rsid w:val="007D380F"/>
    <w:rsid w:val="007D3AFB"/>
    <w:rsid w:val="007D3FC0"/>
    <w:rsid w:val="007D43BB"/>
    <w:rsid w:val="007D552B"/>
    <w:rsid w:val="007D58A9"/>
    <w:rsid w:val="007D6B08"/>
    <w:rsid w:val="007D77C0"/>
    <w:rsid w:val="007D7D67"/>
    <w:rsid w:val="007E1A04"/>
    <w:rsid w:val="007E1BD3"/>
    <w:rsid w:val="007E21DD"/>
    <w:rsid w:val="007E2416"/>
    <w:rsid w:val="007E3581"/>
    <w:rsid w:val="007E37A7"/>
    <w:rsid w:val="007E5049"/>
    <w:rsid w:val="007E62E6"/>
    <w:rsid w:val="007E67E1"/>
    <w:rsid w:val="007E748A"/>
    <w:rsid w:val="007E7773"/>
    <w:rsid w:val="007F0F09"/>
    <w:rsid w:val="007F0F6D"/>
    <w:rsid w:val="007F2100"/>
    <w:rsid w:val="007F2579"/>
    <w:rsid w:val="007F2C14"/>
    <w:rsid w:val="007F3385"/>
    <w:rsid w:val="007F352B"/>
    <w:rsid w:val="007F3CAF"/>
    <w:rsid w:val="007F3F86"/>
    <w:rsid w:val="007F4728"/>
    <w:rsid w:val="007F5E45"/>
    <w:rsid w:val="007F608A"/>
    <w:rsid w:val="007F66C9"/>
    <w:rsid w:val="007F68E2"/>
    <w:rsid w:val="007F6BF8"/>
    <w:rsid w:val="007F72D7"/>
    <w:rsid w:val="007F766D"/>
    <w:rsid w:val="007F7C05"/>
    <w:rsid w:val="007F7DA3"/>
    <w:rsid w:val="0080056C"/>
    <w:rsid w:val="00800FD1"/>
    <w:rsid w:val="008017BE"/>
    <w:rsid w:val="00802D54"/>
    <w:rsid w:val="008030E7"/>
    <w:rsid w:val="00803F29"/>
    <w:rsid w:val="008046E1"/>
    <w:rsid w:val="008047DA"/>
    <w:rsid w:val="0080625C"/>
    <w:rsid w:val="008069DE"/>
    <w:rsid w:val="008077B0"/>
    <w:rsid w:val="00807EC9"/>
    <w:rsid w:val="00810185"/>
    <w:rsid w:val="00811073"/>
    <w:rsid w:val="008111F4"/>
    <w:rsid w:val="00812F05"/>
    <w:rsid w:val="0081301C"/>
    <w:rsid w:val="008132B3"/>
    <w:rsid w:val="00813888"/>
    <w:rsid w:val="00813E04"/>
    <w:rsid w:val="00814AFF"/>
    <w:rsid w:val="00814EC3"/>
    <w:rsid w:val="008152CC"/>
    <w:rsid w:val="008153E4"/>
    <w:rsid w:val="00816206"/>
    <w:rsid w:val="00816A5C"/>
    <w:rsid w:val="00816EB3"/>
    <w:rsid w:val="00816FCD"/>
    <w:rsid w:val="00817234"/>
    <w:rsid w:val="00817879"/>
    <w:rsid w:val="008207DC"/>
    <w:rsid w:val="00821529"/>
    <w:rsid w:val="00821E28"/>
    <w:rsid w:val="008220F3"/>
    <w:rsid w:val="008236E0"/>
    <w:rsid w:val="008244B0"/>
    <w:rsid w:val="00825161"/>
    <w:rsid w:val="0082534E"/>
    <w:rsid w:val="008260F2"/>
    <w:rsid w:val="008264B5"/>
    <w:rsid w:val="008269B2"/>
    <w:rsid w:val="00826B98"/>
    <w:rsid w:val="00826DA9"/>
    <w:rsid w:val="0083054E"/>
    <w:rsid w:val="008312E6"/>
    <w:rsid w:val="00831408"/>
    <w:rsid w:val="008314E6"/>
    <w:rsid w:val="00831A60"/>
    <w:rsid w:val="008320A2"/>
    <w:rsid w:val="00833029"/>
    <w:rsid w:val="00834196"/>
    <w:rsid w:val="00834748"/>
    <w:rsid w:val="00834946"/>
    <w:rsid w:val="008352B2"/>
    <w:rsid w:val="008362F7"/>
    <w:rsid w:val="00836A25"/>
    <w:rsid w:val="00836FCC"/>
    <w:rsid w:val="00837226"/>
    <w:rsid w:val="00837BD4"/>
    <w:rsid w:val="00837DDA"/>
    <w:rsid w:val="00841305"/>
    <w:rsid w:val="0084138C"/>
    <w:rsid w:val="008457CF"/>
    <w:rsid w:val="00845A1C"/>
    <w:rsid w:val="00846F64"/>
    <w:rsid w:val="00850063"/>
    <w:rsid w:val="008503A4"/>
    <w:rsid w:val="0085051E"/>
    <w:rsid w:val="008505B0"/>
    <w:rsid w:val="00851F2C"/>
    <w:rsid w:val="0085305C"/>
    <w:rsid w:val="00853106"/>
    <w:rsid w:val="0085324B"/>
    <w:rsid w:val="008537C7"/>
    <w:rsid w:val="00855098"/>
    <w:rsid w:val="00855C42"/>
    <w:rsid w:val="00855D36"/>
    <w:rsid w:val="0085649E"/>
    <w:rsid w:val="00856883"/>
    <w:rsid w:val="008575C0"/>
    <w:rsid w:val="00857628"/>
    <w:rsid w:val="00857978"/>
    <w:rsid w:val="00857B99"/>
    <w:rsid w:val="00857D1E"/>
    <w:rsid w:val="00857F09"/>
    <w:rsid w:val="0086158D"/>
    <w:rsid w:val="00863876"/>
    <w:rsid w:val="00863AC9"/>
    <w:rsid w:val="00864A78"/>
    <w:rsid w:val="00864F80"/>
    <w:rsid w:val="008655C5"/>
    <w:rsid w:val="00865E2F"/>
    <w:rsid w:val="0086742E"/>
    <w:rsid w:val="0086758D"/>
    <w:rsid w:val="008700CD"/>
    <w:rsid w:val="0087033C"/>
    <w:rsid w:val="008707B7"/>
    <w:rsid w:val="00870C72"/>
    <w:rsid w:val="00870D85"/>
    <w:rsid w:val="00871722"/>
    <w:rsid w:val="0087227B"/>
    <w:rsid w:val="0087282F"/>
    <w:rsid w:val="00872CA3"/>
    <w:rsid w:val="00872F07"/>
    <w:rsid w:val="00872F13"/>
    <w:rsid w:val="008731F7"/>
    <w:rsid w:val="008735B1"/>
    <w:rsid w:val="00873CAB"/>
    <w:rsid w:val="00873E94"/>
    <w:rsid w:val="00875214"/>
    <w:rsid w:val="008752AE"/>
    <w:rsid w:val="00876EF2"/>
    <w:rsid w:val="00877809"/>
    <w:rsid w:val="00877BDA"/>
    <w:rsid w:val="00877DC4"/>
    <w:rsid w:val="00881698"/>
    <w:rsid w:val="008816FA"/>
    <w:rsid w:val="00881C39"/>
    <w:rsid w:val="00882D37"/>
    <w:rsid w:val="00883812"/>
    <w:rsid w:val="00885489"/>
    <w:rsid w:val="00885573"/>
    <w:rsid w:val="008858D2"/>
    <w:rsid w:val="008858D9"/>
    <w:rsid w:val="00885B6F"/>
    <w:rsid w:val="00885FA7"/>
    <w:rsid w:val="0088630E"/>
    <w:rsid w:val="0088645E"/>
    <w:rsid w:val="008864D2"/>
    <w:rsid w:val="00886F0D"/>
    <w:rsid w:val="00887D17"/>
    <w:rsid w:val="00887FAE"/>
    <w:rsid w:val="00890D20"/>
    <w:rsid w:val="0089183D"/>
    <w:rsid w:val="00891C4E"/>
    <w:rsid w:val="00892389"/>
    <w:rsid w:val="0089238E"/>
    <w:rsid w:val="00892EFA"/>
    <w:rsid w:val="00893DE2"/>
    <w:rsid w:val="008947EB"/>
    <w:rsid w:val="0089496D"/>
    <w:rsid w:val="00894F4B"/>
    <w:rsid w:val="0089560F"/>
    <w:rsid w:val="00895979"/>
    <w:rsid w:val="00895C11"/>
    <w:rsid w:val="00895F7D"/>
    <w:rsid w:val="00897381"/>
    <w:rsid w:val="008A0B3E"/>
    <w:rsid w:val="008A0D70"/>
    <w:rsid w:val="008A164A"/>
    <w:rsid w:val="008A26C5"/>
    <w:rsid w:val="008A2E78"/>
    <w:rsid w:val="008A3AE4"/>
    <w:rsid w:val="008A4904"/>
    <w:rsid w:val="008A4A28"/>
    <w:rsid w:val="008A59CB"/>
    <w:rsid w:val="008A5ED4"/>
    <w:rsid w:val="008A6706"/>
    <w:rsid w:val="008A7047"/>
    <w:rsid w:val="008B1B79"/>
    <w:rsid w:val="008B2127"/>
    <w:rsid w:val="008B317A"/>
    <w:rsid w:val="008B334D"/>
    <w:rsid w:val="008B34E3"/>
    <w:rsid w:val="008B3947"/>
    <w:rsid w:val="008B40C0"/>
    <w:rsid w:val="008B4203"/>
    <w:rsid w:val="008B4635"/>
    <w:rsid w:val="008B61D9"/>
    <w:rsid w:val="008B6A52"/>
    <w:rsid w:val="008B7379"/>
    <w:rsid w:val="008B741E"/>
    <w:rsid w:val="008B7EE2"/>
    <w:rsid w:val="008B7FDF"/>
    <w:rsid w:val="008C02F2"/>
    <w:rsid w:val="008C0CDF"/>
    <w:rsid w:val="008C2421"/>
    <w:rsid w:val="008C269E"/>
    <w:rsid w:val="008C2BC6"/>
    <w:rsid w:val="008C2CEB"/>
    <w:rsid w:val="008C2D8A"/>
    <w:rsid w:val="008C31AA"/>
    <w:rsid w:val="008C33D9"/>
    <w:rsid w:val="008C3CC0"/>
    <w:rsid w:val="008C4512"/>
    <w:rsid w:val="008C4F02"/>
    <w:rsid w:val="008C5C22"/>
    <w:rsid w:val="008C5EC2"/>
    <w:rsid w:val="008C779E"/>
    <w:rsid w:val="008C78FD"/>
    <w:rsid w:val="008D0761"/>
    <w:rsid w:val="008D09E1"/>
    <w:rsid w:val="008D0EC3"/>
    <w:rsid w:val="008D0FE1"/>
    <w:rsid w:val="008D12A2"/>
    <w:rsid w:val="008D2843"/>
    <w:rsid w:val="008D3108"/>
    <w:rsid w:val="008D3E11"/>
    <w:rsid w:val="008D4149"/>
    <w:rsid w:val="008D45FE"/>
    <w:rsid w:val="008D4A50"/>
    <w:rsid w:val="008D5042"/>
    <w:rsid w:val="008D5F25"/>
    <w:rsid w:val="008D60D4"/>
    <w:rsid w:val="008D6158"/>
    <w:rsid w:val="008D6226"/>
    <w:rsid w:val="008D63A8"/>
    <w:rsid w:val="008D7046"/>
    <w:rsid w:val="008D721E"/>
    <w:rsid w:val="008D7473"/>
    <w:rsid w:val="008D7624"/>
    <w:rsid w:val="008D7C71"/>
    <w:rsid w:val="008E0582"/>
    <w:rsid w:val="008E11FB"/>
    <w:rsid w:val="008E1BA1"/>
    <w:rsid w:val="008E1C89"/>
    <w:rsid w:val="008E25CA"/>
    <w:rsid w:val="008E2ACF"/>
    <w:rsid w:val="008E31DE"/>
    <w:rsid w:val="008E4254"/>
    <w:rsid w:val="008E43AF"/>
    <w:rsid w:val="008E556F"/>
    <w:rsid w:val="008E5887"/>
    <w:rsid w:val="008E6092"/>
    <w:rsid w:val="008E6179"/>
    <w:rsid w:val="008E7860"/>
    <w:rsid w:val="008F01DD"/>
    <w:rsid w:val="008F1040"/>
    <w:rsid w:val="008F1678"/>
    <w:rsid w:val="008F3384"/>
    <w:rsid w:val="008F3F6A"/>
    <w:rsid w:val="008F40E4"/>
    <w:rsid w:val="008F622B"/>
    <w:rsid w:val="008F7270"/>
    <w:rsid w:val="009002F0"/>
    <w:rsid w:val="0090168B"/>
    <w:rsid w:val="00902C8D"/>
    <w:rsid w:val="00902DDC"/>
    <w:rsid w:val="00902E9A"/>
    <w:rsid w:val="00903E7A"/>
    <w:rsid w:val="00904492"/>
    <w:rsid w:val="009061AB"/>
    <w:rsid w:val="009063D9"/>
    <w:rsid w:val="009063E4"/>
    <w:rsid w:val="00906C88"/>
    <w:rsid w:val="00906EA5"/>
    <w:rsid w:val="00907725"/>
    <w:rsid w:val="00907752"/>
    <w:rsid w:val="00907EC7"/>
    <w:rsid w:val="00910714"/>
    <w:rsid w:val="00910927"/>
    <w:rsid w:val="00910D2D"/>
    <w:rsid w:val="00910F8A"/>
    <w:rsid w:val="009127DE"/>
    <w:rsid w:val="00913269"/>
    <w:rsid w:val="00913D94"/>
    <w:rsid w:val="00913F01"/>
    <w:rsid w:val="00914AAB"/>
    <w:rsid w:val="00915708"/>
    <w:rsid w:val="00915DDD"/>
    <w:rsid w:val="009208FF"/>
    <w:rsid w:val="00921BBD"/>
    <w:rsid w:val="00921C19"/>
    <w:rsid w:val="00921DC5"/>
    <w:rsid w:val="00921E85"/>
    <w:rsid w:val="00922051"/>
    <w:rsid w:val="009224BA"/>
    <w:rsid w:val="009224F6"/>
    <w:rsid w:val="0092253B"/>
    <w:rsid w:val="00922AFB"/>
    <w:rsid w:val="00923947"/>
    <w:rsid w:val="009246A2"/>
    <w:rsid w:val="00925B32"/>
    <w:rsid w:val="0092638E"/>
    <w:rsid w:val="0092689C"/>
    <w:rsid w:val="00926F8C"/>
    <w:rsid w:val="0093016F"/>
    <w:rsid w:val="00930791"/>
    <w:rsid w:val="0093133E"/>
    <w:rsid w:val="00931A6F"/>
    <w:rsid w:val="00932251"/>
    <w:rsid w:val="009325A0"/>
    <w:rsid w:val="00932C8B"/>
    <w:rsid w:val="00932FCB"/>
    <w:rsid w:val="00934A6C"/>
    <w:rsid w:val="00934E52"/>
    <w:rsid w:val="00935150"/>
    <w:rsid w:val="00935B4F"/>
    <w:rsid w:val="00935F3B"/>
    <w:rsid w:val="0093603A"/>
    <w:rsid w:val="009365FA"/>
    <w:rsid w:val="0094198D"/>
    <w:rsid w:val="00941B72"/>
    <w:rsid w:val="00941D36"/>
    <w:rsid w:val="00941DCB"/>
    <w:rsid w:val="00942D34"/>
    <w:rsid w:val="009442FA"/>
    <w:rsid w:val="00944756"/>
    <w:rsid w:val="009450BF"/>
    <w:rsid w:val="0094522B"/>
    <w:rsid w:val="00946184"/>
    <w:rsid w:val="00946252"/>
    <w:rsid w:val="009469DE"/>
    <w:rsid w:val="009476BF"/>
    <w:rsid w:val="00950074"/>
    <w:rsid w:val="00950C43"/>
    <w:rsid w:val="00951B27"/>
    <w:rsid w:val="00952C6A"/>
    <w:rsid w:val="0095332D"/>
    <w:rsid w:val="00953E8C"/>
    <w:rsid w:val="00954040"/>
    <w:rsid w:val="009543E3"/>
    <w:rsid w:val="00954D56"/>
    <w:rsid w:val="00955117"/>
    <w:rsid w:val="00955624"/>
    <w:rsid w:val="0095580C"/>
    <w:rsid w:val="00955C65"/>
    <w:rsid w:val="0095647A"/>
    <w:rsid w:val="009564ED"/>
    <w:rsid w:val="0095656D"/>
    <w:rsid w:val="009565B6"/>
    <w:rsid w:val="009569AD"/>
    <w:rsid w:val="00956A37"/>
    <w:rsid w:val="00956EE8"/>
    <w:rsid w:val="0095749A"/>
    <w:rsid w:val="00957D72"/>
    <w:rsid w:val="00961387"/>
    <w:rsid w:val="0096239F"/>
    <w:rsid w:val="009635C9"/>
    <w:rsid w:val="00963A81"/>
    <w:rsid w:val="009641A5"/>
    <w:rsid w:val="0096445B"/>
    <w:rsid w:val="009652F6"/>
    <w:rsid w:val="0096546D"/>
    <w:rsid w:val="0096591D"/>
    <w:rsid w:val="009659CA"/>
    <w:rsid w:val="00965D85"/>
    <w:rsid w:val="009667E8"/>
    <w:rsid w:val="00966A82"/>
    <w:rsid w:val="009702FA"/>
    <w:rsid w:val="009707EA"/>
    <w:rsid w:val="00971D9A"/>
    <w:rsid w:val="00972129"/>
    <w:rsid w:val="0097286B"/>
    <w:rsid w:val="009744DE"/>
    <w:rsid w:val="00974841"/>
    <w:rsid w:val="00975730"/>
    <w:rsid w:val="00975926"/>
    <w:rsid w:val="009759E5"/>
    <w:rsid w:val="00975F74"/>
    <w:rsid w:val="00980771"/>
    <w:rsid w:val="00980931"/>
    <w:rsid w:val="00981501"/>
    <w:rsid w:val="00981937"/>
    <w:rsid w:val="0098266C"/>
    <w:rsid w:val="009829F5"/>
    <w:rsid w:val="009832CA"/>
    <w:rsid w:val="00983531"/>
    <w:rsid w:val="00983DEF"/>
    <w:rsid w:val="00984622"/>
    <w:rsid w:val="00985353"/>
    <w:rsid w:val="00985759"/>
    <w:rsid w:val="009859C2"/>
    <w:rsid w:val="009865E7"/>
    <w:rsid w:val="0098708B"/>
    <w:rsid w:val="0099030F"/>
    <w:rsid w:val="009903A9"/>
    <w:rsid w:val="00991EB9"/>
    <w:rsid w:val="0099242C"/>
    <w:rsid w:val="00992790"/>
    <w:rsid w:val="00992931"/>
    <w:rsid w:val="00993EA7"/>
    <w:rsid w:val="009946B2"/>
    <w:rsid w:val="00994B99"/>
    <w:rsid w:val="00994DB1"/>
    <w:rsid w:val="00995151"/>
    <w:rsid w:val="0099542B"/>
    <w:rsid w:val="00995C04"/>
    <w:rsid w:val="00995F6A"/>
    <w:rsid w:val="00996891"/>
    <w:rsid w:val="00996B99"/>
    <w:rsid w:val="00996F4D"/>
    <w:rsid w:val="009970E1"/>
    <w:rsid w:val="00997B72"/>
    <w:rsid w:val="009A01C2"/>
    <w:rsid w:val="009A0E0F"/>
    <w:rsid w:val="009A0FDB"/>
    <w:rsid w:val="009A1EB5"/>
    <w:rsid w:val="009A26C8"/>
    <w:rsid w:val="009A2ACB"/>
    <w:rsid w:val="009A4780"/>
    <w:rsid w:val="009A49BB"/>
    <w:rsid w:val="009A49CE"/>
    <w:rsid w:val="009A5355"/>
    <w:rsid w:val="009A611E"/>
    <w:rsid w:val="009A748E"/>
    <w:rsid w:val="009A756E"/>
    <w:rsid w:val="009A7A0A"/>
    <w:rsid w:val="009A7DCC"/>
    <w:rsid w:val="009A7F73"/>
    <w:rsid w:val="009B1BD3"/>
    <w:rsid w:val="009B1E61"/>
    <w:rsid w:val="009B1F17"/>
    <w:rsid w:val="009B268F"/>
    <w:rsid w:val="009B272F"/>
    <w:rsid w:val="009B308C"/>
    <w:rsid w:val="009B39AE"/>
    <w:rsid w:val="009B3EE2"/>
    <w:rsid w:val="009B4063"/>
    <w:rsid w:val="009B4258"/>
    <w:rsid w:val="009B523F"/>
    <w:rsid w:val="009B5D61"/>
    <w:rsid w:val="009B5E1A"/>
    <w:rsid w:val="009B6C74"/>
    <w:rsid w:val="009C0425"/>
    <w:rsid w:val="009C0FC1"/>
    <w:rsid w:val="009C16F0"/>
    <w:rsid w:val="009C181E"/>
    <w:rsid w:val="009C2104"/>
    <w:rsid w:val="009C2E27"/>
    <w:rsid w:val="009C2FA0"/>
    <w:rsid w:val="009C4361"/>
    <w:rsid w:val="009C4BE0"/>
    <w:rsid w:val="009C58A5"/>
    <w:rsid w:val="009C58A6"/>
    <w:rsid w:val="009C63A9"/>
    <w:rsid w:val="009C660E"/>
    <w:rsid w:val="009C6A0A"/>
    <w:rsid w:val="009C6DD9"/>
    <w:rsid w:val="009C6FF6"/>
    <w:rsid w:val="009C7401"/>
    <w:rsid w:val="009C766D"/>
    <w:rsid w:val="009C7BF5"/>
    <w:rsid w:val="009C7F9A"/>
    <w:rsid w:val="009D07E0"/>
    <w:rsid w:val="009D08B5"/>
    <w:rsid w:val="009D0BAE"/>
    <w:rsid w:val="009D1663"/>
    <w:rsid w:val="009D1EBD"/>
    <w:rsid w:val="009D2166"/>
    <w:rsid w:val="009D2194"/>
    <w:rsid w:val="009D2826"/>
    <w:rsid w:val="009D37D4"/>
    <w:rsid w:val="009D3B24"/>
    <w:rsid w:val="009D3D31"/>
    <w:rsid w:val="009D417E"/>
    <w:rsid w:val="009D612C"/>
    <w:rsid w:val="009D6837"/>
    <w:rsid w:val="009D7118"/>
    <w:rsid w:val="009D79BA"/>
    <w:rsid w:val="009D7F8D"/>
    <w:rsid w:val="009E0283"/>
    <w:rsid w:val="009E0876"/>
    <w:rsid w:val="009E0A8B"/>
    <w:rsid w:val="009E183D"/>
    <w:rsid w:val="009E1EE9"/>
    <w:rsid w:val="009E20EC"/>
    <w:rsid w:val="009E24DE"/>
    <w:rsid w:val="009E2658"/>
    <w:rsid w:val="009E2FFF"/>
    <w:rsid w:val="009E47CC"/>
    <w:rsid w:val="009E499C"/>
    <w:rsid w:val="009E4D49"/>
    <w:rsid w:val="009E4F49"/>
    <w:rsid w:val="009E5D63"/>
    <w:rsid w:val="009E62AD"/>
    <w:rsid w:val="009E64BA"/>
    <w:rsid w:val="009E6B4F"/>
    <w:rsid w:val="009F00C4"/>
    <w:rsid w:val="009F0E41"/>
    <w:rsid w:val="009F12F7"/>
    <w:rsid w:val="009F4439"/>
    <w:rsid w:val="009F5960"/>
    <w:rsid w:val="009F6C32"/>
    <w:rsid w:val="009F72E7"/>
    <w:rsid w:val="009F7450"/>
    <w:rsid w:val="009F7510"/>
    <w:rsid w:val="009F792B"/>
    <w:rsid w:val="00A00864"/>
    <w:rsid w:val="00A00CB4"/>
    <w:rsid w:val="00A00F82"/>
    <w:rsid w:val="00A01599"/>
    <w:rsid w:val="00A01621"/>
    <w:rsid w:val="00A01D0F"/>
    <w:rsid w:val="00A022B6"/>
    <w:rsid w:val="00A030E7"/>
    <w:rsid w:val="00A03353"/>
    <w:rsid w:val="00A0435E"/>
    <w:rsid w:val="00A054BA"/>
    <w:rsid w:val="00A056E4"/>
    <w:rsid w:val="00A059CB"/>
    <w:rsid w:val="00A05D33"/>
    <w:rsid w:val="00A06523"/>
    <w:rsid w:val="00A07A32"/>
    <w:rsid w:val="00A1098D"/>
    <w:rsid w:val="00A10AD4"/>
    <w:rsid w:val="00A11158"/>
    <w:rsid w:val="00A128E1"/>
    <w:rsid w:val="00A12A7E"/>
    <w:rsid w:val="00A134E8"/>
    <w:rsid w:val="00A135E0"/>
    <w:rsid w:val="00A14265"/>
    <w:rsid w:val="00A144E3"/>
    <w:rsid w:val="00A15968"/>
    <w:rsid w:val="00A15F55"/>
    <w:rsid w:val="00A16742"/>
    <w:rsid w:val="00A2055B"/>
    <w:rsid w:val="00A21005"/>
    <w:rsid w:val="00A22489"/>
    <w:rsid w:val="00A22877"/>
    <w:rsid w:val="00A22994"/>
    <w:rsid w:val="00A230C5"/>
    <w:rsid w:val="00A23108"/>
    <w:rsid w:val="00A25062"/>
    <w:rsid w:val="00A250EA"/>
    <w:rsid w:val="00A25B25"/>
    <w:rsid w:val="00A25B30"/>
    <w:rsid w:val="00A25BDD"/>
    <w:rsid w:val="00A26144"/>
    <w:rsid w:val="00A26439"/>
    <w:rsid w:val="00A26522"/>
    <w:rsid w:val="00A26865"/>
    <w:rsid w:val="00A2691F"/>
    <w:rsid w:val="00A26F2E"/>
    <w:rsid w:val="00A26F6E"/>
    <w:rsid w:val="00A27917"/>
    <w:rsid w:val="00A339F2"/>
    <w:rsid w:val="00A34636"/>
    <w:rsid w:val="00A34979"/>
    <w:rsid w:val="00A34B62"/>
    <w:rsid w:val="00A365E2"/>
    <w:rsid w:val="00A3660D"/>
    <w:rsid w:val="00A372BA"/>
    <w:rsid w:val="00A37571"/>
    <w:rsid w:val="00A37F4E"/>
    <w:rsid w:val="00A4043B"/>
    <w:rsid w:val="00A40D96"/>
    <w:rsid w:val="00A415E9"/>
    <w:rsid w:val="00A41A39"/>
    <w:rsid w:val="00A41D22"/>
    <w:rsid w:val="00A42306"/>
    <w:rsid w:val="00A42657"/>
    <w:rsid w:val="00A42956"/>
    <w:rsid w:val="00A42AB0"/>
    <w:rsid w:val="00A4344E"/>
    <w:rsid w:val="00A445B2"/>
    <w:rsid w:val="00A4487B"/>
    <w:rsid w:val="00A44BB7"/>
    <w:rsid w:val="00A44D93"/>
    <w:rsid w:val="00A4537F"/>
    <w:rsid w:val="00A46CD7"/>
    <w:rsid w:val="00A47B18"/>
    <w:rsid w:val="00A47CB0"/>
    <w:rsid w:val="00A47D8F"/>
    <w:rsid w:val="00A50499"/>
    <w:rsid w:val="00A50DA4"/>
    <w:rsid w:val="00A510AE"/>
    <w:rsid w:val="00A51C58"/>
    <w:rsid w:val="00A52943"/>
    <w:rsid w:val="00A53CDA"/>
    <w:rsid w:val="00A54B5A"/>
    <w:rsid w:val="00A552F8"/>
    <w:rsid w:val="00A55DB0"/>
    <w:rsid w:val="00A5727A"/>
    <w:rsid w:val="00A5730E"/>
    <w:rsid w:val="00A57C23"/>
    <w:rsid w:val="00A601E5"/>
    <w:rsid w:val="00A60615"/>
    <w:rsid w:val="00A60BCC"/>
    <w:rsid w:val="00A60C3F"/>
    <w:rsid w:val="00A60DAA"/>
    <w:rsid w:val="00A60E12"/>
    <w:rsid w:val="00A611A3"/>
    <w:rsid w:val="00A614B7"/>
    <w:rsid w:val="00A6178E"/>
    <w:rsid w:val="00A618EB"/>
    <w:rsid w:val="00A61A07"/>
    <w:rsid w:val="00A62187"/>
    <w:rsid w:val="00A62BCD"/>
    <w:rsid w:val="00A634E3"/>
    <w:rsid w:val="00A6401A"/>
    <w:rsid w:val="00A64208"/>
    <w:rsid w:val="00A64C71"/>
    <w:rsid w:val="00A64D07"/>
    <w:rsid w:val="00A65123"/>
    <w:rsid w:val="00A66A87"/>
    <w:rsid w:val="00A672C6"/>
    <w:rsid w:val="00A67A65"/>
    <w:rsid w:val="00A70822"/>
    <w:rsid w:val="00A70AC6"/>
    <w:rsid w:val="00A70C36"/>
    <w:rsid w:val="00A7120D"/>
    <w:rsid w:val="00A71A2E"/>
    <w:rsid w:val="00A72289"/>
    <w:rsid w:val="00A7230D"/>
    <w:rsid w:val="00A727F5"/>
    <w:rsid w:val="00A72A12"/>
    <w:rsid w:val="00A731A2"/>
    <w:rsid w:val="00A739BF"/>
    <w:rsid w:val="00A73C1B"/>
    <w:rsid w:val="00A73CDB"/>
    <w:rsid w:val="00A73D3F"/>
    <w:rsid w:val="00A744BF"/>
    <w:rsid w:val="00A744EF"/>
    <w:rsid w:val="00A7458C"/>
    <w:rsid w:val="00A75F6E"/>
    <w:rsid w:val="00A761F8"/>
    <w:rsid w:val="00A765A0"/>
    <w:rsid w:val="00A76CBC"/>
    <w:rsid w:val="00A77339"/>
    <w:rsid w:val="00A77897"/>
    <w:rsid w:val="00A77C06"/>
    <w:rsid w:val="00A80049"/>
    <w:rsid w:val="00A800DF"/>
    <w:rsid w:val="00A8107B"/>
    <w:rsid w:val="00A814A8"/>
    <w:rsid w:val="00A8169C"/>
    <w:rsid w:val="00A82C81"/>
    <w:rsid w:val="00A830CC"/>
    <w:rsid w:val="00A831C2"/>
    <w:rsid w:val="00A83383"/>
    <w:rsid w:val="00A83AC0"/>
    <w:rsid w:val="00A83DAA"/>
    <w:rsid w:val="00A84376"/>
    <w:rsid w:val="00A853B0"/>
    <w:rsid w:val="00A86148"/>
    <w:rsid w:val="00A865AF"/>
    <w:rsid w:val="00A86AAA"/>
    <w:rsid w:val="00A86EAC"/>
    <w:rsid w:val="00A86F41"/>
    <w:rsid w:val="00A86F9C"/>
    <w:rsid w:val="00A915A0"/>
    <w:rsid w:val="00A94472"/>
    <w:rsid w:val="00A950B3"/>
    <w:rsid w:val="00A956A7"/>
    <w:rsid w:val="00A965FE"/>
    <w:rsid w:val="00A96972"/>
    <w:rsid w:val="00A96D2D"/>
    <w:rsid w:val="00AA0131"/>
    <w:rsid w:val="00AA0492"/>
    <w:rsid w:val="00AA0877"/>
    <w:rsid w:val="00AA093D"/>
    <w:rsid w:val="00AA1121"/>
    <w:rsid w:val="00AA3237"/>
    <w:rsid w:val="00AA3CF9"/>
    <w:rsid w:val="00AA4F9B"/>
    <w:rsid w:val="00AA5217"/>
    <w:rsid w:val="00AA5704"/>
    <w:rsid w:val="00AA5F40"/>
    <w:rsid w:val="00AA62EB"/>
    <w:rsid w:val="00AA65FF"/>
    <w:rsid w:val="00AA6944"/>
    <w:rsid w:val="00AA7364"/>
    <w:rsid w:val="00AB13E4"/>
    <w:rsid w:val="00AB1734"/>
    <w:rsid w:val="00AB214F"/>
    <w:rsid w:val="00AB562E"/>
    <w:rsid w:val="00AB5648"/>
    <w:rsid w:val="00AB5767"/>
    <w:rsid w:val="00AB6152"/>
    <w:rsid w:val="00AB62A3"/>
    <w:rsid w:val="00AB6624"/>
    <w:rsid w:val="00AB78AE"/>
    <w:rsid w:val="00AB7C62"/>
    <w:rsid w:val="00AC02AA"/>
    <w:rsid w:val="00AC1A6E"/>
    <w:rsid w:val="00AC2932"/>
    <w:rsid w:val="00AC2A40"/>
    <w:rsid w:val="00AC2EFF"/>
    <w:rsid w:val="00AC30A4"/>
    <w:rsid w:val="00AC3130"/>
    <w:rsid w:val="00AC3988"/>
    <w:rsid w:val="00AC3B68"/>
    <w:rsid w:val="00AC3D3A"/>
    <w:rsid w:val="00AC47AB"/>
    <w:rsid w:val="00AC4934"/>
    <w:rsid w:val="00AC4949"/>
    <w:rsid w:val="00AC504B"/>
    <w:rsid w:val="00AC57BD"/>
    <w:rsid w:val="00AC68D2"/>
    <w:rsid w:val="00AC6F2A"/>
    <w:rsid w:val="00AC76A1"/>
    <w:rsid w:val="00AD0211"/>
    <w:rsid w:val="00AD3044"/>
    <w:rsid w:val="00AD388A"/>
    <w:rsid w:val="00AD404B"/>
    <w:rsid w:val="00AD4A67"/>
    <w:rsid w:val="00AD5FAB"/>
    <w:rsid w:val="00AD63D8"/>
    <w:rsid w:val="00AD6BA3"/>
    <w:rsid w:val="00AD6BBA"/>
    <w:rsid w:val="00AD6C16"/>
    <w:rsid w:val="00AD79C2"/>
    <w:rsid w:val="00AD7C30"/>
    <w:rsid w:val="00AE0014"/>
    <w:rsid w:val="00AE11F8"/>
    <w:rsid w:val="00AE1486"/>
    <w:rsid w:val="00AE2417"/>
    <w:rsid w:val="00AE27D2"/>
    <w:rsid w:val="00AE29D5"/>
    <w:rsid w:val="00AE2BDD"/>
    <w:rsid w:val="00AE2D7F"/>
    <w:rsid w:val="00AE45F2"/>
    <w:rsid w:val="00AE46C7"/>
    <w:rsid w:val="00AE4FE3"/>
    <w:rsid w:val="00AE5767"/>
    <w:rsid w:val="00AE57A2"/>
    <w:rsid w:val="00AE57C1"/>
    <w:rsid w:val="00AE5A98"/>
    <w:rsid w:val="00AF0B8A"/>
    <w:rsid w:val="00AF0C5E"/>
    <w:rsid w:val="00AF124C"/>
    <w:rsid w:val="00AF1567"/>
    <w:rsid w:val="00AF1DBD"/>
    <w:rsid w:val="00AF210D"/>
    <w:rsid w:val="00AF25D3"/>
    <w:rsid w:val="00AF2A03"/>
    <w:rsid w:val="00AF2B0E"/>
    <w:rsid w:val="00AF2D8C"/>
    <w:rsid w:val="00AF41DD"/>
    <w:rsid w:val="00AF4677"/>
    <w:rsid w:val="00AF5D08"/>
    <w:rsid w:val="00AF5F84"/>
    <w:rsid w:val="00AF671F"/>
    <w:rsid w:val="00AF7433"/>
    <w:rsid w:val="00B00041"/>
    <w:rsid w:val="00B006C1"/>
    <w:rsid w:val="00B00B60"/>
    <w:rsid w:val="00B00FB9"/>
    <w:rsid w:val="00B01D88"/>
    <w:rsid w:val="00B0229C"/>
    <w:rsid w:val="00B029F7"/>
    <w:rsid w:val="00B03971"/>
    <w:rsid w:val="00B03D8C"/>
    <w:rsid w:val="00B052C2"/>
    <w:rsid w:val="00B053B4"/>
    <w:rsid w:val="00B05A07"/>
    <w:rsid w:val="00B05A15"/>
    <w:rsid w:val="00B0680B"/>
    <w:rsid w:val="00B06B78"/>
    <w:rsid w:val="00B0764E"/>
    <w:rsid w:val="00B077BC"/>
    <w:rsid w:val="00B07ACF"/>
    <w:rsid w:val="00B10219"/>
    <w:rsid w:val="00B1022F"/>
    <w:rsid w:val="00B112AF"/>
    <w:rsid w:val="00B11C8E"/>
    <w:rsid w:val="00B1241F"/>
    <w:rsid w:val="00B1249F"/>
    <w:rsid w:val="00B126B9"/>
    <w:rsid w:val="00B12AF3"/>
    <w:rsid w:val="00B13BE0"/>
    <w:rsid w:val="00B14106"/>
    <w:rsid w:val="00B14611"/>
    <w:rsid w:val="00B14AAD"/>
    <w:rsid w:val="00B15792"/>
    <w:rsid w:val="00B15958"/>
    <w:rsid w:val="00B15ACC"/>
    <w:rsid w:val="00B15AEA"/>
    <w:rsid w:val="00B15D84"/>
    <w:rsid w:val="00B1666C"/>
    <w:rsid w:val="00B167B7"/>
    <w:rsid w:val="00B1741B"/>
    <w:rsid w:val="00B178BE"/>
    <w:rsid w:val="00B20007"/>
    <w:rsid w:val="00B20A1B"/>
    <w:rsid w:val="00B20B4E"/>
    <w:rsid w:val="00B211A5"/>
    <w:rsid w:val="00B21390"/>
    <w:rsid w:val="00B221D8"/>
    <w:rsid w:val="00B2294E"/>
    <w:rsid w:val="00B22B5F"/>
    <w:rsid w:val="00B22B86"/>
    <w:rsid w:val="00B22E22"/>
    <w:rsid w:val="00B22F9B"/>
    <w:rsid w:val="00B230E6"/>
    <w:rsid w:val="00B2337C"/>
    <w:rsid w:val="00B2359B"/>
    <w:rsid w:val="00B2372A"/>
    <w:rsid w:val="00B25DB6"/>
    <w:rsid w:val="00B25F10"/>
    <w:rsid w:val="00B26117"/>
    <w:rsid w:val="00B26A60"/>
    <w:rsid w:val="00B27636"/>
    <w:rsid w:val="00B2777C"/>
    <w:rsid w:val="00B27A45"/>
    <w:rsid w:val="00B3131C"/>
    <w:rsid w:val="00B31629"/>
    <w:rsid w:val="00B31D0E"/>
    <w:rsid w:val="00B31F58"/>
    <w:rsid w:val="00B32AEF"/>
    <w:rsid w:val="00B32D2B"/>
    <w:rsid w:val="00B33066"/>
    <w:rsid w:val="00B335D4"/>
    <w:rsid w:val="00B33864"/>
    <w:rsid w:val="00B340B1"/>
    <w:rsid w:val="00B34182"/>
    <w:rsid w:val="00B34E81"/>
    <w:rsid w:val="00B35C12"/>
    <w:rsid w:val="00B36E28"/>
    <w:rsid w:val="00B376BB"/>
    <w:rsid w:val="00B377E3"/>
    <w:rsid w:val="00B37A5E"/>
    <w:rsid w:val="00B37B62"/>
    <w:rsid w:val="00B40290"/>
    <w:rsid w:val="00B40AB0"/>
    <w:rsid w:val="00B410AD"/>
    <w:rsid w:val="00B42B89"/>
    <w:rsid w:val="00B42FB1"/>
    <w:rsid w:val="00B43A90"/>
    <w:rsid w:val="00B43C5C"/>
    <w:rsid w:val="00B44A70"/>
    <w:rsid w:val="00B46445"/>
    <w:rsid w:val="00B46F8E"/>
    <w:rsid w:val="00B47523"/>
    <w:rsid w:val="00B504FF"/>
    <w:rsid w:val="00B50778"/>
    <w:rsid w:val="00B50C2B"/>
    <w:rsid w:val="00B51A05"/>
    <w:rsid w:val="00B51DEB"/>
    <w:rsid w:val="00B52134"/>
    <w:rsid w:val="00B521A7"/>
    <w:rsid w:val="00B52896"/>
    <w:rsid w:val="00B52DDF"/>
    <w:rsid w:val="00B53124"/>
    <w:rsid w:val="00B534F8"/>
    <w:rsid w:val="00B53DD6"/>
    <w:rsid w:val="00B53DF2"/>
    <w:rsid w:val="00B5405C"/>
    <w:rsid w:val="00B546D1"/>
    <w:rsid w:val="00B55607"/>
    <w:rsid w:val="00B55922"/>
    <w:rsid w:val="00B559BB"/>
    <w:rsid w:val="00B56EE2"/>
    <w:rsid w:val="00B5713D"/>
    <w:rsid w:val="00B571B2"/>
    <w:rsid w:val="00B57605"/>
    <w:rsid w:val="00B60AB8"/>
    <w:rsid w:val="00B6180B"/>
    <w:rsid w:val="00B62B80"/>
    <w:rsid w:val="00B62F80"/>
    <w:rsid w:val="00B635F8"/>
    <w:rsid w:val="00B6364A"/>
    <w:rsid w:val="00B643A6"/>
    <w:rsid w:val="00B645D4"/>
    <w:rsid w:val="00B658D5"/>
    <w:rsid w:val="00B65C14"/>
    <w:rsid w:val="00B660F4"/>
    <w:rsid w:val="00B66F59"/>
    <w:rsid w:val="00B66F89"/>
    <w:rsid w:val="00B7022A"/>
    <w:rsid w:val="00B707E1"/>
    <w:rsid w:val="00B71743"/>
    <w:rsid w:val="00B726DF"/>
    <w:rsid w:val="00B7323C"/>
    <w:rsid w:val="00B73353"/>
    <w:rsid w:val="00B74D8B"/>
    <w:rsid w:val="00B7527C"/>
    <w:rsid w:val="00B76224"/>
    <w:rsid w:val="00B763A1"/>
    <w:rsid w:val="00B764EB"/>
    <w:rsid w:val="00B77203"/>
    <w:rsid w:val="00B77717"/>
    <w:rsid w:val="00B77E9C"/>
    <w:rsid w:val="00B81401"/>
    <w:rsid w:val="00B8176A"/>
    <w:rsid w:val="00B81A34"/>
    <w:rsid w:val="00B82477"/>
    <w:rsid w:val="00B82968"/>
    <w:rsid w:val="00B8302C"/>
    <w:rsid w:val="00B83962"/>
    <w:rsid w:val="00B840FC"/>
    <w:rsid w:val="00B8461E"/>
    <w:rsid w:val="00B85260"/>
    <w:rsid w:val="00B85717"/>
    <w:rsid w:val="00B857CE"/>
    <w:rsid w:val="00B863A5"/>
    <w:rsid w:val="00B8788A"/>
    <w:rsid w:val="00B87C3B"/>
    <w:rsid w:val="00B9008A"/>
    <w:rsid w:val="00B9025C"/>
    <w:rsid w:val="00B9090A"/>
    <w:rsid w:val="00B90D97"/>
    <w:rsid w:val="00B91236"/>
    <w:rsid w:val="00B918E1"/>
    <w:rsid w:val="00B9227E"/>
    <w:rsid w:val="00B9266E"/>
    <w:rsid w:val="00B927E3"/>
    <w:rsid w:val="00B93CC1"/>
    <w:rsid w:val="00B93E86"/>
    <w:rsid w:val="00B948EA"/>
    <w:rsid w:val="00B9546B"/>
    <w:rsid w:val="00B9560E"/>
    <w:rsid w:val="00B96F90"/>
    <w:rsid w:val="00B9766E"/>
    <w:rsid w:val="00BA11BD"/>
    <w:rsid w:val="00BA16B2"/>
    <w:rsid w:val="00BA27CD"/>
    <w:rsid w:val="00BA2C52"/>
    <w:rsid w:val="00BA2D3B"/>
    <w:rsid w:val="00BA3372"/>
    <w:rsid w:val="00BA37D6"/>
    <w:rsid w:val="00BA396B"/>
    <w:rsid w:val="00BA4CBD"/>
    <w:rsid w:val="00BA5266"/>
    <w:rsid w:val="00BA5503"/>
    <w:rsid w:val="00BA6230"/>
    <w:rsid w:val="00BA6E20"/>
    <w:rsid w:val="00BA7337"/>
    <w:rsid w:val="00BA7846"/>
    <w:rsid w:val="00BB0289"/>
    <w:rsid w:val="00BB031E"/>
    <w:rsid w:val="00BB0380"/>
    <w:rsid w:val="00BB0D9C"/>
    <w:rsid w:val="00BB1FF4"/>
    <w:rsid w:val="00BB260C"/>
    <w:rsid w:val="00BB2839"/>
    <w:rsid w:val="00BB2A2D"/>
    <w:rsid w:val="00BB329B"/>
    <w:rsid w:val="00BB385C"/>
    <w:rsid w:val="00BB3C7E"/>
    <w:rsid w:val="00BB3DBB"/>
    <w:rsid w:val="00BB40B9"/>
    <w:rsid w:val="00BB54AC"/>
    <w:rsid w:val="00BB55D0"/>
    <w:rsid w:val="00BB5F95"/>
    <w:rsid w:val="00BB7108"/>
    <w:rsid w:val="00BB78B0"/>
    <w:rsid w:val="00BB7B14"/>
    <w:rsid w:val="00BC0CC2"/>
    <w:rsid w:val="00BC0F8C"/>
    <w:rsid w:val="00BC10F9"/>
    <w:rsid w:val="00BC1170"/>
    <w:rsid w:val="00BC12CF"/>
    <w:rsid w:val="00BC1648"/>
    <w:rsid w:val="00BC36B8"/>
    <w:rsid w:val="00BC3716"/>
    <w:rsid w:val="00BC3884"/>
    <w:rsid w:val="00BC43D2"/>
    <w:rsid w:val="00BC45F5"/>
    <w:rsid w:val="00BC4E07"/>
    <w:rsid w:val="00BC4F00"/>
    <w:rsid w:val="00BC50C6"/>
    <w:rsid w:val="00BC5AC0"/>
    <w:rsid w:val="00BC5D40"/>
    <w:rsid w:val="00BC7EB1"/>
    <w:rsid w:val="00BD08D0"/>
    <w:rsid w:val="00BD0E0B"/>
    <w:rsid w:val="00BD127A"/>
    <w:rsid w:val="00BD290E"/>
    <w:rsid w:val="00BD5410"/>
    <w:rsid w:val="00BD55C0"/>
    <w:rsid w:val="00BD5CF9"/>
    <w:rsid w:val="00BD6B96"/>
    <w:rsid w:val="00BD6C68"/>
    <w:rsid w:val="00BD73A5"/>
    <w:rsid w:val="00BD7BA3"/>
    <w:rsid w:val="00BD7FDF"/>
    <w:rsid w:val="00BE0124"/>
    <w:rsid w:val="00BE051C"/>
    <w:rsid w:val="00BE0EBF"/>
    <w:rsid w:val="00BE1956"/>
    <w:rsid w:val="00BE2164"/>
    <w:rsid w:val="00BE2416"/>
    <w:rsid w:val="00BE269B"/>
    <w:rsid w:val="00BE2A60"/>
    <w:rsid w:val="00BE3735"/>
    <w:rsid w:val="00BE3A07"/>
    <w:rsid w:val="00BE402C"/>
    <w:rsid w:val="00BE59DA"/>
    <w:rsid w:val="00BE6456"/>
    <w:rsid w:val="00BE6B96"/>
    <w:rsid w:val="00BE6D53"/>
    <w:rsid w:val="00BE6E8D"/>
    <w:rsid w:val="00BE7382"/>
    <w:rsid w:val="00BE773B"/>
    <w:rsid w:val="00BE77F7"/>
    <w:rsid w:val="00BE7AA5"/>
    <w:rsid w:val="00BF0447"/>
    <w:rsid w:val="00BF076D"/>
    <w:rsid w:val="00BF0817"/>
    <w:rsid w:val="00BF19F1"/>
    <w:rsid w:val="00BF1C16"/>
    <w:rsid w:val="00BF227F"/>
    <w:rsid w:val="00BF2D2B"/>
    <w:rsid w:val="00BF3842"/>
    <w:rsid w:val="00BF3E62"/>
    <w:rsid w:val="00BF40AD"/>
    <w:rsid w:val="00BF4F66"/>
    <w:rsid w:val="00BF5475"/>
    <w:rsid w:val="00BF54E3"/>
    <w:rsid w:val="00BF6B09"/>
    <w:rsid w:val="00BF745C"/>
    <w:rsid w:val="00BF7BAC"/>
    <w:rsid w:val="00C01039"/>
    <w:rsid w:val="00C013D6"/>
    <w:rsid w:val="00C018DF"/>
    <w:rsid w:val="00C02270"/>
    <w:rsid w:val="00C02B13"/>
    <w:rsid w:val="00C02D86"/>
    <w:rsid w:val="00C035AD"/>
    <w:rsid w:val="00C03C8D"/>
    <w:rsid w:val="00C043C3"/>
    <w:rsid w:val="00C043E4"/>
    <w:rsid w:val="00C0441B"/>
    <w:rsid w:val="00C04876"/>
    <w:rsid w:val="00C04B6F"/>
    <w:rsid w:val="00C0582B"/>
    <w:rsid w:val="00C0586F"/>
    <w:rsid w:val="00C05D48"/>
    <w:rsid w:val="00C07483"/>
    <w:rsid w:val="00C07B03"/>
    <w:rsid w:val="00C10026"/>
    <w:rsid w:val="00C10404"/>
    <w:rsid w:val="00C115FC"/>
    <w:rsid w:val="00C126FB"/>
    <w:rsid w:val="00C12B65"/>
    <w:rsid w:val="00C12FEC"/>
    <w:rsid w:val="00C14280"/>
    <w:rsid w:val="00C14335"/>
    <w:rsid w:val="00C1450A"/>
    <w:rsid w:val="00C14FAF"/>
    <w:rsid w:val="00C14FE5"/>
    <w:rsid w:val="00C1513A"/>
    <w:rsid w:val="00C154E4"/>
    <w:rsid w:val="00C15EA7"/>
    <w:rsid w:val="00C1636F"/>
    <w:rsid w:val="00C16A58"/>
    <w:rsid w:val="00C17C76"/>
    <w:rsid w:val="00C17F83"/>
    <w:rsid w:val="00C20979"/>
    <w:rsid w:val="00C2119E"/>
    <w:rsid w:val="00C211C8"/>
    <w:rsid w:val="00C214E1"/>
    <w:rsid w:val="00C219AB"/>
    <w:rsid w:val="00C21F60"/>
    <w:rsid w:val="00C224A9"/>
    <w:rsid w:val="00C22B91"/>
    <w:rsid w:val="00C2305F"/>
    <w:rsid w:val="00C23CF1"/>
    <w:rsid w:val="00C25042"/>
    <w:rsid w:val="00C2546C"/>
    <w:rsid w:val="00C25614"/>
    <w:rsid w:val="00C256A1"/>
    <w:rsid w:val="00C25A4F"/>
    <w:rsid w:val="00C25AC4"/>
    <w:rsid w:val="00C25B79"/>
    <w:rsid w:val="00C26824"/>
    <w:rsid w:val="00C2728F"/>
    <w:rsid w:val="00C30344"/>
    <w:rsid w:val="00C306CE"/>
    <w:rsid w:val="00C311E5"/>
    <w:rsid w:val="00C316B0"/>
    <w:rsid w:val="00C3235F"/>
    <w:rsid w:val="00C324D5"/>
    <w:rsid w:val="00C32525"/>
    <w:rsid w:val="00C32532"/>
    <w:rsid w:val="00C32582"/>
    <w:rsid w:val="00C32702"/>
    <w:rsid w:val="00C3392E"/>
    <w:rsid w:val="00C33B75"/>
    <w:rsid w:val="00C33C1F"/>
    <w:rsid w:val="00C340A1"/>
    <w:rsid w:val="00C3439A"/>
    <w:rsid w:val="00C34932"/>
    <w:rsid w:val="00C3534C"/>
    <w:rsid w:val="00C35363"/>
    <w:rsid w:val="00C35DA0"/>
    <w:rsid w:val="00C3623C"/>
    <w:rsid w:val="00C363B6"/>
    <w:rsid w:val="00C37A9B"/>
    <w:rsid w:val="00C37D76"/>
    <w:rsid w:val="00C40B13"/>
    <w:rsid w:val="00C40E18"/>
    <w:rsid w:val="00C41455"/>
    <w:rsid w:val="00C41E47"/>
    <w:rsid w:val="00C422A0"/>
    <w:rsid w:val="00C42CA3"/>
    <w:rsid w:val="00C42F9F"/>
    <w:rsid w:val="00C43212"/>
    <w:rsid w:val="00C4395C"/>
    <w:rsid w:val="00C43A51"/>
    <w:rsid w:val="00C4559F"/>
    <w:rsid w:val="00C469FB"/>
    <w:rsid w:val="00C472CA"/>
    <w:rsid w:val="00C47E1C"/>
    <w:rsid w:val="00C47F24"/>
    <w:rsid w:val="00C47F51"/>
    <w:rsid w:val="00C50306"/>
    <w:rsid w:val="00C51042"/>
    <w:rsid w:val="00C51115"/>
    <w:rsid w:val="00C51A51"/>
    <w:rsid w:val="00C51CA6"/>
    <w:rsid w:val="00C521F9"/>
    <w:rsid w:val="00C52502"/>
    <w:rsid w:val="00C5258E"/>
    <w:rsid w:val="00C52CF8"/>
    <w:rsid w:val="00C53394"/>
    <w:rsid w:val="00C53A20"/>
    <w:rsid w:val="00C53D80"/>
    <w:rsid w:val="00C54A2F"/>
    <w:rsid w:val="00C54B5F"/>
    <w:rsid w:val="00C554E4"/>
    <w:rsid w:val="00C55769"/>
    <w:rsid w:val="00C562B6"/>
    <w:rsid w:val="00C5675C"/>
    <w:rsid w:val="00C56C54"/>
    <w:rsid w:val="00C56FB7"/>
    <w:rsid w:val="00C57456"/>
    <w:rsid w:val="00C57AE8"/>
    <w:rsid w:val="00C621DD"/>
    <w:rsid w:val="00C62536"/>
    <w:rsid w:val="00C6350D"/>
    <w:rsid w:val="00C63E85"/>
    <w:rsid w:val="00C657EB"/>
    <w:rsid w:val="00C65A60"/>
    <w:rsid w:val="00C6663D"/>
    <w:rsid w:val="00C666C9"/>
    <w:rsid w:val="00C66C47"/>
    <w:rsid w:val="00C66F1B"/>
    <w:rsid w:val="00C67521"/>
    <w:rsid w:val="00C67B99"/>
    <w:rsid w:val="00C67DA8"/>
    <w:rsid w:val="00C70056"/>
    <w:rsid w:val="00C705F7"/>
    <w:rsid w:val="00C7100E"/>
    <w:rsid w:val="00C71382"/>
    <w:rsid w:val="00C71E47"/>
    <w:rsid w:val="00C72060"/>
    <w:rsid w:val="00C725F2"/>
    <w:rsid w:val="00C72A91"/>
    <w:rsid w:val="00C73031"/>
    <w:rsid w:val="00C7366E"/>
    <w:rsid w:val="00C74C80"/>
    <w:rsid w:val="00C74DD4"/>
    <w:rsid w:val="00C770BE"/>
    <w:rsid w:val="00C80AA8"/>
    <w:rsid w:val="00C8240E"/>
    <w:rsid w:val="00C82500"/>
    <w:rsid w:val="00C825D2"/>
    <w:rsid w:val="00C83072"/>
    <w:rsid w:val="00C8398E"/>
    <w:rsid w:val="00C84039"/>
    <w:rsid w:val="00C848CE"/>
    <w:rsid w:val="00C85BE7"/>
    <w:rsid w:val="00C861B2"/>
    <w:rsid w:val="00C87D31"/>
    <w:rsid w:val="00C902FF"/>
    <w:rsid w:val="00C90AE7"/>
    <w:rsid w:val="00C90C99"/>
    <w:rsid w:val="00C90E89"/>
    <w:rsid w:val="00C913D8"/>
    <w:rsid w:val="00C923E4"/>
    <w:rsid w:val="00C94632"/>
    <w:rsid w:val="00C94775"/>
    <w:rsid w:val="00C94C5A"/>
    <w:rsid w:val="00C95483"/>
    <w:rsid w:val="00C95C9E"/>
    <w:rsid w:val="00C95EA1"/>
    <w:rsid w:val="00C96B47"/>
    <w:rsid w:val="00C96FD7"/>
    <w:rsid w:val="00C97A32"/>
    <w:rsid w:val="00CA03F8"/>
    <w:rsid w:val="00CA111C"/>
    <w:rsid w:val="00CA1AA1"/>
    <w:rsid w:val="00CA1B1B"/>
    <w:rsid w:val="00CA1BE3"/>
    <w:rsid w:val="00CA1E90"/>
    <w:rsid w:val="00CA2C43"/>
    <w:rsid w:val="00CA55D6"/>
    <w:rsid w:val="00CA604A"/>
    <w:rsid w:val="00CA63B1"/>
    <w:rsid w:val="00CA7460"/>
    <w:rsid w:val="00CA7B95"/>
    <w:rsid w:val="00CB0041"/>
    <w:rsid w:val="00CB0B71"/>
    <w:rsid w:val="00CB1355"/>
    <w:rsid w:val="00CB1A64"/>
    <w:rsid w:val="00CB3434"/>
    <w:rsid w:val="00CB34BB"/>
    <w:rsid w:val="00CB3EA4"/>
    <w:rsid w:val="00CB43A6"/>
    <w:rsid w:val="00CB43DA"/>
    <w:rsid w:val="00CB44AD"/>
    <w:rsid w:val="00CB481E"/>
    <w:rsid w:val="00CB4E03"/>
    <w:rsid w:val="00CB53B0"/>
    <w:rsid w:val="00CB69FE"/>
    <w:rsid w:val="00CB6B10"/>
    <w:rsid w:val="00CB6DF8"/>
    <w:rsid w:val="00CB7A32"/>
    <w:rsid w:val="00CB7E17"/>
    <w:rsid w:val="00CC0473"/>
    <w:rsid w:val="00CC1542"/>
    <w:rsid w:val="00CC24A0"/>
    <w:rsid w:val="00CC38EB"/>
    <w:rsid w:val="00CC3AB5"/>
    <w:rsid w:val="00CC3CEA"/>
    <w:rsid w:val="00CC4A1F"/>
    <w:rsid w:val="00CC4A80"/>
    <w:rsid w:val="00CC69B9"/>
    <w:rsid w:val="00CC75E1"/>
    <w:rsid w:val="00CC7902"/>
    <w:rsid w:val="00CD0186"/>
    <w:rsid w:val="00CD0865"/>
    <w:rsid w:val="00CD184B"/>
    <w:rsid w:val="00CD1C95"/>
    <w:rsid w:val="00CD1CB5"/>
    <w:rsid w:val="00CD2018"/>
    <w:rsid w:val="00CD2108"/>
    <w:rsid w:val="00CD217B"/>
    <w:rsid w:val="00CD22B8"/>
    <w:rsid w:val="00CD2693"/>
    <w:rsid w:val="00CD280D"/>
    <w:rsid w:val="00CD2B1D"/>
    <w:rsid w:val="00CD30DC"/>
    <w:rsid w:val="00CD3687"/>
    <w:rsid w:val="00CD3B0C"/>
    <w:rsid w:val="00CD3C0E"/>
    <w:rsid w:val="00CD51F9"/>
    <w:rsid w:val="00CD5760"/>
    <w:rsid w:val="00CD578C"/>
    <w:rsid w:val="00CD58A9"/>
    <w:rsid w:val="00CD5CF5"/>
    <w:rsid w:val="00CD633F"/>
    <w:rsid w:val="00CD6931"/>
    <w:rsid w:val="00CD79EC"/>
    <w:rsid w:val="00CD7F2A"/>
    <w:rsid w:val="00CE0758"/>
    <w:rsid w:val="00CE077D"/>
    <w:rsid w:val="00CE0B2C"/>
    <w:rsid w:val="00CE105A"/>
    <w:rsid w:val="00CE1678"/>
    <w:rsid w:val="00CE1D7D"/>
    <w:rsid w:val="00CE22EC"/>
    <w:rsid w:val="00CE3B73"/>
    <w:rsid w:val="00CE3CEC"/>
    <w:rsid w:val="00CE3F1E"/>
    <w:rsid w:val="00CE3FCF"/>
    <w:rsid w:val="00CE4B2A"/>
    <w:rsid w:val="00CE4BC1"/>
    <w:rsid w:val="00CE4D1A"/>
    <w:rsid w:val="00CE4DA6"/>
    <w:rsid w:val="00CE543B"/>
    <w:rsid w:val="00CE5911"/>
    <w:rsid w:val="00CE5C5B"/>
    <w:rsid w:val="00CE5D4A"/>
    <w:rsid w:val="00CE6E33"/>
    <w:rsid w:val="00CF1805"/>
    <w:rsid w:val="00CF3F7C"/>
    <w:rsid w:val="00CF444F"/>
    <w:rsid w:val="00CF551F"/>
    <w:rsid w:val="00CF59A5"/>
    <w:rsid w:val="00CF5CCF"/>
    <w:rsid w:val="00CF7069"/>
    <w:rsid w:val="00CF772B"/>
    <w:rsid w:val="00CF7825"/>
    <w:rsid w:val="00CF7F24"/>
    <w:rsid w:val="00D01F18"/>
    <w:rsid w:val="00D02AB5"/>
    <w:rsid w:val="00D03BF9"/>
    <w:rsid w:val="00D04195"/>
    <w:rsid w:val="00D050C4"/>
    <w:rsid w:val="00D05475"/>
    <w:rsid w:val="00D05EA9"/>
    <w:rsid w:val="00D066EB"/>
    <w:rsid w:val="00D0684C"/>
    <w:rsid w:val="00D06B88"/>
    <w:rsid w:val="00D06CF6"/>
    <w:rsid w:val="00D07693"/>
    <w:rsid w:val="00D076FC"/>
    <w:rsid w:val="00D10D53"/>
    <w:rsid w:val="00D10E5F"/>
    <w:rsid w:val="00D1172D"/>
    <w:rsid w:val="00D11F85"/>
    <w:rsid w:val="00D126C7"/>
    <w:rsid w:val="00D12942"/>
    <w:rsid w:val="00D133A0"/>
    <w:rsid w:val="00D14DDF"/>
    <w:rsid w:val="00D15148"/>
    <w:rsid w:val="00D16CE9"/>
    <w:rsid w:val="00D17240"/>
    <w:rsid w:val="00D17C0A"/>
    <w:rsid w:val="00D21573"/>
    <w:rsid w:val="00D21745"/>
    <w:rsid w:val="00D225B0"/>
    <w:rsid w:val="00D2285E"/>
    <w:rsid w:val="00D22889"/>
    <w:rsid w:val="00D22D6C"/>
    <w:rsid w:val="00D22FC1"/>
    <w:rsid w:val="00D237F1"/>
    <w:rsid w:val="00D23C03"/>
    <w:rsid w:val="00D24201"/>
    <w:rsid w:val="00D24210"/>
    <w:rsid w:val="00D24549"/>
    <w:rsid w:val="00D2498A"/>
    <w:rsid w:val="00D255DB"/>
    <w:rsid w:val="00D26C4D"/>
    <w:rsid w:val="00D27434"/>
    <w:rsid w:val="00D30EC8"/>
    <w:rsid w:val="00D3151A"/>
    <w:rsid w:val="00D320C8"/>
    <w:rsid w:val="00D3262C"/>
    <w:rsid w:val="00D3284F"/>
    <w:rsid w:val="00D3359C"/>
    <w:rsid w:val="00D338F0"/>
    <w:rsid w:val="00D33A54"/>
    <w:rsid w:val="00D33BD7"/>
    <w:rsid w:val="00D33FEA"/>
    <w:rsid w:val="00D34720"/>
    <w:rsid w:val="00D34C05"/>
    <w:rsid w:val="00D34C07"/>
    <w:rsid w:val="00D36102"/>
    <w:rsid w:val="00D373A5"/>
    <w:rsid w:val="00D3759E"/>
    <w:rsid w:val="00D422C9"/>
    <w:rsid w:val="00D4283C"/>
    <w:rsid w:val="00D429DD"/>
    <w:rsid w:val="00D42DC3"/>
    <w:rsid w:val="00D43841"/>
    <w:rsid w:val="00D43D64"/>
    <w:rsid w:val="00D44304"/>
    <w:rsid w:val="00D44608"/>
    <w:rsid w:val="00D449A8"/>
    <w:rsid w:val="00D4507A"/>
    <w:rsid w:val="00D46D99"/>
    <w:rsid w:val="00D46F07"/>
    <w:rsid w:val="00D46FF4"/>
    <w:rsid w:val="00D50160"/>
    <w:rsid w:val="00D504BB"/>
    <w:rsid w:val="00D509D6"/>
    <w:rsid w:val="00D5174E"/>
    <w:rsid w:val="00D521CD"/>
    <w:rsid w:val="00D52730"/>
    <w:rsid w:val="00D52B12"/>
    <w:rsid w:val="00D5366A"/>
    <w:rsid w:val="00D53A2A"/>
    <w:rsid w:val="00D542A2"/>
    <w:rsid w:val="00D5439F"/>
    <w:rsid w:val="00D54843"/>
    <w:rsid w:val="00D5487C"/>
    <w:rsid w:val="00D54962"/>
    <w:rsid w:val="00D54E79"/>
    <w:rsid w:val="00D56CF4"/>
    <w:rsid w:val="00D57C3C"/>
    <w:rsid w:val="00D60494"/>
    <w:rsid w:val="00D606D8"/>
    <w:rsid w:val="00D61543"/>
    <w:rsid w:val="00D61EA1"/>
    <w:rsid w:val="00D62694"/>
    <w:rsid w:val="00D62958"/>
    <w:rsid w:val="00D62D26"/>
    <w:rsid w:val="00D62EB8"/>
    <w:rsid w:val="00D637F1"/>
    <w:rsid w:val="00D63B09"/>
    <w:rsid w:val="00D64C6E"/>
    <w:rsid w:val="00D65798"/>
    <w:rsid w:val="00D65BA1"/>
    <w:rsid w:val="00D65C9D"/>
    <w:rsid w:val="00D66342"/>
    <w:rsid w:val="00D66883"/>
    <w:rsid w:val="00D66DD4"/>
    <w:rsid w:val="00D66FA7"/>
    <w:rsid w:val="00D66FB3"/>
    <w:rsid w:val="00D674D8"/>
    <w:rsid w:val="00D7033D"/>
    <w:rsid w:val="00D704E6"/>
    <w:rsid w:val="00D7070C"/>
    <w:rsid w:val="00D70C5E"/>
    <w:rsid w:val="00D70E8E"/>
    <w:rsid w:val="00D716DB"/>
    <w:rsid w:val="00D72001"/>
    <w:rsid w:val="00D7234C"/>
    <w:rsid w:val="00D7260C"/>
    <w:rsid w:val="00D72995"/>
    <w:rsid w:val="00D72ED4"/>
    <w:rsid w:val="00D74B64"/>
    <w:rsid w:val="00D74DE2"/>
    <w:rsid w:val="00D752CE"/>
    <w:rsid w:val="00D76073"/>
    <w:rsid w:val="00D76414"/>
    <w:rsid w:val="00D7679F"/>
    <w:rsid w:val="00D77999"/>
    <w:rsid w:val="00D80642"/>
    <w:rsid w:val="00D8097C"/>
    <w:rsid w:val="00D81D9C"/>
    <w:rsid w:val="00D82059"/>
    <w:rsid w:val="00D8255A"/>
    <w:rsid w:val="00D82827"/>
    <w:rsid w:val="00D82A5C"/>
    <w:rsid w:val="00D82C39"/>
    <w:rsid w:val="00D84864"/>
    <w:rsid w:val="00D84ED3"/>
    <w:rsid w:val="00D85A20"/>
    <w:rsid w:val="00D87FCF"/>
    <w:rsid w:val="00D90A8C"/>
    <w:rsid w:val="00D90D09"/>
    <w:rsid w:val="00D91550"/>
    <w:rsid w:val="00D91656"/>
    <w:rsid w:val="00D917C7"/>
    <w:rsid w:val="00D92CAB"/>
    <w:rsid w:val="00D9336E"/>
    <w:rsid w:val="00D9360F"/>
    <w:rsid w:val="00D937FC"/>
    <w:rsid w:val="00D943CD"/>
    <w:rsid w:val="00D947CB"/>
    <w:rsid w:val="00D9516D"/>
    <w:rsid w:val="00D95AAB"/>
    <w:rsid w:val="00D97FA6"/>
    <w:rsid w:val="00DA05E1"/>
    <w:rsid w:val="00DA0959"/>
    <w:rsid w:val="00DA0C8D"/>
    <w:rsid w:val="00DA170C"/>
    <w:rsid w:val="00DA1DEE"/>
    <w:rsid w:val="00DA275F"/>
    <w:rsid w:val="00DA28CD"/>
    <w:rsid w:val="00DA350B"/>
    <w:rsid w:val="00DA358C"/>
    <w:rsid w:val="00DA3C87"/>
    <w:rsid w:val="00DA4004"/>
    <w:rsid w:val="00DA5346"/>
    <w:rsid w:val="00DA55EE"/>
    <w:rsid w:val="00DA5BF7"/>
    <w:rsid w:val="00DA5DCF"/>
    <w:rsid w:val="00DA67AE"/>
    <w:rsid w:val="00DA6FF7"/>
    <w:rsid w:val="00DA71A6"/>
    <w:rsid w:val="00DA7352"/>
    <w:rsid w:val="00DA7386"/>
    <w:rsid w:val="00DA744A"/>
    <w:rsid w:val="00DA7745"/>
    <w:rsid w:val="00DA7803"/>
    <w:rsid w:val="00DA7F13"/>
    <w:rsid w:val="00DB0029"/>
    <w:rsid w:val="00DB09E2"/>
    <w:rsid w:val="00DB0D13"/>
    <w:rsid w:val="00DB0DD7"/>
    <w:rsid w:val="00DB127C"/>
    <w:rsid w:val="00DB32A1"/>
    <w:rsid w:val="00DB34ED"/>
    <w:rsid w:val="00DB3EA0"/>
    <w:rsid w:val="00DB430E"/>
    <w:rsid w:val="00DB4874"/>
    <w:rsid w:val="00DB48DA"/>
    <w:rsid w:val="00DB4A47"/>
    <w:rsid w:val="00DB4C41"/>
    <w:rsid w:val="00DB4FCB"/>
    <w:rsid w:val="00DB54E0"/>
    <w:rsid w:val="00DB56CE"/>
    <w:rsid w:val="00DB57DE"/>
    <w:rsid w:val="00DB5819"/>
    <w:rsid w:val="00DB5AD5"/>
    <w:rsid w:val="00DB6A98"/>
    <w:rsid w:val="00DB79F0"/>
    <w:rsid w:val="00DB7A56"/>
    <w:rsid w:val="00DC040B"/>
    <w:rsid w:val="00DC2D8F"/>
    <w:rsid w:val="00DC32F7"/>
    <w:rsid w:val="00DC6517"/>
    <w:rsid w:val="00DC73EF"/>
    <w:rsid w:val="00DD09FA"/>
    <w:rsid w:val="00DD0BD9"/>
    <w:rsid w:val="00DD0FBF"/>
    <w:rsid w:val="00DD179B"/>
    <w:rsid w:val="00DD18AF"/>
    <w:rsid w:val="00DD1E7B"/>
    <w:rsid w:val="00DD1E91"/>
    <w:rsid w:val="00DD2088"/>
    <w:rsid w:val="00DD33DC"/>
    <w:rsid w:val="00DD354B"/>
    <w:rsid w:val="00DD4A3C"/>
    <w:rsid w:val="00DD4D73"/>
    <w:rsid w:val="00DD5269"/>
    <w:rsid w:val="00DD56D3"/>
    <w:rsid w:val="00DD6347"/>
    <w:rsid w:val="00DD6C56"/>
    <w:rsid w:val="00DD752B"/>
    <w:rsid w:val="00DD7910"/>
    <w:rsid w:val="00DE00EF"/>
    <w:rsid w:val="00DE06A8"/>
    <w:rsid w:val="00DE0C6A"/>
    <w:rsid w:val="00DE29FC"/>
    <w:rsid w:val="00DE432A"/>
    <w:rsid w:val="00DE4505"/>
    <w:rsid w:val="00DE45AB"/>
    <w:rsid w:val="00DE4D8C"/>
    <w:rsid w:val="00DE7182"/>
    <w:rsid w:val="00DE7266"/>
    <w:rsid w:val="00DE74A7"/>
    <w:rsid w:val="00DE7674"/>
    <w:rsid w:val="00DE7A08"/>
    <w:rsid w:val="00DF0645"/>
    <w:rsid w:val="00DF0D01"/>
    <w:rsid w:val="00DF1B8A"/>
    <w:rsid w:val="00DF1CB5"/>
    <w:rsid w:val="00DF1E1F"/>
    <w:rsid w:val="00DF1EF0"/>
    <w:rsid w:val="00DF276A"/>
    <w:rsid w:val="00DF2A47"/>
    <w:rsid w:val="00DF301A"/>
    <w:rsid w:val="00DF33F5"/>
    <w:rsid w:val="00DF3E33"/>
    <w:rsid w:val="00DF44EB"/>
    <w:rsid w:val="00DF56AF"/>
    <w:rsid w:val="00DF5B28"/>
    <w:rsid w:val="00DF5C83"/>
    <w:rsid w:val="00DF6371"/>
    <w:rsid w:val="00DF6A95"/>
    <w:rsid w:val="00DF6EDE"/>
    <w:rsid w:val="00DF71FE"/>
    <w:rsid w:val="00E00CC2"/>
    <w:rsid w:val="00E014F7"/>
    <w:rsid w:val="00E01ABF"/>
    <w:rsid w:val="00E01E82"/>
    <w:rsid w:val="00E01EA0"/>
    <w:rsid w:val="00E02461"/>
    <w:rsid w:val="00E02A9A"/>
    <w:rsid w:val="00E02F3D"/>
    <w:rsid w:val="00E030EE"/>
    <w:rsid w:val="00E03471"/>
    <w:rsid w:val="00E069E8"/>
    <w:rsid w:val="00E06F1E"/>
    <w:rsid w:val="00E0703E"/>
    <w:rsid w:val="00E078FD"/>
    <w:rsid w:val="00E10496"/>
    <w:rsid w:val="00E1117C"/>
    <w:rsid w:val="00E111EA"/>
    <w:rsid w:val="00E12205"/>
    <w:rsid w:val="00E122BC"/>
    <w:rsid w:val="00E129F3"/>
    <w:rsid w:val="00E12AE7"/>
    <w:rsid w:val="00E12AF2"/>
    <w:rsid w:val="00E12C78"/>
    <w:rsid w:val="00E137DD"/>
    <w:rsid w:val="00E13E5C"/>
    <w:rsid w:val="00E14047"/>
    <w:rsid w:val="00E15F4C"/>
    <w:rsid w:val="00E1649C"/>
    <w:rsid w:val="00E16CAF"/>
    <w:rsid w:val="00E17561"/>
    <w:rsid w:val="00E17B84"/>
    <w:rsid w:val="00E201A0"/>
    <w:rsid w:val="00E21E17"/>
    <w:rsid w:val="00E228B8"/>
    <w:rsid w:val="00E2353C"/>
    <w:rsid w:val="00E23E27"/>
    <w:rsid w:val="00E245BF"/>
    <w:rsid w:val="00E24DB5"/>
    <w:rsid w:val="00E2556B"/>
    <w:rsid w:val="00E25AF0"/>
    <w:rsid w:val="00E261DA"/>
    <w:rsid w:val="00E27142"/>
    <w:rsid w:val="00E27503"/>
    <w:rsid w:val="00E276A6"/>
    <w:rsid w:val="00E27ED7"/>
    <w:rsid w:val="00E305C4"/>
    <w:rsid w:val="00E3068B"/>
    <w:rsid w:val="00E30D73"/>
    <w:rsid w:val="00E318EC"/>
    <w:rsid w:val="00E32556"/>
    <w:rsid w:val="00E32682"/>
    <w:rsid w:val="00E32C22"/>
    <w:rsid w:val="00E33658"/>
    <w:rsid w:val="00E3370D"/>
    <w:rsid w:val="00E33991"/>
    <w:rsid w:val="00E3425E"/>
    <w:rsid w:val="00E3499A"/>
    <w:rsid w:val="00E359CE"/>
    <w:rsid w:val="00E35CAB"/>
    <w:rsid w:val="00E35E7B"/>
    <w:rsid w:val="00E363DA"/>
    <w:rsid w:val="00E36EB1"/>
    <w:rsid w:val="00E37329"/>
    <w:rsid w:val="00E378CA"/>
    <w:rsid w:val="00E37BF2"/>
    <w:rsid w:val="00E40E6E"/>
    <w:rsid w:val="00E40F96"/>
    <w:rsid w:val="00E41C4E"/>
    <w:rsid w:val="00E41D37"/>
    <w:rsid w:val="00E41D5E"/>
    <w:rsid w:val="00E4249F"/>
    <w:rsid w:val="00E42CFB"/>
    <w:rsid w:val="00E42F30"/>
    <w:rsid w:val="00E4379A"/>
    <w:rsid w:val="00E437E5"/>
    <w:rsid w:val="00E4396C"/>
    <w:rsid w:val="00E43B57"/>
    <w:rsid w:val="00E43CC4"/>
    <w:rsid w:val="00E44090"/>
    <w:rsid w:val="00E44B32"/>
    <w:rsid w:val="00E44E73"/>
    <w:rsid w:val="00E451D3"/>
    <w:rsid w:val="00E451EF"/>
    <w:rsid w:val="00E45587"/>
    <w:rsid w:val="00E4581C"/>
    <w:rsid w:val="00E463A6"/>
    <w:rsid w:val="00E4658C"/>
    <w:rsid w:val="00E471DB"/>
    <w:rsid w:val="00E472D5"/>
    <w:rsid w:val="00E47C9D"/>
    <w:rsid w:val="00E50E66"/>
    <w:rsid w:val="00E52260"/>
    <w:rsid w:val="00E522A6"/>
    <w:rsid w:val="00E524C3"/>
    <w:rsid w:val="00E52835"/>
    <w:rsid w:val="00E538F4"/>
    <w:rsid w:val="00E53CFC"/>
    <w:rsid w:val="00E53DBC"/>
    <w:rsid w:val="00E53FD4"/>
    <w:rsid w:val="00E545F0"/>
    <w:rsid w:val="00E54EB8"/>
    <w:rsid w:val="00E56526"/>
    <w:rsid w:val="00E56951"/>
    <w:rsid w:val="00E577D6"/>
    <w:rsid w:val="00E60DBF"/>
    <w:rsid w:val="00E61321"/>
    <w:rsid w:val="00E61ADA"/>
    <w:rsid w:val="00E61D1A"/>
    <w:rsid w:val="00E62000"/>
    <w:rsid w:val="00E6208F"/>
    <w:rsid w:val="00E621B5"/>
    <w:rsid w:val="00E6310A"/>
    <w:rsid w:val="00E6350B"/>
    <w:rsid w:val="00E6374C"/>
    <w:rsid w:val="00E63CCD"/>
    <w:rsid w:val="00E64154"/>
    <w:rsid w:val="00E64240"/>
    <w:rsid w:val="00E64514"/>
    <w:rsid w:val="00E64658"/>
    <w:rsid w:val="00E64A16"/>
    <w:rsid w:val="00E64E00"/>
    <w:rsid w:val="00E660A0"/>
    <w:rsid w:val="00E660FC"/>
    <w:rsid w:val="00E66174"/>
    <w:rsid w:val="00E66B22"/>
    <w:rsid w:val="00E66DD5"/>
    <w:rsid w:val="00E673D6"/>
    <w:rsid w:val="00E67C7F"/>
    <w:rsid w:val="00E70154"/>
    <w:rsid w:val="00E705AF"/>
    <w:rsid w:val="00E707EE"/>
    <w:rsid w:val="00E708E9"/>
    <w:rsid w:val="00E715E8"/>
    <w:rsid w:val="00E71DC8"/>
    <w:rsid w:val="00E7294D"/>
    <w:rsid w:val="00E73BD1"/>
    <w:rsid w:val="00E73FF5"/>
    <w:rsid w:val="00E74361"/>
    <w:rsid w:val="00E74512"/>
    <w:rsid w:val="00E7455E"/>
    <w:rsid w:val="00E74A46"/>
    <w:rsid w:val="00E74AFF"/>
    <w:rsid w:val="00E74C64"/>
    <w:rsid w:val="00E75DF8"/>
    <w:rsid w:val="00E75EA8"/>
    <w:rsid w:val="00E7662E"/>
    <w:rsid w:val="00E76781"/>
    <w:rsid w:val="00E767D5"/>
    <w:rsid w:val="00E7684F"/>
    <w:rsid w:val="00E77910"/>
    <w:rsid w:val="00E81007"/>
    <w:rsid w:val="00E81206"/>
    <w:rsid w:val="00E81DA4"/>
    <w:rsid w:val="00E8237C"/>
    <w:rsid w:val="00E82B46"/>
    <w:rsid w:val="00E8335D"/>
    <w:rsid w:val="00E86849"/>
    <w:rsid w:val="00E869CE"/>
    <w:rsid w:val="00E87BEB"/>
    <w:rsid w:val="00E919AB"/>
    <w:rsid w:val="00E91A06"/>
    <w:rsid w:val="00E930D3"/>
    <w:rsid w:val="00E944A0"/>
    <w:rsid w:val="00E96674"/>
    <w:rsid w:val="00E97963"/>
    <w:rsid w:val="00E97DBA"/>
    <w:rsid w:val="00EA0335"/>
    <w:rsid w:val="00EA0397"/>
    <w:rsid w:val="00EA076E"/>
    <w:rsid w:val="00EA1049"/>
    <w:rsid w:val="00EA1A29"/>
    <w:rsid w:val="00EA1B70"/>
    <w:rsid w:val="00EA1D8D"/>
    <w:rsid w:val="00EA2074"/>
    <w:rsid w:val="00EA2389"/>
    <w:rsid w:val="00EA2447"/>
    <w:rsid w:val="00EA275E"/>
    <w:rsid w:val="00EA2B87"/>
    <w:rsid w:val="00EA32A6"/>
    <w:rsid w:val="00EA337B"/>
    <w:rsid w:val="00EA3627"/>
    <w:rsid w:val="00EA4D24"/>
    <w:rsid w:val="00EA528F"/>
    <w:rsid w:val="00EA57FC"/>
    <w:rsid w:val="00EA6216"/>
    <w:rsid w:val="00EA6576"/>
    <w:rsid w:val="00EA6E54"/>
    <w:rsid w:val="00EA726E"/>
    <w:rsid w:val="00EA72F6"/>
    <w:rsid w:val="00EA7B5C"/>
    <w:rsid w:val="00EA7C26"/>
    <w:rsid w:val="00EB106A"/>
    <w:rsid w:val="00EB1116"/>
    <w:rsid w:val="00EB4201"/>
    <w:rsid w:val="00EB510C"/>
    <w:rsid w:val="00EB5599"/>
    <w:rsid w:val="00EB567F"/>
    <w:rsid w:val="00EB6F83"/>
    <w:rsid w:val="00EC1C13"/>
    <w:rsid w:val="00EC2657"/>
    <w:rsid w:val="00EC2981"/>
    <w:rsid w:val="00EC2B5C"/>
    <w:rsid w:val="00EC2BF5"/>
    <w:rsid w:val="00EC35F1"/>
    <w:rsid w:val="00EC41D0"/>
    <w:rsid w:val="00EC41E3"/>
    <w:rsid w:val="00EC4933"/>
    <w:rsid w:val="00EC4F1A"/>
    <w:rsid w:val="00EC568E"/>
    <w:rsid w:val="00EC60E3"/>
    <w:rsid w:val="00EC6642"/>
    <w:rsid w:val="00EC6EAC"/>
    <w:rsid w:val="00EC6F93"/>
    <w:rsid w:val="00EC71FB"/>
    <w:rsid w:val="00ED160F"/>
    <w:rsid w:val="00ED323A"/>
    <w:rsid w:val="00ED3319"/>
    <w:rsid w:val="00ED3424"/>
    <w:rsid w:val="00ED5B68"/>
    <w:rsid w:val="00ED6406"/>
    <w:rsid w:val="00ED7555"/>
    <w:rsid w:val="00ED7732"/>
    <w:rsid w:val="00ED7CA3"/>
    <w:rsid w:val="00ED7D67"/>
    <w:rsid w:val="00EE053C"/>
    <w:rsid w:val="00EE0BCE"/>
    <w:rsid w:val="00EE0BF8"/>
    <w:rsid w:val="00EE1135"/>
    <w:rsid w:val="00EE1A3D"/>
    <w:rsid w:val="00EE1BD2"/>
    <w:rsid w:val="00EE231E"/>
    <w:rsid w:val="00EE23AD"/>
    <w:rsid w:val="00EE27DF"/>
    <w:rsid w:val="00EE2986"/>
    <w:rsid w:val="00EE2AE0"/>
    <w:rsid w:val="00EE2F00"/>
    <w:rsid w:val="00EE347D"/>
    <w:rsid w:val="00EE3826"/>
    <w:rsid w:val="00EE439C"/>
    <w:rsid w:val="00EE46C6"/>
    <w:rsid w:val="00EE48C5"/>
    <w:rsid w:val="00EE6DFE"/>
    <w:rsid w:val="00EE7D0F"/>
    <w:rsid w:val="00EF03F5"/>
    <w:rsid w:val="00EF15B4"/>
    <w:rsid w:val="00EF1ABB"/>
    <w:rsid w:val="00EF1D1F"/>
    <w:rsid w:val="00EF224B"/>
    <w:rsid w:val="00EF3A91"/>
    <w:rsid w:val="00EF3E7E"/>
    <w:rsid w:val="00EF4C83"/>
    <w:rsid w:val="00EF4EEC"/>
    <w:rsid w:val="00EF4EFE"/>
    <w:rsid w:val="00EF52E9"/>
    <w:rsid w:val="00F00844"/>
    <w:rsid w:val="00F00E62"/>
    <w:rsid w:val="00F00F50"/>
    <w:rsid w:val="00F0168A"/>
    <w:rsid w:val="00F01B1E"/>
    <w:rsid w:val="00F021BD"/>
    <w:rsid w:val="00F02424"/>
    <w:rsid w:val="00F0287D"/>
    <w:rsid w:val="00F0288F"/>
    <w:rsid w:val="00F0382F"/>
    <w:rsid w:val="00F041B3"/>
    <w:rsid w:val="00F041C3"/>
    <w:rsid w:val="00F04616"/>
    <w:rsid w:val="00F052E8"/>
    <w:rsid w:val="00F0530D"/>
    <w:rsid w:val="00F0592E"/>
    <w:rsid w:val="00F0613F"/>
    <w:rsid w:val="00F07016"/>
    <w:rsid w:val="00F073AF"/>
    <w:rsid w:val="00F07C15"/>
    <w:rsid w:val="00F10525"/>
    <w:rsid w:val="00F10AA3"/>
    <w:rsid w:val="00F10ACA"/>
    <w:rsid w:val="00F117BB"/>
    <w:rsid w:val="00F11CCC"/>
    <w:rsid w:val="00F125AD"/>
    <w:rsid w:val="00F129C0"/>
    <w:rsid w:val="00F131A1"/>
    <w:rsid w:val="00F13EAB"/>
    <w:rsid w:val="00F14871"/>
    <w:rsid w:val="00F15B48"/>
    <w:rsid w:val="00F17AB2"/>
    <w:rsid w:val="00F17E55"/>
    <w:rsid w:val="00F20DB5"/>
    <w:rsid w:val="00F212A9"/>
    <w:rsid w:val="00F21824"/>
    <w:rsid w:val="00F22AE3"/>
    <w:rsid w:val="00F22E5C"/>
    <w:rsid w:val="00F22E6F"/>
    <w:rsid w:val="00F23600"/>
    <w:rsid w:val="00F23603"/>
    <w:rsid w:val="00F236D0"/>
    <w:rsid w:val="00F242FC"/>
    <w:rsid w:val="00F24B01"/>
    <w:rsid w:val="00F25519"/>
    <w:rsid w:val="00F26CD0"/>
    <w:rsid w:val="00F2768A"/>
    <w:rsid w:val="00F27F97"/>
    <w:rsid w:val="00F30671"/>
    <w:rsid w:val="00F30EF9"/>
    <w:rsid w:val="00F30F03"/>
    <w:rsid w:val="00F30F4F"/>
    <w:rsid w:val="00F32473"/>
    <w:rsid w:val="00F32955"/>
    <w:rsid w:val="00F32BC1"/>
    <w:rsid w:val="00F32C90"/>
    <w:rsid w:val="00F33313"/>
    <w:rsid w:val="00F33715"/>
    <w:rsid w:val="00F338CF"/>
    <w:rsid w:val="00F341BC"/>
    <w:rsid w:val="00F3453B"/>
    <w:rsid w:val="00F34815"/>
    <w:rsid w:val="00F35105"/>
    <w:rsid w:val="00F35E4A"/>
    <w:rsid w:val="00F35F12"/>
    <w:rsid w:val="00F3652D"/>
    <w:rsid w:val="00F36779"/>
    <w:rsid w:val="00F374CE"/>
    <w:rsid w:val="00F3780E"/>
    <w:rsid w:val="00F404B2"/>
    <w:rsid w:val="00F40620"/>
    <w:rsid w:val="00F40ADC"/>
    <w:rsid w:val="00F40B58"/>
    <w:rsid w:val="00F40D45"/>
    <w:rsid w:val="00F4105C"/>
    <w:rsid w:val="00F4310F"/>
    <w:rsid w:val="00F43A9C"/>
    <w:rsid w:val="00F443E6"/>
    <w:rsid w:val="00F443ED"/>
    <w:rsid w:val="00F45B99"/>
    <w:rsid w:val="00F45BE0"/>
    <w:rsid w:val="00F46610"/>
    <w:rsid w:val="00F46A32"/>
    <w:rsid w:val="00F46AE7"/>
    <w:rsid w:val="00F46C6D"/>
    <w:rsid w:val="00F46CA4"/>
    <w:rsid w:val="00F47107"/>
    <w:rsid w:val="00F4729B"/>
    <w:rsid w:val="00F50108"/>
    <w:rsid w:val="00F51BAC"/>
    <w:rsid w:val="00F52FDD"/>
    <w:rsid w:val="00F531BE"/>
    <w:rsid w:val="00F538C3"/>
    <w:rsid w:val="00F54006"/>
    <w:rsid w:val="00F5454E"/>
    <w:rsid w:val="00F557DA"/>
    <w:rsid w:val="00F565BB"/>
    <w:rsid w:val="00F56650"/>
    <w:rsid w:val="00F567FC"/>
    <w:rsid w:val="00F56BC2"/>
    <w:rsid w:val="00F56E71"/>
    <w:rsid w:val="00F605F4"/>
    <w:rsid w:val="00F618E9"/>
    <w:rsid w:val="00F63703"/>
    <w:rsid w:val="00F639E9"/>
    <w:rsid w:val="00F6476B"/>
    <w:rsid w:val="00F64CE1"/>
    <w:rsid w:val="00F6521F"/>
    <w:rsid w:val="00F6533B"/>
    <w:rsid w:val="00F659BD"/>
    <w:rsid w:val="00F66AC3"/>
    <w:rsid w:val="00F67914"/>
    <w:rsid w:val="00F70AEF"/>
    <w:rsid w:val="00F71AF7"/>
    <w:rsid w:val="00F71B00"/>
    <w:rsid w:val="00F71BF2"/>
    <w:rsid w:val="00F71EEB"/>
    <w:rsid w:val="00F72853"/>
    <w:rsid w:val="00F72954"/>
    <w:rsid w:val="00F73E97"/>
    <w:rsid w:val="00F74331"/>
    <w:rsid w:val="00F75D27"/>
    <w:rsid w:val="00F75E58"/>
    <w:rsid w:val="00F76A3D"/>
    <w:rsid w:val="00F7752F"/>
    <w:rsid w:val="00F77A07"/>
    <w:rsid w:val="00F81DC0"/>
    <w:rsid w:val="00F81F69"/>
    <w:rsid w:val="00F8389D"/>
    <w:rsid w:val="00F846B1"/>
    <w:rsid w:val="00F858FD"/>
    <w:rsid w:val="00F85967"/>
    <w:rsid w:val="00F85E84"/>
    <w:rsid w:val="00F86709"/>
    <w:rsid w:val="00F86740"/>
    <w:rsid w:val="00F86FE7"/>
    <w:rsid w:val="00F87474"/>
    <w:rsid w:val="00F875D4"/>
    <w:rsid w:val="00F902B8"/>
    <w:rsid w:val="00F902C3"/>
    <w:rsid w:val="00F9051B"/>
    <w:rsid w:val="00F90968"/>
    <w:rsid w:val="00F90C9F"/>
    <w:rsid w:val="00F90D08"/>
    <w:rsid w:val="00F9156A"/>
    <w:rsid w:val="00F918E4"/>
    <w:rsid w:val="00F9190E"/>
    <w:rsid w:val="00F924C7"/>
    <w:rsid w:val="00F92E98"/>
    <w:rsid w:val="00F931EF"/>
    <w:rsid w:val="00F93868"/>
    <w:rsid w:val="00F93B8E"/>
    <w:rsid w:val="00F943AA"/>
    <w:rsid w:val="00F94454"/>
    <w:rsid w:val="00F94813"/>
    <w:rsid w:val="00F94963"/>
    <w:rsid w:val="00F94CBC"/>
    <w:rsid w:val="00F95072"/>
    <w:rsid w:val="00F95672"/>
    <w:rsid w:val="00F95CA0"/>
    <w:rsid w:val="00F95D3E"/>
    <w:rsid w:val="00F967D9"/>
    <w:rsid w:val="00F96E8C"/>
    <w:rsid w:val="00F97565"/>
    <w:rsid w:val="00FA02B4"/>
    <w:rsid w:val="00FA11EC"/>
    <w:rsid w:val="00FA19AB"/>
    <w:rsid w:val="00FA2406"/>
    <w:rsid w:val="00FA24F0"/>
    <w:rsid w:val="00FA340A"/>
    <w:rsid w:val="00FA41DE"/>
    <w:rsid w:val="00FA42A8"/>
    <w:rsid w:val="00FA4481"/>
    <w:rsid w:val="00FA4AB9"/>
    <w:rsid w:val="00FA4EB1"/>
    <w:rsid w:val="00FA50FD"/>
    <w:rsid w:val="00FA51F9"/>
    <w:rsid w:val="00FA544F"/>
    <w:rsid w:val="00FA55C0"/>
    <w:rsid w:val="00FA6291"/>
    <w:rsid w:val="00FA69C4"/>
    <w:rsid w:val="00FA72EA"/>
    <w:rsid w:val="00FA798A"/>
    <w:rsid w:val="00FA7BD4"/>
    <w:rsid w:val="00FB040F"/>
    <w:rsid w:val="00FB0B1B"/>
    <w:rsid w:val="00FB1C4C"/>
    <w:rsid w:val="00FB22C8"/>
    <w:rsid w:val="00FB3D50"/>
    <w:rsid w:val="00FB452C"/>
    <w:rsid w:val="00FB4BA0"/>
    <w:rsid w:val="00FB5AE4"/>
    <w:rsid w:val="00FB6B48"/>
    <w:rsid w:val="00FB6D9A"/>
    <w:rsid w:val="00FB6E04"/>
    <w:rsid w:val="00FB6F7B"/>
    <w:rsid w:val="00FB71E6"/>
    <w:rsid w:val="00FB7575"/>
    <w:rsid w:val="00FB7962"/>
    <w:rsid w:val="00FC0E99"/>
    <w:rsid w:val="00FC100D"/>
    <w:rsid w:val="00FC127D"/>
    <w:rsid w:val="00FC238D"/>
    <w:rsid w:val="00FC2CD4"/>
    <w:rsid w:val="00FC3CAD"/>
    <w:rsid w:val="00FC4497"/>
    <w:rsid w:val="00FC4AFB"/>
    <w:rsid w:val="00FC5169"/>
    <w:rsid w:val="00FC51F8"/>
    <w:rsid w:val="00FC5213"/>
    <w:rsid w:val="00FC5B85"/>
    <w:rsid w:val="00FC5BBD"/>
    <w:rsid w:val="00FC6492"/>
    <w:rsid w:val="00FC6764"/>
    <w:rsid w:val="00FC6876"/>
    <w:rsid w:val="00FC6B5B"/>
    <w:rsid w:val="00FC7BA6"/>
    <w:rsid w:val="00FC7F5C"/>
    <w:rsid w:val="00FD01A2"/>
    <w:rsid w:val="00FD0D99"/>
    <w:rsid w:val="00FD116B"/>
    <w:rsid w:val="00FD12F6"/>
    <w:rsid w:val="00FD14F5"/>
    <w:rsid w:val="00FD3392"/>
    <w:rsid w:val="00FD34BE"/>
    <w:rsid w:val="00FD3B49"/>
    <w:rsid w:val="00FD52E1"/>
    <w:rsid w:val="00FD6515"/>
    <w:rsid w:val="00FD6B2C"/>
    <w:rsid w:val="00FD6FD5"/>
    <w:rsid w:val="00FD7876"/>
    <w:rsid w:val="00FD7A3F"/>
    <w:rsid w:val="00FD7C91"/>
    <w:rsid w:val="00FE1C0A"/>
    <w:rsid w:val="00FE1E23"/>
    <w:rsid w:val="00FE274E"/>
    <w:rsid w:val="00FE331B"/>
    <w:rsid w:val="00FE35BE"/>
    <w:rsid w:val="00FE38EF"/>
    <w:rsid w:val="00FE3BA7"/>
    <w:rsid w:val="00FE4CBC"/>
    <w:rsid w:val="00FE5497"/>
    <w:rsid w:val="00FE5CD2"/>
    <w:rsid w:val="00FE5EBC"/>
    <w:rsid w:val="00FE602D"/>
    <w:rsid w:val="00FE6510"/>
    <w:rsid w:val="00FE6527"/>
    <w:rsid w:val="00FE6EFA"/>
    <w:rsid w:val="00FE78AE"/>
    <w:rsid w:val="00FE7CDA"/>
    <w:rsid w:val="00FE7D56"/>
    <w:rsid w:val="00FE7EFB"/>
    <w:rsid w:val="00FF0EE0"/>
    <w:rsid w:val="00FF1367"/>
    <w:rsid w:val="00FF39FA"/>
    <w:rsid w:val="00FF3C5A"/>
    <w:rsid w:val="00FF3EB3"/>
    <w:rsid w:val="00FF4187"/>
    <w:rsid w:val="00FF45FC"/>
    <w:rsid w:val="00FF4B58"/>
    <w:rsid w:val="00FF4FDB"/>
    <w:rsid w:val="00FF554C"/>
    <w:rsid w:val="00FF56A2"/>
    <w:rsid w:val="00FF5B36"/>
    <w:rsid w:val="00FF610C"/>
    <w:rsid w:val="00FF621C"/>
    <w:rsid w:val="00FF6502"/>
    <w:rsid w:val="00FF6D18"/>
    <w:rsid w:val="00FF767D"/>
    <w:rsid w:val="00FF7A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7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657E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Zver</cp:lastModifiedBy>
  <cp:revision>10</cp:revision>
  <dcterms:created xsi:type="dcterms:W3CDTF">2022-03-02T04:24:00Z</dcterms:created>
  <dcterms:modified xsi:type="dcterms:W3CDTF">2024-11-06T05:48:00Z</dcterms:modified>
</cp:coreProperties>
</file>