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97" w:rsidRPr="00D807BE" w:rsidRDefault="00016597" w:rsidP="00016597">
      <w:pPr>
        <w:jc w:val="center"/>
        <w:rPr>
          <w:sz w:val="32"/>
          <w:szCs w:val="32"/>
        </w:rPr>
      </w:pPr>
      <w:r w:rsidRPr="00D807BE">
        <w:rPr>
          <w:sz w:val="32"/>
          <w:szCs w:val="32"/>
        </w:rPr>
        <w:t>Периодическое печатное  издание</w:t>
      </w:r>
    </w:p>
    <w:p w:rsidR="00016597" w:rsidRPr="00D807BE" w:rsidRDefault="00016597" w:rsidP="00016597">
      <w:pPr>
        <w:jc w:val="center"/>
        <w:rPr>
          <w:i/>
          <w:sz w:val="32"/>
          <w:szCs w:val="32"/>
        </w:rPr>
      </w:pPr>
      <w:r w:rsidRPr="00D807BE">
        <w:rPr>
          <w:sz w:val="32"/>
          <w:szCs w:val="32"/>
        </w:rPr>
        <w:t>«</w:t>
      </w:r>
      <w:r w:rsidRPr="00D807BE">
        <w:rPr>
          <w:i/>
          <w:sz w:val="32"/>
          <w:szCs w:val="32"/>
        </w:rPr>
        <w:t>БЮ</w:t>
      </w:r>
      <w:r>
        <w:rPr>
          <w:i/>
          <w:sz w:val="32"/>
          <w:szCs w:val="32"/>
        </w:rPr>
        <w:t>ЛЛЕТЕНЬ ОРГАНОВ МЕСТНОГО САМОУП</w:t>
      </w:r>
      <w:r w:rsidRPr="00D807BE">
        <w:rPr>
          <w:i/>
          <w:sz w:val="32"/>
          <w:szCs w:val="32"/>
        </w:rPr>
        <w:t>РАВЛЕНИЯ  СОКОЛОВСКОГО СЕЛЬСОВЕТА»</w:t>
      </w:r>
    </w:p>
    <w:p w:rsidR="00016597" w:rsidRPr="00D807BE" w:rsidRDefault="00016597" w:rsidP="00016597">
      <w:pPr>
        <w:jc w:val="center"/>
        <w:rPr>
          <w:sz w:val="32"/>
          <w:szCs w:val="32"/>
        </w:rPr>
      </w:pPr>
      <w:r>
        <w:rPr>
          <w:sz w:val="32"/>
          <w:szCs w:val="32"/>
        </w:rPr>
        <w:t xml:space="preserve">№ 3  от   05.04.2024 </w:t>
      </w:r>
      <w:r w:rsidRPr="00D807BE">
        <w:rPr>
          <w:sz w:val="32"/>
          <w:szCs w:val="32"/>
        </w:rPr>
        <w:t>года.</w:t>
      </w:r>
    </w:p>
    <w:p w:rsidR="00016597" w:rsidRPr="00D807BE" w:rsidRDefault="00016597" w:rsidP="00016597">
      <w:pPr>
        <w:jc w:val="center"/>
        <w:rPr>
          <w:i/>
          <w:sz w:val="32"/>
          <w:szCs w:val="32"/>
        </w:rPr>
      </w:pPr>
    </w:p>
    <w:p w:rsidR="00124DEC" w:rsidRDefault="00124DEC">
      <w:pPr>
        <w:spacing w:after="200" w:line="276" w:lineRule="auto"/>
      </w:pPr>
      <w:r>
        <w:br w:type="page"/>
      </w:r>
    </w:p>
    <w:p w:rsidR="00124DEC" w:rsidRPr="00A92F08" w:rsidRDefault="00124DEC" w:rsidP="00124DEC">
      <w:pPr>
        <w:jc w:val="right"/>
        <w:rPr>
          <w:rFonts w:ascii="Arial" w:hAnsi="Arial"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4315"/>
      </w:tblGrid>
      <w:tr w:rsidR="00124DEC" w:rsidRPr="00A92F08" w:rsidTr="003516F1">
        <w:trPr>
          <w:trHeight w:val="1686"/>
        </w:trPr>
        <w:tc>
          <w:tcPr>
            <w:tcW w:w="5070" w:type="dxa"/>
          </w:tcPr>
          <w:p w:rsidR="00124DEC" w:rsidRPr="00A92F08" w:rsidRDefault="00124DEC" w:rsidP="003516F1">
            <w:pPr>
              <w:rPr>
                <w:rFonts w:ascii="Arial" w:hAnsi="Arial" w:cs="Arial"/>
                <w:i/>
              </w:rPr>
            </w:pPr>
            <w:r w:rsidRPr="00A92F08">
              <w:rPr>
                <w:rFonts w:ascii="Arial" w:hAnsi="Arial" w:cs="Arial"/>
                <w:i/>
              </w:rPr>
              <w:t>Устав зарегистрирован</w:t>
            </w:r>
          </w:p>
          <w:p w:rsidR="00124DEC" w:rsidRPr="00A92F08" w:rsidRDefault="00124DEC" w:rsidP="003516F1">
            <w:pPr>
              <w:rPr>
                <w:rFonts w:ascii="Arial" w:hAnsi="Arial" w:cs="Arial"/>
                <w:i/>
              </w:rPr>
            </w:pPr>
            <w:r w:rsidRPr="00A92F08">
              <w:rPr>
                <w:rFonts w:ascii="Arial" w:hAnsi="Arial" w:cs="Arial"/>
                <w:i/>
              </w:rPr>
              <w:t>05 августа 2020</w:t>
            </w:r>
          </w:p>
          <w:p w:rsidR="00124DEC" w:rsidRPr="00A92F08" w:rsidRDefault="00124DEC" w:rsidP="003516F1">
            <w:pPr>
              <w:rPr>
                <w:rFonts w:ascii="Arial" w:hAnsi="Arial" w:cs="Arial"/>
                <w:i/>
              </w:rPr>
            </w:pPr>
            <w:r w:rsidRPr="00A92F08">
              <w:rPr>
                <w:rFonts w:ascii="Arial" w:hAnsi="Arial" w:cs="Arial"/>
                <w:i/>
              </w:rPr>
              <w:t xml:space="preserve"> В Главном управлении</w:t>
            </w:r>
          </w:p>
          <w:p w:rsidR="00124DEC" w:rsidRPr="00A92F08" w:rsidRDefault="00124DEC" w:rsidP="003516F1">
            <w:pPr>
              <w:rPr>
                <w:rFonts w:ascii="Arial" w:hAnsi="Arial" w:cs="Arial"/>
                <w:i/>
              </w:rPr>
            </w:pPr>
            <w:r w:rsidRPr="00A92F08">
              <w:rPr>
                <w:rFonts w:ascii="Arial" w:hAnsi="Arial" w:cs="Arial"/>
                <w:i/>
              </w:rPr>
              <w:t>Минюста РФ по НСО</w:t>
            </w:r>
          </w:p>
          <w:p w:rsidR="00124DEC" w:rsidRPr="00A92F08" w:rsidRDefault="00124DEC" w:rsidP="003516F1">
            <w:pPr>
              <w:rPr>
                <w:rFonts w:ascii="Arial" w:hAnsi="Arial" w:cs="Arial"/>
                <w:i/>
              </w:rPr>
            </w:pPr>
            <w:r w:rsidRPr="00A92F08">
              <w:rPr>
                <w:rFonts w:ascii="Arial" w:hAnsi="Arial" w:cs="Arial"/>
                <w:i/>
              </w:rPr>
              <w:t>Государственный регистрационный</w:t>
            </w:r>
          </w:p>
          <w:p w:rsidR="00124DEC" w:rsidRPr="00A92F08" w:rsidRDefault="00124DEC" w:rsidP="003516F1">
            <w:pPr>
              <w:rPr>
                <w:rFonts w:ascii="Arial" w:hAnsi="Arial" w:cs="Arial"/>
                <w:noProof/>
              </w:rPr>
            </w:pPr>
            <w:r w:rsidRPr="00A92F08">
              <w:rPr>
                <w:rFonts w:ascii="Arial" w:hAnsi="Arial" w:cs="Arial"/>
                <w:i/>
              </w:rPr>
              <w:t xml:space="preserve">№ </w:t>
            </w:r>
            <w:r w:rsidRPr="00A92F08">
              <w:rPr>
                <w:rFonts w:ascii="Arial" w:hAnsi="Arial" w:cs="Arial"/>
                <w:i/>
                <w:lang w:val="en-US"/>
              </w:rPr>
              <w:t>RU</w:t>
            </w:r>
            <w:r w:rsidRPr="00A92F08">
              <w:rPr>
                <w:rFonts w:ascii="Arial" w:hAnsi="Arial" w:cs="Arial"/>
                <w:i/>
              </w:rPr>
              <w:t xml:space="preserve"> 545103112020001</w:t>
            </w:r>
          </w:p>
        </w:tc>
        <w:tc>
          <w:tcPr>
            <w:tcW w:w="4349" w:type="dxa"/>
          </w:tcPr>
          <w:p w:rsidR="00124DEC" w:rsidRPr="00A92F08" w:rsidRDefault="00124DEC" w:rsidP="003516F1">
            <w:pPr>
              <w:jc w:val="right"/>
              <w:rPr>
                <w:rFonts w:ascii="Arial" w:hAnsi="Arial" w:cs="Arial"/>
                <w:noProof/>
              </w:rPr>
            </w:pPr>
            <w:r w:rsidRPr="00A92F08">
              <w:rPr>
                <w:rFonts w:ascii="Arial" w:hAnsi="Arial" w:cs="Arial"/>
                <w:noProof/>
              </w:rPr>
              <w:t xml:space="preserve">ПРИНЯТ </w:t>
            </w:r>
          </w:p>
          <w:p w:rsidR="00124DEC" w:rsidRPr="00A92F08" w:rsidRDefault="00124DEC" w:rsidP="003516F1">
            <w:pPr>
              <w:jc w:val="right"/>
              <w:rPr>
                <w:rFonts w:ascii="Arial" w:hAnsi="Arial" w:cs="Arial"/>
                <w:noProof/>
              </w:rPr>
            </w:pPr>
            <w:r w:rsidRPr="00A92F08">
              <w:rPr>
                <w:rFonts w:ascii="Arial" w:hAnsi="Arial" w:cs="Arial"/>
                <w:noProof/>
              </w:rPr>
              <w:t xml:space="preserve">Решением сессии Совета депутатов </w:t>
            </w:r>
          </w:p>
          <w:p w:rsidR="00124DEC" w:rsidRPr="00A92F08" w:rsidRDefault="00124DEC" w:rsidP="003516F1">
            <w:pPr>
              <w:jc w:val="right"/>
              <w:rPr>
                <w:rFonts w:ascii="Arial" w:hAnsi="Arial" w:cs="Arial"/>
                <w:noProof/>
              </w:rPr>
            </w:pPr>
            <w:r w:rsidRPr="00A92F08">
              <w:rPr>
                <w:rFonts w:ascii="Arial" w:hAnsi="Arial" w:cs="Arial"/>
                <w:noProof/>
              </w:rPr>
              <w:t xml:space="preserve">Соколовского сельсовета </w:t>
            </w:r>
          </w:p>
          <w:p w:rsidR="00124DEC" w:rsidRPr="00A92F08" w:rsidRDefault="00124DEC" w:rsidP="003516F1">
            <w:pPr>
              <w:jc w:val="right"/>
              <w:rPr>
                <w:rFonts w:ascii="Arial" w:hAnsi="Arial" w:cs="Arial"/>
                <w:noProof/>
              </w:rPr>
            </w:pPr>
            <w:r w:rsidRPr="00A92F08">
              <w:rPr>
                <w:rFonts w:ascii="Arial" w:hAnsi="Arial" w:cs="Arial"/>
                <w:noProof/>
              </w:rPr>
              <w:t>Колыванского района</w:t>
            </w:r>
          </w:p>
          <w:p w:rsidR="00124DEC" w:rsidRPr="00A92F08" w:rsidRDefault="00124DEC" w:rsidP="003516F1">
            <w:pPr>
              <w:jc w:val="right"/>
              <w:rPr>
                <w:rFonts w:ascii="Arial" w:hAnsi="Arial" w:cs="Arial"/>
                <w:noProof/>
              </w:rPr>
            </w:pPr>
            <w:r w:rsidRPr="00A92F08">
              <w:rPr>
                <w:rFonts w:ascii="Arial" w:hAnsi="Arial" w:cs="Arial"/>
                <w:noProof/>
              </w:rPr>
              <w:t xml:space="preserve">Новосибирской области </w:t>
            </w:r>
          </w:p>
          <w:p w:rsidR="00124DEC" w:rsidRPr="00A92F08" w:rsidRDefault="00124DEC" w:rsidP="003516F1">
            <w:pPr>
              <w:jc w:val="right"/>
              <w:rPr>
                <w:rFonts w:ascii="Arial" w:hAnsi="Arial" w:cs="Arial"/>
                <w:noProof/>
              </w:rPr>
            </w:pPr>
            <w:r w:rsidRPr="00A92F08">
              <w:rPr>
                <w:rFonts w:ascii="Arial" w:hAnsi="Arial" w:cs="Arial"/>
                <w:noProof/>
              </w:rPr>
              <w:t>от 23.06.2020 № 54.2</w:t>
            </w:r>
          </w:p>
          <w:p w:rsidR="00124DEC" w:rsidRPr="00A92F08" w:rsidRDefault="00124DEC" w:rsidP="003516F1">
            <w:pPr>
              <w:jc w:val="right"/>
              <w:rPr>
                <w:rFonts w:ascii="Arial" w:hAnsi="Arial" w:cs="Arial"/>
                <w:noProof/>
              </w:rPr>
            </w:pPr>
          </w:p>
        </w:tc>
      </w:tr>
      <w:tr w:rsidR="00124DEC" w:rsidRPr="00A92F08" w:rsidTr="003516F1">
        <w:trPr>
          <w:trHeight w:val="1258"/>
        </w:trPr>
        <w:tc>
          <w:tcPr>
            <w:tcW w:w="5070" w:type="dxa"/>
            <w:vMerge w:val="restart"/>
            <w:tcBorders>
              <w:left w:val="nil"/>
            </w:tcBorders>
          </w:tcPr>
          <w:p w:rsidR="00124DEC" w:rsidRPr="00A92F08" w:rsidRDefault="00124DEC" w:rsidP="003516F1">
            <w:pPr>
              <w:rPr>
                <w:rFonts w:ascii="Arial" w:hAnsi="Arial" w:cs="Arial"/>
                <w:noProof/>
              </w:rPr>
            </w:pPr>
          </w:p>
        </w:tc>
        <w:tc>
          <w:tcPr>
            <w:tcW w:w="4349" w:type="dxa"/>
          </w:tcPr>
          <w:p w:rsidR="00124DEC" w:rsidRPr="00A92F08" w:rsidRDefault="00124DEC" w:rsidP="003516F1">
            <w:pPr>
              <w:jc w:val="right"/>
              <w:rPr>
                <w:rFonts w:ascii="Arial" w:hAnsi="Arial" w:cs="Arial"/>
                <w:noProof/>
              </w:rPr>
            </w:pPr>
            <w:r w:rsidRPr="00A92F08">
              <w:rPr>
                <w:rFonts w:ascii="Arial" w:hAnsi="Arial" w:cs="Arial"/>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3609975</wp:posOffset>
                      </wp:positionH>
                      <wp:positionV relativeFrom="paragraph">
                        <wp:posOffset>89535</wp:posOffset>
                      </wp:positionV>
                      <wp:extent cx="1513205" cy="1496060"/>
                      <wp:effectExtent l="381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DEC" w:rsidRPr="002A17AA" w:rsidRDefault="00124DEC" w:rsidP="00124D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25pt;margin-top:7.05pt;width:119.15pt;height:1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nNtg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" filled="f" stroked="f">
                      <v:textbox>
                        <w:txbxContent>
                          <w:p w:rsidR="00124DEC" w:rsidRPr="002A17AA" w:rsidRDefault="00124DEC" w:rsidP="00124DEC"/>
                        </w:txbxContent>
                      </v:textbox>
                    </v:shape>
                  </w:pict>
                </mc:Fallback>
              </mc:AlternateContent>
            </w:r>
            <w:r w:rsidRPr="00A92F08">
              <w:rPr>
                <w:rFonts w:ascii="Arial" w:hAnsi="Arial" w:cs="Arial"/>
                <w:noProof/>
              </w:rPr>
              <w:t>ИЗМЕНЕНИЯ  ВНЕСЕНЫ</w:t>
            </w:r>
          </w:p>
          <w:p w:rsidR="00124DEC" w:rsidRPr="00A92F08" w:rsidRDefault="00124DEC" w:rsidP="003516F1">
            <w:pPr>
              <w:jc w:val="right"/>
              <w:rPr>
                <w:rFonts w:ascii="Arial" w:hAnsi="Arial" w:cs="Arial"/>
                <w:noProof/>
              </w:rPr>
            </w:pPr>
            <w:r w:rsidRPr="00A92F08">
              <w:rPr>
                <w:rFonts w:ascii="Arial" w:hAnsi="Arial" w:cs="Arial"/>
                <w:noProof/>
              </w:rPr>
              <w:t xml:space="preserve">Решением сессии Совета депутатов </w:t>
            </w:r>
          </w:p>
          <w:p w:rsidR="00124DEC" w:rsidRPr="00A92F08" w:rsidRDefault="00124DEC" w:rsidP="003516F1">
            <w:pPr>
              <w:jc w:val="right"/>
              <w:rPr>
                <w:rFonts w:ascii="Arial" w:hAnsi="Arial" w:cs="Arial"/>
                <w:noProof/>
              </w:rPr>
            </w:pPr>
            <w:r w:rsidRPr="00A92F08">
              <w:rPr>
                <w:rFonts w:ascii="Arial" w:hAnsi="Arial" w:cs="Arial"/>
                <w:noProof/>
              </w:rPr>
              <w:t xml:space="preserve">Соколовского сельсовета </w:t>
            </w:r>
          </w:p>
          <w:p w:rsidR="00124DEC" w:rsidRPr="00A92F08" w:rsidRDefault="00124DEC" w:rsidP="003516F1">
            <w:pPr>
              <w:jc w:val="right"/>
              <w:rPr>
                <w:rFonts w:ascii="Arial" w:hAnsi="Arial" w:cs="Arial"/>
                <w:noProof/>
              </w:rPr>
            </w:pPr>
            <w:r w:rsidRPr="00A92F08">
              <w:rPr>
                <w:rFonts w:ascii="Arial" w:hAnsi="Arial" w:cs="Arial"/>
                <w:noProof/>
              </w:rPr>
              <w:t>Колыванского района</w:t>
            </w:r>
          </w:p>
          <w:p w:rsidR="00124DEC" w:rsidRPr="00A92F08" w:rsidRDefault="00124DEC" w:rsidP="003516F1">
            <w:pPr>
              <w:jc w:val="right"/>
              <w:rPr>
                <w:rFonts w:ascii="Arial" w:hAnsi="Arial" w:cs="Arial"/>
                <w:noProof/>
              </w:rPr>
            </w:pPr>
            <w:r w:rsidRPr="00A92F08">
              <w:rPr>
                <w:rFonts w:ascii="Arial" w:hAnsi="Arial" w:cs="Arial"/>
                <w:noProof/>
              </w:rPr>
              <w:t xml:space="preserve">Новосибирской области </w:t>
            </w:r>
          </w:p>
          <w:p w:rsidR="00124DEC" w:rsidRPr="00A92F08" w:rsidRDefault="00124DEC" w:rsidP="003516F1">
            <w:pPr>
              <w:jc w:val="right"/>
              <w:rPr>
                <w:rFonts w:ascii="Arial" w:hAnsi="Arial" w:cs="Arial"/>
                <w:noProof/>
              </w:rPr>
            </w:pPr>
            <w:r w:rsidRPr="00A92F08">
              <w:rPr>
                <w:rFonts w:ascii="Arial" w:hAnsi="Arial" w:cs="Arial"/>
                <w:noProof/>
              </w:rPr>
              <w:t>от 02.12.2020 № 4.2</w:t>
            </w:r>
          </w:p>
        </w:tc>
      </w:tr>
      <w:tr w:rsidR="00124DEC" w:rsidRPr="00A92F08" w:rsidTr="003516F1">
        <w:trPr>
          <w:trHeight w:val="1271"/>
        </w:trPr>
        <w:tc>
          <w:tcPr>
            <w:tcW w:w="5070" w:type="dxa"/>
            <w:vMerge/>
            <w:tcBorders>
              <w:left w:val="nil"/>
            </w:tcBorders>
          </w:tcPr>
          <w:p w:rsidR="00124DEC" w:rsidRPr="00A92F08" w:rsidRDefault="00124DEC" w:rsidP="003516F1">
            <w:pPr>
              <w:rPr>
                <w:rFonts w:ascii="Arial" w:hAnsi="Arial" w:cs="Arial"/>
                <w:noProof/>
              </w:rPr>
            </w:pPr>
          </w:p>
        </w:tc>
        <w:tc>
          <w:tcPr>
            <w:tcW w:w="4349" w:type="dxa"/>
          </w:tcPr>
          <w:p w:rsidR="00124DEC" w:rsidRPr="00A92F08" w:rsidRDefault="00124DEC" w:rsidP="003516F1">
            <w:pPr>
              <w:jc w:val="right"/>
              <w:rPr>
                <w:rFonts w:ascii="Arial" w:hAnsi="Arial" w:cs="Arial"/>
                <w:noProof/>
              </w:rPr>
            </w:pPr>
            <w:r w:rsidRPr="00A92F08">
              <w:rPr>
                <w:rFonts w:ascii="Arial" w:hAnsi="Arial" w:cs="Arial"/>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3609975</wp:posOffset>
                      </wp:positionH>
                      <wp:positionV relativeFrom="paragraph">
                        <wp:posOffset>89535</wp:posOffset>
                      </wp:positionV>
                      <wp:extent cx="1513205" cy="1496060"/>
                      <wp:effectExtent l="3810" t="0"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DEC" w:rsidRPr="002A17AA" w:rsidRDefault="00124DEC" w:rsidP="00124D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84.25pt;margin-top:7.05pt;width:119.15pt;height:1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puQIAAME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" filled="f" stroked="f">
                      <v:textbox>
                        <w:txbxContent>
                          <w:p w:rsidR="00124DEC" w:rsidRPr="002A17AA" w:rsidRDefault="00124DEC" w:rsidP="00124DEC"/>
                        </w:txbxContent>
                      </v:textbox>
                    </v:shape>
                  </w:pict>
                </mc:Fallback>
              </mc:AlternateContent>
            </w:r>
            <w:r w:rsidRPr="00A92F08">
              <w:rPr>
                <w:rFonts w:ascii="Arial" w:hAnsi="Arial" w:cs="Arial"/>
                <w:noProof/>
              </w:rPr>
              <w:t>ИЗМЕНЕНИЯ  ВНЕСЕНЫ</w:t>
            </w:r>
          </w:p>
          <w:p w:rsidR="00124DEC" w:rsidRPr="00A92F08" w:rsidRDefault="00124DEC" w:rsidP="003516F1">
            <w:pPr>
              <w:jc w:val="right"/>
              <w:rPr>
                <w:rFonts w:ascii="Arial" w:hAnsi="Arial" w:cs="Arial"/>
                <w:noProof/>
              </w:rPr>
            </w:pPr>
            <w:r w:rsidRPr="00A92F08">
              <w:rPr>
                <w:rFonts w:ascii="Arial" w:hAnsi="Arial" w:cs="Arial"/>
                <w:noProof/>
              </w:rPr>
              <w:t xml:space="preserve">Решением сессии Совета депутатов </w:t>
            </w:r>
          </w:p>
          <w:p w:rsidR="00124DEC" w:rsidRPr="00A92F08" w:rsidRDefault="00124DEC" w:rsidP="003516F1">
            <w:pPr>
              <w:jc w:val="right"/>
              <w:rPr>
                <w:rFonts w:ascii="Arial" w:hAnsi="Arial" w:cs="Arial"/>
                <w:noProof/>
              </w:rPr>
            </w:pPr>
            <w:r w:rsidRPr="00A92F08">
              <w:rPr>
                <w:rFonts w:ascii="Arial" w:hAnsi="Arial" w:cs="Arial"/>
                <w:noProof/>
              </w:rPr>
              <w:t xml:space="preserve">Соколовского сельсовета </w:t>
            </w:r>
          </w:p>
          <w:p w:rsidR="00124DEC" w:rsidRPr="00A92F08" w:rsidRDefault="00124DEC" w:rsidP="003516F1">
            <w:pPr>
              <w:jc w:val="right"/>
              <w:rPr>
                <w:rFonts w:ascii="Arial" w:hAnsi="Arial" w:cs="Arial"/>
                <w:noProof/>
              </w:rPr>
            </w:pPr>
            <w:r w:rsidRPr="00A92F08">
              <w:rPr>
                <w:rFonts w:ascii="Arial" w:hAnsi="Arial" w:cs="Arial"/>
                <w:noProof/>
              </w:rPr>
              <w:t>Колыванского района</w:t>
            </w:r>
          </w:p>
          <w:p w:rsidR="00124DEC" w:rsidRPr="00A92F08" w:rsidRDefault="00124DEC" w:rsidP="003516F1">
            <w:pPr>
              <w:jc w:val="right"/>
              <w:rPr>
                <w:rFonts w:ascii="Arial" w:hAnsi="Arial" w:cs="Arial"/>
                <w:noProof/>
              </w:rPr>
            </w:pPr>
            <w:r w:rsidRPr="00A92F08">
              <w:rPr>
                <w:rFonts w:ascii="Arial" w:hAnsi="Arial" w:cs="Arial"/>
                <w:noProof/>
              </w:rPr>
              <w:t xml:space="preserve">Новосибирской области </w:t>
            </w:r>
          </w:p>
          <w:p w:rsidR="00124DEC" w:rsidRPr="00A92F08" w:rsidRDefault="00124DEC" w:rsidP="003516F1">
            <w:pPr>
              <w:jc w:val="right"/>
              <w:rPr>
                <w:rFonts w:ascii="Arial" w:hAnsi="Arial" w:cs="Arial"/>
                <w:noProof/>
              </w:rPr>
            </w:pPr>
            <w:r w:rsidRPr="00A92F08">
              <w:rPr>
                <w:rFonts w:ascii="Arial" w:hAnsi="Arial" w:cs="Arial"/>
                <w:noProof/>
              </w:rPr>
              <w:t>от 29.03.2021 № 8.2</w:t>
            </w:r>
          </w:p>
        </w:tc>
      </w:tr>
      <w:tr w:rsidR="00124DEC" w:rsidRPr="00A92F08" w:rsidTr="003516F1">
        <w:trPr>
          <w:trHeight w:val="227"/>
        </w:trPr>
        <w:tc>
          <w:tcPr>
            <w:tcW w:w="5070" w:type="dxa"/>
            <w:tcBorders>
              <w:left w:val="nil"/>
            </w:tcBorders>
          </w:tcPr>
          <w:p w:rsidR="00124DEC" w:rsidRPr="00A92F08" w:rsidRDefault="00124DEC" w:rsidP="003516F1">
            <w:pPr>
              <w:rPr>
                <w:rFonts w:ascii="Arial" w:hAnsi="Arial" w:cs="Arial"/>
                <w:noProof/>
              </w:rPr>
            </w:pPr>
          </w:p>
        </w:tc>
        <w:tc>
          <w:tcPr>
            <w:tcW w:w="4349" w:type="dxa"/>
          </w:tcPr>
          <w:p w:rsidR="00124DEC" w:rsidRPr="00A92F08" w:rsidRDefault="00124DEC" w:rsidP="003516F1">
            <w:pPr>
              <w:jc w:val="right"/>
              <w:rPr>
                <w:rFonts w:ascii="Arial" w:hAnsi="Arial" w:cs="Arial"/>
                <w:noProof/>
              </w:rPr>
            </w:pPr>
            <w:r w:rsidRPr="00A92F08">
              <w:rPr>
                <w:rFonts w:ascii="Arial" w:hAnsi="Arial" w:cs="Arial"/>
                <w:i/>
                <w:noProof/>
                <w:sz w:val="28"/>
                <w:szCs w:val="28"/>
              </w:rPr>
              <mc:AlternateContent>
                <mc:Choice Requires="wps">
                  <w:drawing>
                    <wp:anchor distT="0" distB="0" distL="114300" distR="114300" simplePos="0" relativeHeight="251661312" behindDoc="0" locked="0" layoutInCell="1" allowOverlap="1">
                      <wp:simplePos x="0" y="0"/>
                      <wp:positionH relativeFrom="column">
                        <wp:posOffset>3609975</wp:posOffset>
                      </wp:positionH>
                      <wp:positionV relativeFrom="paragraph">
                        <wp:posOffset>89535</wp:posOffset>
                      </wp:positionV>
                      <wp:extent cx="1513205" cy="1496060"/>
                      <wp:effectExtent l="381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DEC" w:rsidRPr="002A17AA" w:rsidRDefault="00124DEC" w:rsidP="00124D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84.25pt;margin-top:7.05pt;width:119.15pt;height:1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rd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" filled="f" stroked="f">
                      <v:textbox>
                        <w:txbxContent>
                          <w:p w:rsidR="00124DEC" w:rsidRPr="002A17AA" w:rsidRDefault="00124DEC" w:rsidP="00124DEC"/>
                        </w:txbxContent>
                      </v:textbox>
                    </v:shape>
                  </w:pict>
                </mc:Fallback>
              </mc:AlternateContent>
            </w:r>
            <w:r w:rsidRPr="00A92F08">
              <w:rPr>
                <w:rFonts w:ascii="Arial" w:hAnsi="Arial" w:cs="Arial"/>
                <w:noProof/>
              </w:rPr>
              <w:t>ИЗМЕНЕНИЯ  ВНЕСЕНЫ</w:t>
            </w:r>
          </w:p>
          <w:p w:rsidR="00124DEC" w:rsidRPr="00A92F08" w:rsidRDefault="00124DEC" w:rsidP="003516F1">
            <w:pPr>
              <w:jc w:val="right"/>
              <w:rPr>
                <w:rFonts w:ascii="Arial" w:hAnsi="Arial" w:cs="Arial"/>
                <w:noProof/>
              </w:rPr>
            </w:pPr>
            <w:r w:rsidRPr="00A92F08">
              <w:rPr>
                <w:rFonts w:ascii="Arial" w:hAnsi="Arial" w:cs="Arial"/>
                <w:noProof/>
              </w:rPr>
              <w:t xml:space="preserve">Решением сессии Совета депутатов </w:t>
            </w:r>
          </w:p>
          <w:p w:rsidR="00124DEC" w:rsidRPr="00A92F08" w:rsidRDefault="00124DEC" w:rsidP="003516F1">
            <w:pPr>
              <w:jc w:val="right"/>
              <w:rPr>
                <w:rFonts w:ascii="Arial" w:hAnsi="Arial" w:cs="Arial"/>
                <w:noProof/>
              </w:rPr>
            </w:pPr>
            <w:r w:rsidRPr="00A92F08">
              <w:rPr>
                <w:rFonts w:ascii="Arial" w:hAnsi="Arial" w:cs="Arial"/>
                <w:noProof/>
              </w:rPr>
              <w:t xml:space="preserve">Соколовского сельсовета </w:t>
            </w:r>
          </w:p>
          <w:p w:rsidR="00124DEC" w:rsidRPr="00A92F08" w:rsidRDefault="00124DEC" w:rsidP="003516F1">
            <w:pPr>
              <w:jc w:val="right"/>
              <w:rPr>
                <w:rFonts w:ascii="Arial" w:hAnsi="Arial" w:cs="Arial"/>
                <w:noProof/>
              </w:rPr>
            </w:pPr>
            <w:r w:rsidRPr="00A92F08">
              <w:rPr>
                <w:rFonts w:ascii="Arial" w:hAnsi="Arial" w:cs="Arial"/>
                <w:noProof/>
              </w:rPr>
              <w:t>Колыванского района</w:t>
            </w:r>
          </w:p>
          <w:p w:rsidR="00124DEC" w:rsidRPr="00A92F08" w:rsidRDefault="00124DEC" w:rsidP="003516F1">
            <w:pPr>
              <w:jc w:val="right"/>
              <w:rPr>
                <w:rFonts w:ascii="Arial" w:hAnsi="Arial" w:cs="Arial"/>
                <w:noProof/>
              </w:rPr>
            </w:pPr>
            <w:r w:rsidRPr="00A92F08">
              <w:rPr>
                <w:rFonts w:ascii="Arial" w:hAnsi="Arial" w:cs="Arial"/>
                <w:noProof/>
              </w:rPr>
              <w:t xml:space="preserve">Новосибирской области </w:t>
            </w:r>
          </w:p>
          <w:p w:rsidR="00124DEC" w:rsidRPr="00A92F08" w:rsidRDefault="00124DEC" w:rsidP="003516F1">
            <w:pPr>
              <w:jc w:val="right"/>
              <w:rPr>
                <w:rFonts w:ascii="Arial" w:hAnsi="Arial" w:cs="Arial"/>
                <w:i/>
                <w:noProof/>
                <w:sz w:val="28"/>
                <w:szCs w:val="28"/>
              </w:rPr>
            </w:pPr>
            <w:r w:rsidRPr="00A92F08">
              <w:rPr>
                <w:rFonts w:ascii="Arial" w:hAnsi="Arial" w:cs="Arial"/>
                <w:noProof/>
              </w:rPr>
              <w:t>от 07.10.2021 № 16.1</w:t>
            </w:r>
          </w:p>
        </w:tc>
      </w:tr>
      <w:tr w:rsidR="00124DEC" w:rsidRPr="00A92F08" w:rsidTr="003516F1">
        <w:trPr>
          <w:trHeight w:val="227"/>
        </w:trPr>
        <w:tc>
          <w:tcPr>
            <w:tcW w:w="5070" w:type="dxa"/>
            <w:tcBorders>
              <w:left w:val="nil"/>
            </w:tcBorders>
          </w:tcPr>
          <w:p w:rsidR="00124DEC" w:rsidRPr="00A92F08" w:rsidRDefault="00124DEC" w:rsidP="003516F1">
            <w:pPr>
              <w:rPr>
                <w:rFonts w:ascii="Arial" w:hAnsi="Arial" w:cs="Arial"/>
                <w:noProof/>
              </w:rPr>
            </w:pPr>
          </w:p>
        </w:tc>
        <w:tc>
          <w:tcPr>
            <w:tcW w:w="4349" w:type="dxa"/>
          </w:tcPr>
          <w:p w:rsidR="00124DEC" w:rsidRPr="00A92F08" w:rsidRDefault="00124DEC" w:rsidP="003516F1">
            <w:pPr>
              <w:jc w:val="right"/>
              <w:rPr>
                <w:rFonts w:ascii="Arial" w:hAnsi="Arial" w:cs="Arial"/>
                <w:noProof/>
              </w:rPr>
            </w:pPr>
            <w:r w:rsidRPr="00A92F08">
              <w:rPr>
                <w:rFonts w:ascii="Arial" w:hAnsi="Arial" w:cs="Arial"/>
                <w:i/>
                <w:noProof/>
                <w:sz w:val="28"/>
                <w:szCs w:val="28"/>
              </w:rPr>
              <mc:AlternateContent>
                <mc:Choice Requires="wps">
                  <w:drawing>
                    <wp:anchor distT="0" distB="0" distL="114300" distR="114300" simplePos="0" relativeHeight="251662336" behindDoc="0" locked="0" layoutInCell="1" allowOverlap="1">
                      <wp:simplePos x="0" y="0"/>
                      <wp:positionH relativeFrom="column">
                        <wp:posOffset>3609975</wp:posOffset>
                      </wp:positionH>
                      <wp:positionV relativeFrom="paragraph">
                        <wp:posOffset>89535</wp:posOffset>
                      </wp:positionV>
                      <wp:extent cx="1513205" cy="1496060"/>
                      <wp:effectExtent l="3810" t="0" r="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DEC" w:rsidRPr="002A17AA" w:rsidRDefault="00124DEC" w:rsidP="00124D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84.25pt;margin-top:7.05pt;width:119.15pt;height:1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AZ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" filled="f" stroked="f">
                      <v:textbox>
                        <w:txbxContent>
                          <w:p w:rsidR="00124DEC" w:rsidRPr="002A17AA" w:rsidRDefault="00124DEC" w:rsidP="00124DEC"/>
                        </w:txbxContent>
                      </v:textbox>
                    </v:shape>
                  </w:pict>
                </mc:Fallback>
              </mc:AlternateContent>
            </w:r>
            <w:r w:rsidRPr="00A92F08">
              <w:rPr>
                <w:rFonts w:ascii="Arial" w:hAnsi="Arial" w:cs="Arial"/>
                <w:noProof/>
              </w:rPr>
              <w:t>ИЗМЕНЕНИЯ  ВНЕСЕНЫ</w:t>
            </w:r>
          </w:p>
          <w:p w:rsidR="00124DEC" w:rsidRPr="00A92F08" w:rsidRDefault="00124DEC" w:rsidP="003516F1">
            <w:pPr>
              <w:jc w:val="right"/>
              <w:rPr>
                <w:rFonts w:ascii="Arial" w:hAnsi="Arial" w:cs="Arial"/>
                <w:noProof/>
              </w:rPr>
            </w:pPr>
            <w:r w:rsidRPr="00A92F08">
              <w:rPr>
                <w:rFonts w:ascii="Arial" w:hAnsi="Arial" w:cs="Arial"/>
                <w:noProof/>
              </w:rPr>
              <w:t xml:space="preserve">Решением сессии Совета депутатов </w:t>
            </w:r>
          </w:p>
          <w:p w:rsidR="00124DEC" w:rsidRPr="00A92F08" w:rsidRDefault="00124DEC" w:rsidP="003516F1">
            <w:pPr>
              <w:jc w:val="right"/>
              <w:rPr>
                <w:rFonts w:ascii="Arial" w:hAnsi="Arial" w:cs="Arial"/>
                <w:noProof/>
              </w:rPr>
            </w:pPr>
            <w:r w:rsidRPr="00A92F08">
              <w:rPr>
                <w:rFonts w:ascii="Arial" w:hAnsi="Arial" w:cs="Arial"/>
                <w:noProof/>
              </w:rPr>
              <w:t xml:space="preserve">Соколовского сельсовета </w:t>
            </w:r>
          </w:p>
          <w:p w:rsidR="00124DEC" w:rsidRPr="00A92F08" w:rsidRDefault="00124DEC" w:rsidP="003516F1">
            <w:pPr>
              <w:jc w:val="right"/>
              <w:rPr>
                <w:rFonts w:ascii="Arial" w:hAnsi="Arial" w:cs="Arial"/>
                <w:noProof/>
              </w:rPr>
            </w:pPr>
            <w:r w:rsidRPr="00A92F08">
              <w:rPr>
                <w:rFonts w:ascii="Arial" w:hAnsi="Arial" w:cs="Arial"/>
                <w:noProof/>
              </w:rPr>
              <w:t>Колыванского района</w:t>
            </w:r>
          </w:p>
          <w:p w:rsidR="00124DEC" w:rsidRPr="00A92F08" w:rsidRDefault="00124DEC" w:rsidP="003516F1">
            <w:pPr>
              <w:jc w:val="right"/>
              <w:rPr>
                <w:rFonts w:ascii="Arial" w:hAnsi="Arial" w:cs="Arial"/>
                <w:noProof/>
              </w:rPr>
            </w:pPr>
            <w:r w:rsidRPr="00A92F08">
              <w:rPr>
                <w:rFonts w:ascii="Arial" w:hAnsi="Arial" w:cs="Arial"/>
                <w:noProof/>
              </w:rPr>
              <w:t xml:space="preserve">Новосибирской области </w:t>
            </w:r>
          </w:p>
          <w:p w:rsidR="00124DEC" w:rsidRPr="00A92F08" w:rsidRDefault="00124DEC" w:rsidP="003516F1">
            <w:pPr>
              <w:jc w:val="right"/>
              <w:rPr>
                <w:rFonts w:ascii="Arial" w:hAnsi="Arial" w:cs="Arial"/>
                <w:i/>
                <w:noProof/>
                <w:sz w:val="28"/>
                <w:szCs w:val="28"/>
              </w:rPr>
            </w:pPr>
            <w:r w:rsidRPr="00A92F08">
              <w:rPr>
                <w:rFonts w:ascii="Arial" w:hAnsi="Arial" w:cs="Arial"/>
                <w:noProof/>
              </w:rPr>
              <w:t>от 24.03.2023 № 38.1</w:t>
            </w:r>
          </w:p>
        </w:tc>
      </w:tr>
      <w:tr w:rsidR="00124DEC" w:rsidRPr="00A92F08" w:rsidTr="003516F1">
        <w:trPr>
          <w:trHeight w:val="227"/>
        </w:trPr>
        <w:tc>
          <w:tcPr>
            <w:tcW w:w="5070" w:type="dxa"/>
            <w:tcBorders>
              <w:left w:val="nil"/>
            </w:tcBorders>
          </w:tcPr>
          <w:p w:rsidR="00124DEC" w:rsidRPr="00A92F08" w:rsidRDefault="00124DEC" w:rsidP="003516F1">
            <w:pPr>
              <w:rPr>
                <w:rFonts w:ascii="Arial" w:hAnsi="Arial" w:cs="Arial"/>
                <w:noProof/>
              </w:rPr>
            </w:pPr>
          </w:p>
        </w:tc>
        <w:tc>
          <w:tcPr>
            <w:tcW w:w="4349" w:type="dxa"/>
          </w:tcPr>
          <w:p w:rsidR="00124DEC" w:rsidRPr="00A92F08" w:rsidRDefault="00124DEC" w:rsidP="003516F1">
            <w:pPr>
              <w:jc w:val="right"/>
              <w:rPr>
                <w:rFonts w:ascii="Arial" w:hAnsi="Arial" w:cs="Arial"/>
                <w:noProof/>
              </w:rPr>
            </w:pPr>
            <w:r w:rsidRPr="00A92F08">
              <w:rPr>
                <w:rFonts w:ascii="Arial" w:hAnsi="Arial" w:cs="Arial"/>
                <w:noProof/>
              </w:rPr>
              <w:t>ИЗМЕНЕНИЯ ВНЕСЕНЫ</w:t>
            </w:r>
          </w:p>
          <w:p w:rsidR="00124DEC" w:rsidRPr="00A92F08" w:rsidRDefault="00124DEC" w:rsidP="003516F1">
            <w:pPr>
              <w:jc w:val="right"/>
              <w:rPr>
                <w:rFonts w:ascii="Arial" w:hAnsi="Arial" w:cs="Arial"/>
                <w:noProof/>
              </w:rPr>
            </w:pPr>
            <w:r w:rsidRPr="00A92F08">
              <w:rPr>
                <w:rFonts w:ascii="Arial" w:hAnsi="Arial" w:cs="Arial"/>
                <w:noProof/>
              </w:rPr>
              <w:t>Решением сессии Совета депутатов</w:t>
            </w:r>
          </w:p>
          <w:p w:rsidR="00124DEC" w:rsidRPr="00A92F08" w:rsidRDefault="00124DEC" w:rsidP="003516F1">
            <w:pPr>
              <w:jc w:val="right"/>
              <w:rPr>
                <w:rFonts w:ascii="Arial" w:hAnsi="Arial" w:cs="Arial"/>
                <w:noProof/>
              </w:rPr>
            </w:pPr>
            <w:r w:rsidRPr="00A92F08">
              <w:rPr>
                <w:rFonts w:ascii="Arial" w:hAnsi="Arial" w:cs="Arial"/>
                <w:noProof/>
              </w:rPr>
              <w:t>Соколовского сельсовета Колыванского района</w:t>
            </w:r>
          </w:p>
          <w:p w:rsidR="00124DEC" w:rsidRPr="00A92F08" w:rsidRDefault="00124DEC" w:rsidP="003516F1">
            <w:pPr>
              <w:jc w:val="right"/>
              <w:rPr>
                <w:rFonts w:ascii="Arial" w:hAnsi="Arial" w:cs="Arial"/>
                <w:noProof/>
              </w:rPr>
            </w:pPr>
            <w:r w:rsidRPr="00A92F08">
              <w:rPr>
                <w:rFonts w:ascii="Arial" w:hAnsi="Arial" w:cs="Arial"/>
                <w:noProof/>
              </w:rPr>
              <w:t>Новосибирской области</w:t>
            </w:r>
          </w:p>
          <w:p w:rsidR="00124DEC" w:rsidRPr="00A92F08" w:rsidRDefault="00124DEC" w:rsidP="003516F1">
            <w:pPr>
              <w:jc w:val="right"/>
              <w:rPr>
                <w:rFonts w:ascii="Arial" w:hAnsi="Arial" w:cs="Arial"/>
                <w:noProof/>
              </w:rPr>
            </w:pPr>
            <w:r w:rsidRPr="00A92F08">
              <w:rPr>
                <w:rFonts w:ascii="Arial" w:hAnsi="Arial" w:cs="Arial"/>
                <w:noProof/>
              </w:rPr>
              <w:t>от 15.08.2023 № 43.3</w:t>
            </w:r>
          </w:p>
        </w:tc>
      </w:tr>
      <w:tr w:rsidR="00124DEC" w:rsidRPr="00A92F08" w:rsidTr="003516F1">
        <w:trPr>
          <w:trHeight w:val="227"/>
        </w:trPr>
        <w:tc>
          <w:tcPr>
            <w:tcW w:w="5070" w:type="dxa"/>
            <w:tcBorders>
              <w:left w:val="nil"/>
              <w:bottom w:val="nil"/>
            </w:tcBorders>
          </w:tcPr>
          <w:p w:rsidR="00124DEC" w:rsidRPr="00A92F08" w:rsidRDefault="00124DEC" w:rsidP="003516F1">
            <w:pPr>
              <w:rPr>
                <w:rFonts w:ascii="Arial" w:hAnsi="Arial" w:cs="Arial"/>
                <w:noProof/>
              </w:rPr>
            </w:pPr>
          </w:p>
        </w:tc>
        <w:tc>
          <w:tcPr>
            <w:tcW w:w="4349" w:type="dxa"/>
          </w:tcPr>
          <w:p w:rsidR="00124DEC" w:rsidRPr="00A92F08" w:rsidRDefault="00124DEC" w:rsidP="003516F1">
            <w:pPr>
              <w:jc w:val="right"/>
              <w:rPr>
                <w:rFonts w:ascii="Arial" w:hAnsi="Arial" w:cs="Arial"/>
                <w:noProof/>
              </w:rPr>
            </w:pPr>
            <w:r w:rsidRPr="00A92F08">
              <w:rPr>
                <w:rFonts w:ascii="Arial" w:hAnsi="Arial" w:cs="Arial"/>
                <w:i/>
                <w:noProof/>
                <w:sz w:val="28"/>
                <w:szCs w:val="28"/>
              </w:rPr>
              <mc:AlternateContent>
                <mc:Choice Requires="wps">
                  <w:drawing>
                    <wp:anchor distT="0" distB="0" distL="114300" distR="114300" simplePos="0" relativeHeight="251663360" behindDoc="0" locked="0" layoutInCell="1" allowOverlap="1">
                      <wp:simplePos x="0" y="0"/>
                      <wp:positionH relativeFrom="column">
                        <wp:posOffset>3609975</wp:posOffset>
                      </wp:positionH>
                      <wp:positionV relativeFrom="paragraph">
                        <wp:posOffset>89535</wp:posOffset>
                      </wp:positionV>
                      <wp:extent cx="1513205" cy="1496060"/>
                      <wp:effectExtent l="3810" t="0"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DEC" w:rsidRPr="002A17AA" w:rsidRDefault="00124DEC" w:rsidP="00124D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84.25pt;margin-top:7.05pt;width:119.15pt;height:1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mLuQ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" filled="f" stroked="f">
                      <v:textbox>
                        <w:txbxContent>
                          <w:p w:rsidR="00124DEC" w:rsidRPr="002A17AA" w:rsidRDefault="00124DEC" w:rsidP="00124DEC"/>
                        </w:txbxContent>
                      </v:textbox>
                    </v:shape>
                  </w:pict>
                </mc:Fallback>
              </mc:AlternateContent>
            </w:r>
            <w:r w:rsidRPr="00A92F08">
              <w:rPr>
                <w:rFonts w:ascii="Arial" w:hAnsi="Arial" w:cs="Arial"/>
                <w:noProof/>
              </w:rPr>
              <w:t>ИЗМЕНЕНИЯ  ВНЕСЕНЫ</w:t>
            </w:r>
          </w:p>
          <w:p w:rsidR="00124DEC" w:rsidRPr="00A92F08" w:rsidRDefault="00124DEC" w:rsidP="003516F1">
            <w:pPr>
              <w:jc w:val="right"/>
              <w:rPr>
                <w:rFonts w:ascii="Arial" w:hAnsi="Arial" w:cs="Arial"/>
                <w:noProof/>
              </w:rPr>
            </w:pPr>
            <w:r w:rsidRPr="00A92F08">
              <w:rPr>
                <w:rFonts w:ascii="Arial" w:hAnsi="Arial" w:cs="Arial"/>
                <w:noProof/>
              </w:rPr>
              <w:t xml:space="preserve">Решением сессии Совета депутатов </w:t>
            </w:r>
          </w:p>
          <w:p w:rsidR="00124DEC" w:rsidRPr="00A92F08" w:rsidRDefault="00124DEC" w:rsidP="003516F1">
            <w:pPr>
              <w:jc w:val="right"/>
              <w:rPr>
                <w:rFonts w:ascii="Arial" w:hAnsi="Arial" w:cs="Arial"/>
                <w:noProof/>
              </w:rPr>
            </w:pPr>
            <w:r w:rsidRPr="00A92F08">
              <w:rPr>
                <w:rFonts w:ascii="Arial" w:hAnsi="Arial" w:cs="Arial"/>
                <w:noProof/>
              </w:rPr>
              <w:t xml:space="preserve">Соколовского сельсовета </w:t>
            </w:r>
          </w:p>
          <w:p w:rsidR="00124DEC" w:rsidRPr="00A92F08" w:rsidRDefault="00124DEC" w:rsidP="003516F1">
            <w:pPr>
              <w:jc w:val="right"/>
              <w:rPr>
                <w:rFonts w:ascii="Arial" w:hAnsi="Arial" w:cs="Arial"/>
                <w:noProof/>
              </w:rPr>
            </w:pPr>
            <w:r w:rsidRPr="00A92F08">
              <w:rPr>
                <w:rFonts w:ascii="Arial" w:hAnsi="Arial" w:cs="Arial"/>
                <w:noProof/>
              </w:rPr>
              <w:t>Колыванского района</w:t>
            </w:r>
          </w:p>
          <w:p w:rsidR="00124DEC" w:rsidRPr="00A92F08" w:rsidRDefault="00124DEC" w:rsidP="003516F1">
            <w:pPr>
              <w:jc w:val="right"/>
              <w:rPr>
                <w:rFonts w:ascii="Arial" w:hAnsi="Arial" w:cs="Arial"/>
                <w:noProof/>
              </w:rPr>
            </w:pPr>
            <w:r w:rsidRPr="00A92F08">
              <w:rPr>
                <w:rFonts w:ascii="Arial" w:hAnsi="Arial" w:cs="Arial"/>
                <w:noProof/>
              </w:rPr>
              <w:t xml:space="preserve">Новосибирской области </w:t>
            </w:r>
          </w:p>
          <w:p w:rsidR="00124DEC" w:rsidRPr="00A92F08" w:rsidRDefault="00124DEC" w:rsidP="003516F1">
            <w:pPr>
              <w:jc w:val="right"/>
              <w:rPr>
                <w:rFonts w:ascii="Arial" w:hAnsi="Arial" w:cs="Arial"/>
                <w:noProof/>
              </w:rPr>
            </w:pPr>
            <w:r w:rsidRPr="00A92F08">
              <w:rPr>
                <w:rFonts w:ascii="Arial" w:hAnsi="Arial" w:cs="Arial"/>
                <w:noProof/>
              </w:rPr>
              <w:t>от 2</w:t>
            </w:r>
            <w:r>
              <w:rPr>
                <w:rFonts w:ascii="Arial" w:hAnsi="Arial" w:cs="Arial"/>
                <w:noProof/>
              </w:rPr>
              <w:t>9</w:t>
            </w:r>
            <w:r w:rsidRPr="00A92F08">
              <w:rPr>
                <w:rFonts w:ascii="Arial" w:hAnsi="Arial" w:cs="Arial"/>
                <w:noProof/>
              </w:rPr>
              <w:t>.0</w:t>
            </w:r>
            <w:r>
              <w:rPr>
                <w:rFonts w:ascii="Arial" w:hAnsi="Arial" w:cs="Arial"/>
                <w:noProof/>
              </w:rPr>
              <w:t>1</w:t>
            </w:r>
            <w:r w:rsidRPr="00A92F08">
              <w:rPr>
                <w:rFonts w:ascii="Arial" w:hAnsi="Arial" w:cs="Arial"/>
                <w:noProof/>
              </w:rPr>
              <w:t>.202</w:t>
            </w:r>
            <w:r>
              <w:rPr>
                <w:rFonts w:ascii="Arial" w:hAnsi="Arial" w:cs="Arial"/>
                <w:noProof/>
              </w:rPr>
              <w:t>4</w:t>
            </w:r>
            <w:r w:rsidRPr="00A92F08">
              <w:rPr>
                <w:rFonts w:ascii="Arial" w:hAnsi="Arial" w:cs="Arial"/>
                <w:noProof/>
              </w:rPr>
              <w:t xml:space="preserve"> № </w:t>
            </w:r>
            <w:r>
              <w:rPr>
                <w:rFonts w:ascii="Arial" w:hAnsi="Arial" w:cs="Arial"/>
                <w:noProof/>
              </w:rPr>
              <w:t>49.2</w:t>
            </w:r>
          </w:p>
        </w:tc>
      </w:tr>
    </w:tbl>
    <w:p w:rsidR="00124DEC" w:rsidRPr="00A92F08" w:rsidRDefault="00124DEC" w:rsidP="00124DEC">
      <w:pPr>
        <w:jc w:val="center"/>
        <w:rPr>
          <w:rFonts w:ascii="Arial" w:hAnsi="Arial" w:cs="Arial"/>
          <w:sz w:val="28"/>
          <w:szCs w:val="28"/>
        </w:rPr>
      </w:pPr>
      <w:r w:rsidRPr="00A92F08">
        <w:rPr>
          <w:rFonts w:ascii="Arial" w:hAnsi="Arial" w:cs="Arial"/>
          <w:sz w:val="28"/>
          <w:szCs w:val="28"/>
        </w:rPr>
        <w:t xml:space="preserve">УСТАВ </w:t>
      </w:r>
      <w:r w:rsidRPr="00A92F08">
        <w:rPr>
          <w:rFonts w:ascii="Arial" w:hAnsi="Arial" w:cs="Arial"/>
          <w:sz w:val="28"/>
          <w:szCs w:val="28"/>
        </w:rPr>
        <w:br/>
        <w:t xml:space="preserve">СЕЛЬСКОГО ПОСЕЛЕНИЯ </w:t>
      </w:r>
      <w:r w:rsidRPr="00A92F08">
        <w:rPr>
          <w:rFonts w:ascii="Arial" w:hAnsi="Arial" w:cs="Arial"/>
          <w:sz w:val="28"/>
          <w:szCs w:val="28"/>
        </w:rPr>
        <w:br/>
        <w:t>СОКОЛОВСКОГО СЕЛЬСОВЕТА</w:t>
      </w:r>
      <w:r w:rsidRPr="00A92F08">
        <w:rPr>
          <w:rFonts w:ascii="Arial" w:hAnsi="Arial" w:cs="Arial"/>
          <w:sz w:val="28"/>
          <w:szCs w:val="28"/>
        </w:rPr>
        <w:br/>
        <w:t>КОЛЫВАНСКОГО МУНИЦИПАЛЬНОГО РАЙОНА</w:t>
      </w:r>
      <w:r w:rsidRPr="00A92F08">
        <w:rPr>
          <w:rFonts w:ascii="Arial" w:hAnsi="Arial" w:cs="Arial"/>
          <w:sz w:val="28"/>
          <w:szCs w:val="28"/>
        </w:rPr>
        <w:br/>
        <w:t>НОВОСИБИРСКОЙ ОБЛАСТИ</w:t>
      </w:r>
    </w:p>
    <w:p w:rsidR="00124DEC" w:rsidRPr="00A92F08" w:rsidRDefault="00124DEC" w:rsidP="00124DEC">
      <w:pPr>
        <w:jc w:val="center"/>
        <w:rPr>
          <w:rFonts w:ascii="Arial" w:hAnsi="Arial" w:cs="Arial"/>
          <w:sz w:val="20"/>
          <w:szCs w:val="20"/>
        </w:rPr>
      </w:pPr>
      <w:r w:rsidRPr="00A92F08">
        <w:rPr>
          <w:rFonts w:ascii="Arial" w:hAnsi="Arial" w:cs="Arial"/>
          <w:sz w:val="20"/>
          <w:szCs w:val="20"/>
        </w:rPr>
        <w:t>(наименование в редакции решения СД от 29.03.2021 № 8.2)</w:t>
      </w:r>
    </w:p>
    <w:p w:rsidR="00124DEC" w:rsidRDefault="00124DEC" w:rsidP="00124DEC">
      <w:pPr>
        <w:jc w:val="center"/>
        <w:rPr>
          <w:rFonts w:ascii="Arial" w:hAnsi="Arial" w:cs="Arial"/>
        </w:rPr>
      </w:pPr>
      <w:r w:rsidRPr="00A92F08">
        <w:rPr>
          <w:rFonts w:ascii="Arial" w:hAnsi="Arial" w:cs="Arial"/>
        </w:rPr>
        <w:t>с. Соколово</w:t>
      </w:r>
    </w:p>
    <w:p w:rsidR="00124DEC" w:rsidRPr="00A92F08" w:rsidRDefault="00124DEC" w:rsidP="00124DEC">
      <w:pPr>
        <w:jc w:val="center"/>
        <w:rPr>
          <w:rFonts w:ascii="Arial" w:hAnsi="Arial" w:cs="Arial"/>
        </w:rPr>
      </w:pPr>
    </w:p>
    <w:p w:rsidR="00124DEC" w:rsidRPr="00A92F08" w:rsidRDefault="00124DEC" w:rsidP="00124DEC">
      <w:pPr>
        <w:jc w:val="center"/>
        <w:rPr>
          <w:rFonts w:ascii="Arial" w:hAnsi="Arial" w:cs="Arial"/>
        </w:rPr>
      </w:pPr>
      <w:r w:rsidRPr="00A92F08">
        <w:rPr>
          <w:rFonts w:ascii="Arial" w:hAnsi="Arial" w:cs="Arial"/>
        </w:rPr>
        <w:t>ГЛАВА 1. ОБЩИЕ ПОЛОЖЕНИЯ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1. Наименование, статус и территория муниципального образования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Наименование муниципального образования – сельское поселение Соколовский сельсовет Колыванского муниципального района Новосибирской области (далее по тексту – Соколовский сельсовет или поселение, или муниципальное образование).</w:t>
      </w:r>
    </w:p>
    <w:p w:rsidR="00124DEC" w:rsidRPr="00A92F08" w:rsidRDefault="00124DEC" w:rsidP="00124DEC">
      <w:pPr>
        <w:ind w:firstLine="720"/>
        <w:jc w:val="both"/>
        <w:rPr>
          <w:rFonts w:ascii="Arial" w:hAnsi="Arial" w:cs="Arial"/>
        </w:rPr>
      </w:pPr>
      <w:r w:rsidRPr="00A92F08">
        <w:rPr>
          <w:rFonts w:ascii="Arial" w:hAnsi="Arial" w:cs="Arial"/>
        </w:rPr>
        <w:t>Границы Соколовского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124DEC" w:rsidRPr="00A92F08" w:rsidRDefault="00124DEC" w:rsidP="00124DEC">
      <w:pPr>
        <w:ind w:firstLine="720"/>
        <w:jc w:val="both"/>
        <w:rPr>
          <w:rFonts w:ascii="Arial" w:hAnsi="Arial" w:cs="Arial"/>
        </w:rPr>
      </w:pPr>
      <w:r w:rsidRPr="00A92F08">
        <w:rPr>
          <w:rFonts w:ascii="Arial" w:hAnsi="Arial" w:cs="Arial"/>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Соколовский сельсовет Колыванского муниципального района Новосибирской области) используется сокращенное – Соколовский сельсовет Колыванского района Новосибирской области.</w:t>
      </w:r>
    </w:p>
    <w:p w:rsidR="00124DEC" w:rsidRPr="00A92F08" w:rsidRDefault="00124DEC" w:rsidP="00124DEC">
      <w:pPr>
        <w:ind w:firstLine="720"/>
        <w:jc w:val="both"/>
        <w:rPr>
          <w:rFonts w:ascii="Arial" w:hAnsi="Arial" w:cs="Arial"/>
        </w:rPr>
      </w:pPr>
      <w:r w:rsidRPr="00A92F08">
        <w:rPr>
          <w:rFonts w:ascii="Arial" w:hAnsi="Arial" w:cs="Arial"/>
        </w:rPr>
        <w:t>2. Соколовский сельсовет состоит из объединенных общей территорией следующих населенных пунктов: село Соколово, деревня Малый Оеш.</w:t>
      </w:r>
    </w:p>
    <w:p w:rsidR="00124DEC" w:rsidRPr="00A92F08" w:rsidRDefault="00124DEC" w:rsidP="00124DEC">
      <w:pPr>
        <w:ind w:firstLine="720"/>
        <w:jc w:val="both"/>
        <w:rPr>
          <w:rFonts w:ascii="Arial" w:hAnsi="Arial" w:cs="Arial"/>
        </w:rPr>
      </w:pPr>
      <w:r w:rsidRPr="00A92F08">
        <w:rPr>
          <w:rFonts w:ascii="Arial" w:hAnsi="Arial" w:cs="Arial"/>
        </w:rPr>
        <w:t>3. Административным центром Соколовского сельсовета является село Соколово.</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2. Структура органов местного самоуправления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Структуру органов местного самоуправления Соколовского сельсовета составляют:</w:t>
      </w:r>
    </w:p>
    <w:p w:rsidR="00124DEC" w:rsidRPr="00A92F08" w:rsidRDefault="00124DEC" w:rsidP="00124DEC">
      <w:pPr>
        <w:ind w:firstLine="720"/>
        <w:jc w:val="both"/>
        <w:rPr>
          <w:rFonts w:ascii="Arial" w:hAnsi="Arial" w:cs="Arial"/>
        </w:rPr>
      </w:pPr>
      <w:r w:rsidRPr="00A92F08">
        <w:rPr>
          <w:rFonts w:ascii="Arial" w:hAnsi="Arial" w:cs="Arial"/>
        </w:rPr>
        <w:t>1) представительный орган муниципального образования – Совет депутатов Соколовского сельсовета Колыванского района Новосибирской области (далее – Совет депутатов);</w:t>
      </w:r>
    </w:p>
    <w:p w:rsidR="00124DEC" w:rsidRPr="00A92F08" w:rsidRDefault="00124DEC" w:rsidP="00124DEC">
      <w:pPr>
        <w:ind w:firstLine="720"/>
        <w:jc w:val="both"/>
        <w:rPr>
          <w:rFonts w:ascii="Arial" w:hAnsi="Arial" w:cs="Arial"/>
        </w:rPr>
      </w:pPr>
      <w:r w:rsidRPr="00A92F08">
        <w:rPr>
          <w:rFonts w:ascii="Arial" w:hAnsi="Arial" w:cs="Arial"/>
        </w:rPr>
        <w:t>2) выборное должностное лицо местного самоуправления – Глава Соколовского сельсовета Колыванского района Новосибирской области (далее – Глава сельсовета, Глава поселения или Глава муниципального образования);</w:t>
      </w:r>
    </w:p>
    <w:p w:rsidR="00124DEC" w:rsidRPr="00A92F08" w:rsidRDefault="00124DEC" w:rsidP="00124DEC">
      <w:pPr>
        <w:ind w:firstLine="720"/>
        <w:jc w:val="both"/>
        <w:rPr>
          <w:rFonts w:ascii="Arial" w:hAnsi="Arial" w:cs="Arial"/>
        </w:rPr>
      </w:pPr>
      <w:r w:rsidRPr="00A92F08">
        <w:rPr>
          <w:rFonts w:ascii="Arial" w:hAnsi="Arial" w:cs="Arial"/>
        </w:rPr>
        <w:t>3) исполнительно-распорядительный орган муниципального образования – администрация Соколовского сельсовета Колыванского района Новосибирской области (далее – администрация поселения).</w:t>
      </w:r>
      <w:r w:rsidRPr="00A92F08">
        <w:rPr>
          <w:rFonts w:ascii="Arial" w:hAnsi="Arial" w:cs="Arial"/>
          <w:sz w:val="28"/>
          <w:szCs w:val="28"/>
        </w:rPr>
        <w:t xml:space="preserve"> </w:t>
      </w:r>
      <w:r w:rsidRPr="00A92F08">
        <w:rPr>
          <w:rFonts w:ascii="Arial" w:hAnsi="Arial" w:cs="Arial"/>
        </w:rPr>
        <w:t>(решением № 38.1 от 24.03.2023 г.)</w:t>
      </w:r>
    </w:p>
    <w:p w:rsidR="00124DEC" w:rsidRPr="00A92F08" w:rsidRDefault="00124DEC" w:rsidP="00124DEC">
      <w:pPr>
        <w:tabs>
          <w:tab w:val="left" w:pos="720"/>
        </w:tabs>
        <w:ind w:firstLine="709"/>
        <w:jc w:val="both"/>
        <w:rPr>
          <w:rFonts w:ascii="Arial" w:hAnsi="Arial" w:cs="Arial"/>
        </w:rPr>
      </w:pPr>
      <w:r w:rsidRPr="00A92F08">
        <w:rPr>
          <w:rFonts w:ascii="Arial" w:hAnsi="Arial" w:cs="Arial"/>
        </w:rPr>
        <w:t>2.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Колыванского района Новосибирской области на основании соглашения, заключенного Советом депутатов Соколовского сельсовета с представительным органом Колыванского района Новосибирской области. (решением № 38.1 от 24.03.2023 г.)</w:t>
      </w:r>
    </w:p>
    <w:p w:rsidR="00124DEC" w:rsidRPr="00A92F08" w:rsidRDefault="00124DEC" w:rsidP="00124DEC">
      <w:pPr>
        <w:ind w:firstLine="720"/>
        <w:jc w:val="both"/>
        <w:rPr>
          <w:rFonts w:ascii="Arial" w:hAnsi="Arial" w:cs="Arial"/>
        </w:rPr>
      </w:pPr>
      <w:r w:rsidRPr="00A92F08">
        <w:rPr>
          <w:rFonts w:ascii="Arial" w:hAnsi="Arial" w:cs="Arial"/>
        </w:rPr>
        <w:t>3.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3. Муниципальные правовые акты</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Муниципальными правовыми актами являются:</w:t>
      </w:r>
    </w:p>
    <w:p w:rsidR="00124DEC" w:rsidRPr="00A92F08" w:rsidRDefault="00124DEC" w:rsidP="00124DEC">
      <w:pPr>
        <w:ind w:firstLine="720"/>
        <w:jc w:val="both"/>
        <w:rPr>
          <w:rFonts w:ascii="Arial" w:hAnsi="Arial" w:cs="Arial"/>
        </w:rPr>
      </w:pPr>
      <w:r w:rsidRPr="00A92F08">
        <w:rPr>
          <w:rFonts w:ascii="Arial" w:hAnsi="Arial" w:cs="Arial"/>
        </w:rPr>
        <w:t>1) устав муниципального образования, правовые акты, принятые на местном референдуме;</w:t>
      </w:r>
    </w:p>
    <w:p w:rsidR="00124DEC" w:rsidRPr="00A92F08" w:rsidRDefault="00124DEC" w:rsidP="00124DEC">
      <w:pPr>
        <w:ind w:firstLine="720"/>
        <w:jc w:val="both"/>
        <w:rPr>
          <w:rFonts w:ascii="Arial" w:hAnsi="Arial" w:cs="Arial"/>
        </w:rPr>
      </w:pPr>
      <w:r w:rsidRPr="00A92F08">
        <w:rPr>
          <w:rFonts w:ascii="Arial" w:hAnsi="Arial" w:cs="Arial"/>
        </w:rPr>
        <w:lastRenderedPageBreak/>
        <w:t>2) нормативные и иные правовые акты Совета депутатов;</w:t>
      </w:r>
    </w:p>
    <w:p w:rsidR="00124DEC" w:rsidRPr="00A92F08" w:rsidRDefault="00124DEC" w:rsidP="00124DEC">
      <w:pPr>
        <w:ind w:firstLine="720"/>
        <w:jc w:val="both"/>
        <w:rPr>
          <w:rFonts w:ascii="Arial" w:hAnsi="Arial" w:cs="Arial"/>
        </w:rPr>
      </w:pPr>
      <w:r w:rsidRPr="00A92F08">
        <w:rPr>
          <w:rFonts w:ascii="Arial" w:hAnsi="Arial" w:cs="Arial"/>
        </w:rPr>
        <w:t>3) правовые акты Главы поселения, администрации поселения.</w:t>
      </w:r>
    </w:p>
    <w:p w:rsidR="00124DEC" w:rsidRPr="00A92F08" w:rsidRDefault="00124DEC" w:rsidP="00124DEC">
      <w:pPr>
        <w:ind w:firstLine="720"/>
        <w:jc w:val="both"/>
        <w:rPr>
          <w:rFonts w:ascii="Arial" w:hAnsi="Arial" w:cs="Arial"/>
        </w:rPr>
      </w:pPr>
      <w:r w:rsidRPr="00A92F08">
        <w:rPr>
          <w:rFonts w:ascii="Arial" w:hAnsi="Arial" w:cs="Arial"/>
        </w:rPr>
        <w:t xml:space="preserve">2. Устав Соколовского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124DEC" w:rsidRPr="00A92F08" w:rsidRDefault="00124DEC" w:rsidP="00124DEC">
      <w:pPr>
        <w:ind w:firstLine="567"/>
        <w:jc w:val="both"/>
        <w:outlineLvl w:val="0"/>
        <w:rPr>
          <w:rFonts w:ascii="Arial" w:hAnsi="Arial" w:cs="Arial"/>
          <w:spacing w:val="1"/>
        </w:rPr>
      </w:pPr>
      <w:r w:rsidRPr="00A92F08">
        <w:rPr>
          <w:rFonts w:ascii="Arial" w:hAnsi="Arial" w:cs="Arial"/>
        </w:rPr>
        <w:t>3.</w:t>
      </w:r>
      <w:r w:rsidRPr="00A92F08">
        <w:rPr>
          <w:rFonts w:ascii="Arial" w:hAnsi="Arial" w:cs="Arial"/>
          <w:spacing w:val="1"/>
        </w:rPr>
        <w:t xml:space="preserve"> </w:t>
      </w:r>
      <w:r w:rsidRPr="00A92F08">
        <w:rPr>
          <w:rFonts w:ascii="Arial" w:hAnsi="Arial" w:cs="Arial"/>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«Бюллетень органов местного самоуправлении Соколовского сельсовета».</w:t>
      </w:r>
    </w:p>
    <w:p w:rsidR="00124DEC" w:rsidRPr="00A92F08" w:rsidRDefault="00124DEC" w:rsidP="00124DEC">
      <w:pPr>
        <w:ind w:firstLine="720"/>
        <w:jc w:val="both"/>
        <w:rPr>
          <w:rFonts w:ascii="Arial" w:hAnsi="Arial" w:cs="Arial"/>
        </w:rPr>
      </w:pPr>
      <w:r w:rsidRPr="00A92F08">
        <w:rPr>
          <w:rFonts w:ascii="Arial" w:hAnsi="Arial" w:cs="Arial"/>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124DEC" w:rsidRPr="00A92F08" w:rsidRDefault="00124DEC" w:rsidP="00124DEC">
      <w:pPr>
        <w:ind w:firstLine="720"/>
        <w:jc w:val="both"/>
        <w:rPr>
          <w:rFonts w:ascii="Arial" w:hAnsi="Arial" w:cs="Arial"/>
        </w:rPr>
      </w:pPr>
      <w:r w:rsidRPr="00A92F08">
        <w:rPr>
          <w:rFonts w:ascii="Arial" w:hAnsi="Arial" w:cs="Arial"/>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24DEC" w:rsidRPr="00A92F08" w:rsidRDefault="00124DEC" w:rsidP="00124DEC">
      <w:pPr>
        <w:ind w:firstLine="720"/>
        <w:jc w:val="both"/>
        <w:rPr>
          <w:rFonts w:ascii="Arial" w:hAnsi="Arial" w:cs="Arial"/>
        </w:rPr>
      </w:pPr>
      <w:r w:rsidRPr="00A92F08">
        <w:rPr>
          <w:rFonts w:ascii="Arial" w:hAnsi="Arial" w:cs="Arial"/>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124DEC" w:rsidRPr="00A92F08" w:rsidRDefault="00124DEC" w:rsidP="00124DEC">
      <w:pPr>
        <w:ind w:firstLine="720"/>
        <w:jc w:val="both"/>
        <w:rPr>
          <w:rFonts w:ascii="Arial" w:hAnsi="Arial" w:cs="Arial"/>
        </w:rPr>
      </w:pPr>
      <w:r w:rsidRPr="00A92F08">
        <w:rPr>
          <w:rFonts w:ascii="Arial" w:hAnsi="Arial" w:cs="Arial"/>
        </w:rPr>
        <w:t>4. Проекты муниципальных правовых актов Соколовского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Колыванского района Новосибирской области.</w:t>
      </w:r>
    </w:p>
    <w:p w:rsidR="00124DEC" w:rsidRPr="00A92F08" w:rsidRDefault="00124DEC" w:rsidP="00124DEC">
      <w:pPr>
        <w:ind w:firstLine="720"/>
        <w:jc w:val="both"/>
        <w:rPr>
          <w:rFonts w:ascii="Arial" w:hAnsi="Arial" w:cs="Arial"/>
        </w:rPr>
      </w:pPr>
      <w:r w:rsidRPr="00A92F08">
        <w:rPr>
          <w:rFonts w:ascii="Arial" w:hAnsi="Arial" w:cs="Arial"/>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24DEC" w:rsidRPr="00A92F08" w:rsidRDefault="00124DEC" w:rsidP="00124DEC">
      <w:pPr>
        <w:ind w:firstLine="720"/>
        <w:jc w:val="both"/>
        <w:rPr>
          <w:rFonts w:ascii="Arial" w:hAnsi="Arial" w:cs="Arial"/>
        </w:rPr>
      </w:pPr>
      <w:r w:rsidRPr="00A92F08">
        <w:rPr>
          <w:rFonts w:ascii="Arial" w:hAnsi="Arial" w:cs="Arial"/>
        </w:rPr>
        <w:t>5. 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специально отведенные места в администрации, образовательное учреждение, учреждения культуры и на сайте администрации муниципального образования.</w:t>
      </w:r>
      <w:r w:rsidRPr="00A92F08">
        <w:rPr>
          <w:rFonts w:ascii="Arial" w:hAnsi="Arial" w:cs="Arial"/>
          <w:sz w:val="28"/>
          <w:szCs w:val="28"/>
        </w:rPr>
        <w:t xml:space="preserve"> </w:t>
      </w:r>
      <w:r w:rsidRPr="00A92F08">
        <w:rPr>
          <w:rFonts w:ascii="Arial" w:hAnsi="Arial" w:cs="Arial"/>
        </w:rPr>
        <w:t>(решением № 38.1 от 24.03.2023 г.)</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4. Официальные символы</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Официальными символами Соколовского сельсовета являются герб и флаг.</w:t>
      </w:r>
    </w:p>
    <w:p w:rsidR="00124DEC" w:rsidRPr="00A92F08" w:rsidRDefault="00124DEC" w:rsidP="00124DEC">
      <w:pPr>
        <w:ind w:firstLine="720"/>
        <w:jc w:val="both"/>
        <w:rPr>
          <w:rFonts w:ascii="Arial" w:hAnsi="Arial" w:cs="Arial"/>
        </w:rPr>
      </w:pPr>
      <w:r w:rsidRPr="00A92F08">
        <w:rPr>
          <w:rFonts w:ascii="Arial" w:hAnsi="Arial" w:cs="Arial"/>
        </w:rPr>
        <w:t>Описание и порядок использования официальных символов Соколовского сельсовета устанавливаются решением Совета депутатов.</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5. Вопросы местного значения Соколовского сельсовета</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К вопросам местного значения Соколовского сельсовета относятся:</w:t>
      </w:r>
    </w:p>
    <w:p w:rsidR="00124DEC" w:rsidRPr="00A92F08" w:rsidRDefault="00124DEC" w:rsidP="00124DEC">
      <w:pPr>
        <w:ind w:firstLine="720"/>
        <w:jc w:val="both"/>
        <w:rPr>
          <w:rFonts w:ascii="Arial" w:hAnsi="Arial" w:cs="Arial"/>
        </w:rPr>
      </w:pPr>
      <w:r w:rsidRPr="00A92F08">
        <w:rPr>
          <w:rFonts w:ascii="Arial" w:hAnsi="Arial" w:cs="Arial"/>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24DEC" w:rsidRPr="00A92F08" w:rsidRDefault="00124DEC" w:rsidP="00124DEC">
      <w:pPr>
        <w:ind w:firstLine="720"/>
        <w:jc w:val="both"/>
        <w:rPr>
          <w:rFonts w:ascii="Arial" w:hAnsi="Arial" w:cs="Arial"/>
        </w:rPr>
      </w:pPr>
      <w:r w:rsidRPr="00A92F08">
        <w:rPr>
          <w:rFonts w:ascii="Arial" w:hAnsi="Arial" w:cs="Arial"/>
        </w:rPr>
        <w:t>2) установление, изменение и отмена местных налогов и сборов поселения;</w:t>
      </w:r>
    </w:p>
    <w:p w:rsidR="00124DEC" w:rsidRPr="00A92F08" w:rsidRDefault="00124DEC" w:rsidP="00124DEC">
      <w:pPr>
        <w:ind w:firstLine="720"/>
        <w:jc w:val="both"/>
        <w:rPr>
          <w:rFonts w:ascii="Arial" w:hAnsi="Arial" w:cs="Arial"/>
        </w:rPr>
      </w:pPr>
      <w:r w:rsidRPr="00A92F08">
        <w:rPr>
          <w:rFonts w:ascii="Arial" w:hAnsi="Arial" w:cs="Arial"/>
        </w:rPr>
        <w:t>3) владение, пользование и распоряжение имуществом, находящимся в муниципальной собственности поселения;</w:t>
      </w:r>
    </w:p>
    <w:p w:rsidR="00124DEC" w:rsidRPr="00A92F08" w:rsidRDefault="00124DEC" w:rsidP="00124DEC">
      <w:pPr>
        <w:ind w:firstLine="470"/>
        <w:jc w:val="both"/>
        <w:rPr>
          <w:rFonts w:ascii="Arial" w:hAnsi="Arial" w:cs="Arial"/>
        </w:rPr>
      </w:pPr>
      <w:r w:rsidRPr="00A92F08">
        <w:rPr>
          <w:rFonts w:ascii="Arial" w:hAnsi="Arial" w:cs="Arial"/>
        </w:rPr>
        <w:t xml:space="preserve">   4) </w:t>
      </w:r>
      <w:r w:rsidRPr="00A92F08">
        <w:rPr>
          <w:rFonts w:ascii="Arial" w:hAnsi="Arial" w:cs="Arial"/>
          <w:spacing w:val="-1"/>
        </w:rPr>
        <w:t>организация в границах поселения электро- и газоснабжения населения в пределах полномочий, установленных законодательством Российской Федерации</w:t>
      </w:r>
      <w:r w:rsidRPr="00A92F08">
        <w:rPr>
          <w:rFonts w:ascii="Arial" w:hAnsi="Arial" w:cs="Arial"/>
        </w:rPr>
        <w:t>;</w:t>
      </w:r>
    </w:p>
    <w:p w:rsidR="00124DEC" w:rsidRPr="00A92F08" w:rsidRDefault="00124DEC" w:rsidP="00124DEC">
      <w:pPr>
        <w:ind w:firstLine="720"/>
        <w:jc w:val="both"/>
        <w:rPr>
          <w:rFonts w:ascii="Arial" w:hAnsi="Arial" w:cs="Arial"/>
        </w:rPr>
      </w:pPr>
      <w:r w:rsidRPr="00A92F08">
        <w:rPr>
          <w:rFonts w:ascii="Arial" w:hAnsi="Arial" w:cs="Arial"/>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24DEC" w:rsidRPr="00A92F08" w:rsidRDefault="00124DEC" w:rsidP="00124DEC">
      <w:pPr>
        <w:ind w:firstLine="720"/>
        <w:jc w:val="both"/>
        <w:rPr>
          <w:rFonts w:ascii="Arial" w:hAnsi="Arial" w:cs="Arial"/>
        </w:rPr>
      </w:pPr>
      <w:r w:rsidRPr="00A92F08">
        <w:rPr>
          <w:rFonts w:ascii="Arial" w:hAnsi="Arial" w:cs="Arial"/>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24DEC" w:rsidRPr="00A92F08" w:rsidRDefault="00124DEC" w:rsidP="00124DEC">
      <w:pPr>
        <w:ind w:firstLine="720"/>
        <w:jc w:val="both"/>
        <w:rPr>
          <w:rFonts w:ascii="Arial" w:hAnsi="Arial" w:cs="Arial"/>
        </w:rPr>
      </w:pPr>
      <w:r w:rsidRPr="00A92F08">
        <w:rPr>
          <w:rFonts w:ascii="Arial" w:hAnsi="Arial" w:cs="Arial"/>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24DEC" w:rsidRPr="00A92F08" w:rsidRDefault="00124DEC" w:rsidP="00124DEC">
      <w:pPr>
        <w:ind w:firstLine="720"/>
        <w:jc w:val="both"/>
        <w:rPr>
          <w:rFonts w:ascii="Arial" w:hAnsi="Arial" w:cs="Arial"/>
        </w:rPr>
      </w:pPr>
      <w:r w:rsidRPr="00A92F08">
        <w:rPr>
          <w:rFonts w:ascii="Arial" w:hAnsi="Arial" w:cs="Arial"/>
        </w:rPr>
        <w:t>8) участие в предупреждении и ликвидации последствий чрезвычайных ситуаций в границах поселения;</w:t>
      </w:r>
    </w:p>
    <w:p w:rsidR="00124DEC" w:rsidRPr="00A92F08" w:rsidRDefault="00124DEC" w:rsidP="00124DEC">
      <w:pPr>
        <w:ind w:firstLine="720"/>
        <w:jc w:val="both"/>
        <w:rPr>
          <w:rFonts w:ascii="Arial" w:hAnsi="Arial" w:cs="Arial"/>
        </w:rPr>
      </w:pPr>
      <w:r w:rsidRPr="00A92F08">
        <w:rPr>
          <w:rFonts w:ascii="Arial" w:hAnsi="Arial" w:cs="Arial"/>
        </w:rPr>
        <w:t>9) обеспечение первичных мер пожарной безопасности в границах населенных пунктов поселения;</w:t>
      </w:r>
    </w:p>
    <w:p w:rsidR="00124DEC" w:rsidRPr="00A92F08" w:rsidRDefault="00124DEC" w:rsidP="00124DEC">
      <w:pPr>
        <w:ind w:firstLine="720"/>
        <w:jc w:val="both"/>
        <w:rPr>
          <w:rFonts w:ascii="Arial" w:hAnsi="Arial" w:cs="Arial"/>
        </w:rPr>
      </w:pPr>
      <w:r w:rsidRPr="00A92F08">
        <w:rPr>
          <w:rFonts w:ascii="Arial" w:hAnsi="Arial" w:cs="Arial"/>
        </w:rPr>
        <w:t>10) создание условий для обеспечения жителей поселения услугами связи, общественного питания, торговли и бытового обслуживания;</w:t>
      </w:r>
    </w:p>
    <w:p w:rsidR="00124DEC" w:rsidRPr="00A92F08" w:rsidRDefault="00124DEC" w:rsidP="00124DEC">
      <w:pPr>
        <w:ind w:firstLine="720"/>
        <w:jc w:val="both"/>
        <w:rPr>
          <w:rFonts w:ascii="Arial" w:hAnsi="Arial" w:cs="Arial"/>
        </w:rPr>
      </w:pPr>
      <w:r w:rsidRPr="00A92F08">
        <w:rPr>
          <w:rFonts w:ascii="Arial" w:hAnsi="Arial" w:cs="Arial"/>
        </w:rPr>
        <w:t>11) создание условий для организации досуга и обеспечения жителей поселения услугами организаций культуры;</w:t>
      </w:r>
    </w:p>
    <w:p w:rsidR="00124DEC" w:rsidRPr="00A92F08" w:rsidRDefault="00124DEC" w:rsidP="00124DEC">
      <w:pPr>
        <w:ind w:firstLine="720"/>
        <w:jc w:val="both"/>
        <w:rPr>
          <w:rFonts w:ascii="Arial" w:hAnsi="Arial" w:cs="Arial"/>
        </w:rPr>
      </w:pPr>
      <w:r w:rsidRPr="00A92F08">
        <w:rPr>
          <w:rFonts w:ascii="Arial" w:hAnsi="Arial" w:cs="Arial"/>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24DEC" w:rsidRPr="00A92F08" w:rsidRDefault="00124DEC" w:rsidP="00124DEC">
      <w:pPr>
        <w:ind w:firstLine="720"/>
        <w:jc w:val="both"/>
        <w:rPr>
          <w:rFonts w:ascii="Arial" w:hAnsi="Arial" w:cs="Arial"/>
        </w:rPr>
      </w:pPr>
      <w:r w:rsidRPr="00A92F08">
        <w:rPr>
          <w:rFonts w:ascii="Arial" w:hAnsi="Arial" w:cs="Arial"/>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24DEC" w:rsidRPr="00A92F08" w:rsidRDefault="00124DEC" w:rsidP="00124DEC">
      <w:pPr>
        <w:ind w:firstLine="720"/>
        <w:jc w:val="both"/>
        <w:rPr>
          <w:rFonts w:ascii="Arial" w:hAnsi="Arial" w:cs="Arial"/>
        </w:rPr>
      </w:pPr>
      <w:r w:rsidRPr="00A92F08">
        <w:rPr>
          <w:rFonts w:ascii="Arial" w:hAnsi="Arial" w:cs="Arial"/>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24DEC" w:rsidRPr="00A92F08" w:rsidRDefault="00124DEC" w:rsidP="00124DEC">
      <w:pPr>
        <w:ind w:firstLine="720"/>
        <w:jc w:val="both"/>
        <w:rPr>
          <w:rFonts w:ascii="Arial" w:hAnsi="Arial" w:cs="Arial"/>
        </w:rPr>
      </w:pPr>
      <w:r w:rsidRPr="00A92F08">
        <w:rPr>
          <w:rFonts w:ascii="Arial" w:hAnsi="Arial" w:cs="Arial"/>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24DEC" w:rsidRPr="00A92F08" w:rsidRDefault="00124DEC" w:rsidP="00124DEC">
      <w:pPr>
        <w:ind w:firstLine="720"/>
        <w:jc w:val="both"/>
        <w:rPr>
          <w:rFonts w:ascii="Arial" w:hAnsi="Arial" w:cs="Arial"/>
        </w:rPr>
      </w:pPr>
      <w:r w:rsidRPr="00A92F08">
        <w:rPr>
          <w:rFonts w:ascii="Arial" w:hAnsi="Arial" w:cs="Arial"/>
        </w:rPr>
        <w:t>16) формирование архивных фондов поселения;</w:t>
      </w:r>
    </w:p>
    <w:p w:rsidR="00124DEC" w:rsidRPr="00A92F08" w:rsidRDefault="00124DEC" w:rsidP="00124DEC">
      <w:pPr>
        <w:ind w:firstLine="720"/>
        <w:jc w:val="both"/>
        <w:rPr>
          <w:rFonts w:ascii="Arial" w:hAnsi="Arial" w:cs="Arial"/>
        </w:rPr>
      </w:pPr>
      <w:r w:rsidRPr="00A92F08">
        <w:rPr>
          <w:rFonts w:ascii="Arial" w:hAnsi="Arial" w:cs="Arial"/>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24DEC" w:rsidRPr="00A92F08" w:rsidRDefault="00124DEC" w:rsidP="00124DEC">
      <w:pPr>
        <w:ind w:firstLine="720"/>
        <w:jc w:val="both"/>
        <w:rPr>
          <w:rFonts w:ascii="Arial" w:hAnsi="Arial" w:cs="Arial"/>
        </w:rPr>
      </w:pPr>
      <w:r w:rsidRPr="00A92F08">
        <w:rPr>
          <w:rFonts w:ascii="Arial" w:hAnsi="Arial" w:cs="Arial"/>
        </w:rPr>
        <w:lastRenderedPageBreak/>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24DEC" w:rsidRPr="00A92F08" w:rsidRDefault="00124DEC" w:rsidP="00124DEC">
      <w:pPr>
        <w:ind w:firstLine="720"/>
        <w:jc w:val="both"/>
        <w:rPr>
          <w:rFonts w:ascii="Arial" w:hAnsi="Arial" w:cs="Arial"/>
        </w:rPr>
      </w:pPr>
      <w:r w:rsidRPr="00A92F08">
        <w:rPr>
          <w:rFonts w:ascii="Arial" w:hAnsi="Arial" w:cs="Arial"/>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24DEC" w:rsidRPr="00A92F08" w:rsidRDefault="00124DEC" w:rsidP="00124DEC">
      <w:pPr>
        <w:rPr>
          <w:rFonts w:ascii="Arial" w:hAnsi="Arial" w:cs="Arial"/>
          <w:sz w:val="20"/>
          <w:szCs w:val="20"/>
        </w:rPr>
      </w:pPr>
      <w:r w:rsidRPr="00A92F08">
        <w:rPr>
          <w:rFonts w:ascii="Arial" w:hAnsi="Arial" w:cs="Arial"/>
        </w:rPr>
        <w:t xml:space="preserve">             20) содержание мест захоронения; </w:t>
      </w:r>
      <w:r w:rsidRPr="00A92F08">
        <w:rPr>
          <w:rFonts w:ascii="Arial" w:hAnsi="Arial" w:cs="Arial"/>
          <w:sz w:val="20"/>
          <w:szCs w:val="20"/>
        </w:rPr>
        <w:t>(в редакции решения СД от 29.03.2021 № 8.2)</w:t>
      </w:r>
    </w:p>
    <w:p w:rsidR="00124DEC" w:rsidRPr="00A92F08" w:rsidRDefault="00124DEC" w:rsidP="00124DEC">
      <w:pPr>
        <w:ind w:firstLine="720"/>
        <w:jc w:val="both"/>
        <w:rPr>
          <w:rFonts w:ascii="Arial" w:hAnsi="Arial" w:cs="Arial"/>
        </w:rPr>
      </w:pPr>
      <w:r w:rsidRPr="00A92F08">
        <w:rPr>
          <w:rFonts w:ascii="Arial" w:hAnsi="Arial" w:cs="Arial"/>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24DEC" w:rsidRPr="00A92F08" w:rsidRDefault="00124DEC" w:rsidP="00124DEC">
      <w:pPr>
        <w:ind w:firstLine="720"/>
        <w:jc w:val="both"/>
        <w:rPr>
          <w:rFonts w:ascii="Arial" w:hAnsi="Arial" w:cs="Arial"/>
        </w:rPr>
      </w:pPr>
      <w:r w:rsidRPr="00A92F08">
        <w:rPr>
          <w:rFonts w:ascii="Arial" w:hAnsi="Arial" w:cs="Arial"/>
        </w:rPr>
        <w:t>22) осуществление мероприятий по обеспечению безопасности людей на водных объектах, охране их жизни и здоровья;</w:t>
      </w:r>
    </w:p>
    <w:p w:rsidR="00124DEC" w:rsidRPr="00A92F08" w:rsidRDefault="00124DEC" w:rsidP="00124DEC">
      <w:pPr>
        <w:ind w:firstLine="720"/>
        <w:jc w:val="both"/>
        <w:rPr>
          <w:rFonts w:ascii="Arial" w:hAnsi="Arial" w:cs="Arial"/>
        </w:rPr>
      </w:pPr>
      <w:r w:rsidRPr="00A92F08">
        <w:rPr>
          <w:rFonts w:ascii="Arial" w:hAnsi="Arial" w:cs="Arial"/>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(решение № 43.3 от 15.08.2023г.);</w:t>
      </w:r>
    </w:p>
    <w:p w:rsidR="00124DEC" w:rsidRPr="00A92F08" w:rsidRDefault="00124DEC" w:rsidP="00124DEC">
      <w:pPr>
        <w:ind w:firstLine="720"/>
        <w:jc w:val="both"/>
        <w:rPr>
          <w:rFonts w:ascii="Arial" w:hAnsi="Arial" w:cs="Arial"/>
        </w:rPr>
      </w:pPr>
      <w:r w:rsidRPr="00A92F08">
        <w:rPr>
          <w:rFonts w:ascii="Arial" w:hAnsi="Arial" w:cs="Arial"/>
        </w:rPr>
        <w:t>24) содействие в развитии сельскохозяйственного производства, создание условий для развития малого и среднего предпринимательства;</w:t>
      </w:r>
    </w:p>
    <w:p w:rsidR="00124DEC" w:rsidRPr="00A92F08" w:rsidRDefault="00124DEC" w:rsidP="00124DEC">
      <w:pPr>
        <w:ind w:firstLine="720"/>
        <w:jc w:val="both"/>
        <w:rPr>
          <w:rFonts w:ascii="Arial" w:hAnsi="Arial" w:cs="Arial"/>
        </w:rPr>
      </w:pPr>
      <w:r w:rsidRPr="00A92F08">
        <w:rPr>
          <w:rFonts w:ascii="Arial" w:hAnsi="Arial" w:cs="Arial"/>
        </w:rPr>
        <w:t>25) организация и осуществление мероприятий по работе с детьми и молодежью в поселении;</w:t>
      </w:r>
    </w:p>
    <w:p w:rsidR="00124DEC" w:rsidRPr="00A92F08" w:rsidRDefault="00124DEC" w:rsidP="00124DEC">
      <w:pPr>
        <w:ind w:firstLine="720"/>
        <w:jc w:val="both"/>
        <w:rPr>
          <w:rFonts w:ascii="Arial" w:hAnsi="Arial" w:cs="Arial"/>
        </w:rPr>
      </w:pPr>
      <w:r w:rsidRPr="00A92F08">
        <w:rPr>
          <w:rFonts w:ascii="Arial" w:hAnsi="Arial" w:cs="Arial"/>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24DEC" w:rsidRPr="00A92F08" w:rsidRDefault="00124DEC" w:rsidP="00124DEC">
      <w:pPr>
        <w:ind w:firstLine="720"/>
        <w:jc w:val="both"/>
        <w:rPr>
          <w:rFonts w:ascii="Arial" w:hAnsi="Arial" w:cs="Arial"/>
        </w:rPr>
      </w:pPr>
      <w:r w:rsidRPr="00A92F08">
        <w:rPr>
          <w:rFonts w:ascii="Arial" w:hAnsi="Arial" w:cs="Arial"/>
        </w:rPr>
        <w:t>27) осуществление муниципального лесного контроля;</w:t>
      </w:r>
    </w:p>
    <w:p w:rsidR="00124DEC" w:rsidRPr="00A92F08" w:rsidRDefault="00124DEC" w:rsidP="00124DEC">
      <w:pPr>
        <w:ind w:firstLine="720"/>
        <w:rPr>
          <w:rFonts w:ascii="Arial" w:hAnsi="Arial" w:cs="Arial"/>
        </w:rPr>
      </w:pPr>
      <w:r w:rsidRPr="00A92F08">
        <w:rPr>
          <w:rFonts w:ascii="Arial" w:hAnsi="Arial" w:cs="Arial"/>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4DEC" w:rsidRPr="00A92F08" w:rsidRDefault="00124DEC" w:rsidP="00124DEC">
      <w:pPr>
        <w:ind w:firstLine="720"/>
        <w:jc w:val="both"/>
        <w:rPr>
          <w:rFonts w:ascii="Arial" w:hAnsi="Arial" w:cs="Arial"/>
        </w:rPr>
      </w:pPr>
      <w:r w:rsidRPr="00A92F08">
        <w:rPr>
          <w:rFonts w:ascii="Arial" w:hAnsi="Arial" w:cs="Arial"/>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24DEC" w:rsidRPr="00A92F08" w:rsidRDefault="00124DEC" w:rsidP="00124DEC">
      <w:pPr>
        <w:ind w:firstLine="720"/>
        <w:rPr>
          <w:rFonts w:ascii="Arial" w:hAnsi="Arial" w:cs="Arial"/>
        </w:rPr>
      </w:pPr>
      <w:r w:rsidRPr="00A92F08">
        <w:rPr>
          <w:rFonts w:ascii="Arial" w:hAnsi="Arial" w:cs="Arial"/>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24DEC" w:rsidRPr="00A92F08" w:rsidRDefault="00124DEC" w:rsidP="00124DEC">
      <w:pPr>
        <w:ind w:firstLine="720"/>
        <w:jc w:val="both"/>
        <w:rPr>
          <w:rFonts w:ascii="Arial" w:hAnsi="Arial" w:cs="Arial"/>
        </w:rPr>
      </w:pPr>
      <w:r w:rsidRPr="00A92F08">
        <w:rPr>
          <w:rFonts w:ascii="Arial" w:hAnsi="Arial" w:cs="Arial"/>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A92F08">
        <w:rPr>
          <w:rFonts w:ascii="Arial" w:hAnsi="Arial" w:cs="Arial"/>
          <w:sz w:val="28"/>
          <w:szCs w:val="28"/>
        </w:rPr>
        <w:t xml:space="preserve"> </w:t>
      </w:r>
      <w:r w:rsidRPr="00A92F08">
        <w:rPr>
          <w:rFonts w:ascii="Arial" w:hAnsi="Arial" w:cs="Arial"/>
        </w:rPr>
        <w:t>(решением № 38.1 от 24.03.2023 г.)</w:t>
      </w:r>
    </w:p>
    <w:p w:rsidR="00124DEC" w:rsidRPr="00A92F08" w:rsidRDefault="00124DEC" w:rsidP="00124DEC">
      <w:pPr>
        <w:ind w:firstLine="720"/>
        <w:jc w:val="both"/>
        <w:rPr>
          <w:rFonts w:ascii="Arial" w:hAnsi="Arial" w:cs="Arial"/>
        </w:rPr>
      </w:pPr>
      <w:r w:rsidRPr="00A92F08">
        <w:rPr>
          <w:rFonts w:ascii="Arial" w:hAnsi="Arial" w:cs="Arial"/>
        </w:rPr>
        <w:t>32) осуществление мер по противодействию коррупции в границах поселения;</w:t>
      </w:r>
    </w:p>
    <w:p w:rsidR="00124DEC" w:rsidRPr="00A92F08" w:rsidRDefault="00124DEC" w:rsidP="00124DEC">
      <w:pPr>
        <w:autoSpaceDE w:val="0"/>
        <w:autoSpaceDN w:val="0"/>
        <w:adjustRightInd w:val="0"/>
        <w:ind w:firstLine="720"/>
        <w:rPr>
          <w:rFonts w:ascii="Arial" w:hAnsi="Arial" w:cs="Arial"/>
        </w:rPr>
      </w:pPr>
      <w:r w:rsidRPr="00A92F08">
        <w:rPr>
          <w:rFonts w:ascii="Arial" w:hAnsi="Arial" w:cs="Arial"/>
        </w:rPr>
        <w:t xml:space="preserve">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A92F08">
        <w:rPr>
          <w:rFonts w:ascii="Arial" w:hAnsi="Arial" w:cs="Arial"/>
        </w:rPr>
        <w:lastRenderedPageBreak/>
        <w:t>поселения, социальную и культурную адаптацию мигрантов, профилактику межнациональных (межэтнических) конфликтов;</w:t>
      </w:r>
    </w:p>
    <w:p w:rsidR="00124DEC" w:rsidRPr="00A92F08" w:rsidRDefault="00124DEC" w:rsidP="00124DEC">
      <w:pPr>
        <w:ind w:firstLine="710"/>
        <w:jc w:val="both"/>
        <w:rPr>
          <w:rFonts w:ascii="Arial" w:hAnsi="Arial" w:cs="Arial"/>
        </w:rPr>
      </w:pPr>
      <w:r w:rsidRPr="00A92F08">
        <w:rPr>
          <w:rFonts w:ascii="Arial" w:hAnsi="Arial" w:cs="Arial"/>
        </w:rPr>
        <w:t>34) участие в соответствии с федеральным законом в выполнении комплексных кадастровых работ;</w:t>
      </w:r>
    </w:p>
    <w:p w:rsidR="00124DEC" w:rsidRPr="00A92F08" w:rsidRDefault="00124DEC" w:rsidP="00124DEC">
      <w:pPr>
        <w:autoSpaceDE w:val="0"/>
        <w:autoSpaceDN w:val="0"/>
        <w:adjustRightInd w:val="0"/>
        <w:ind w:firstLine="708"/>
        <w:jc w:val="both"/>
        <w:rPr>
          <w:rFonts w:ascii="Arial" w:hAnsi="Arial" w:cs="Arial"/>
        </w:rPr>
      </w:pPr>
      <w:r w:rsidRPr="00A92F08">
        <w:rPr>
          <w:rFonts w:ascii="Arial" w:hAnsi="Arial" w:cs="Arial"/>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6. Права органов местного самоуправления поселения на решение вопросов, не отнесённых к вопросам местного значения поселения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Органы местного самоуправления поселения имеют право на:</w:t>
      </w:r>
    </w:p>
    <w:p w:rsidR="00124DEC" w:rsidRPr="00A92F08" w:rsidRDefault="00124DEC" w:rsidP="00124DEC">
      <w:pPr>
        <w:ind w:firstLine="720"/>
        <w:jc w:val="both"/>
        <w:rPr>
          <w:rFonts w:ascii="Arial" w:hAnsi="Arial" w:cs="Arial"/>
        </w:rPr>
      </w:pPr>
      <w:r w:rsidRPr="00A92F08">
        <w:rPr>
          <w:rFonts w:ascii="Arial" w:hAnsi="Arial" w:cs="Arial"/>
        </w:rPr>
        <w:t>1) создание музеев поселения;</w:t>
      </w:r>
    </w:p>
    <w:p w:rsidR="00124DEC" w:rsidRPr="00A92F08" w:rsidRDefault="00124DEC" w:rsidP="00124DEC">
      <w:pPr>
        <w:ind w:firstLine="720"/>
        <w:jc w:val="both"/>
        <w:rPr>
          <w:rFonts w:ascii="Arial" w:hAnsi="Arial" w:cs="Arial"/>
        </w:rPr>
      </w:pPr>
      <w:r w:rsidRPr="00A92F08">
        <w:rPr>
          <w:rFonts w:ascii="Arial" w:hAnsi="Arial" w:cs="Arial"/>
        </w:rPr>
        <w:t>2) совершение нотариальных действий, предусмотренных законодательством, в случае отсутствия в поселении нотариуса;</w:t>
      </w:r>
    </w:p>
    <w:p w:rsidR="00124DEC" w:rsidRPr="00A92F08" w:rsidRDefault="00124DEC" w:rsidP="00124DEC">
      <w:pPr>
        <w:ind w:firstLine="720"/>
        <w:jc w:val="both"/>
        <w:rPr>
          <w:rFonts w:ascii="Arial" w:hAnsi="Arial" w:cs="Arial"/>
        </w:rPr>
      </w:pPr>
      <w:r w:rsidRPr="00A92F08">
        <w:rPr>
          <w:rFonts w:ascii="Arial" w:hAnsi="Arial" w:cs="Arial"/>
        </w:rPr>
        <w:t>3) участие в осуществлении деятельности по опеке и попечительству;</w:t>
      </w:r>
    </w:p>
    <w:p w:rsidR="00124DEC" w:rsidRPr="00A92F08" w:rsidRDefault="00124DEC" w:rsidP="00124DEC">
      <w:pPr>
        <w:ind w:firstLine="720"/>
        <w:jc w:val="both"/>
        <w:rPr>
          <w:rFonts w:ascii="Arial" w:hAnsi="Arial" w:cs="Arial"/>
        </w:rPr>
      </w:pPr>
      <w:r w:rsidRPr="00A92F08">
        <w:rPr>
          <w:rFonts w:ascii="Arial" w:hAnsi="Arial" w:cs="Arial"/>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24DEC" w:rsidRPr="00A92F08" w:rsidRDefault="00124DEC" w:rsidP="00124DEC">
      <w:pPr>
        <w:ind w:firstLine="720"/>
        <w:jc w:val="both"/>
        <w:rPr>
          <w:rFonts w:ascii="Arial" w:hAnsi="Arial" w:cs="Arial"/>
        </w:rPr>
      </w:pPr>
      <w:r w:rsidRPr="00A92F08">
        <w:rPr>
          <w:rFonts w:ascii="Arial" w:hAnsi="Arial" w:cs="Arial"/>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24DEC" w:rsidRPr="00A92F08" w:rsidRDefault="00124DEC" w:rsidP="00124DEC">
      <w:pPr>
        <w:ind w:firstLine="720"/>
        <w:jc w:val="both"/>
        <w:rPr>
          <w:rFonts w:ascii="Arial" w:hAnsi="Arial" w:cs="Arial"/>
        </w:rPr>
      </w:pPr>
      <w:r w:rsidRPr="00A92F08">
        <w:rPr>
          <w:rFonts w:ascii="Arial" w:hAnsi="Arial" w:cs="Arial"/>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124DEC" w:rsidRPr="00A92F08" w:rsidRDefault="00124DEC" w:rsidP="00124DEC">
      <w:pPr>
        <w:ind w:firstLine="720"/>
        <w:jc w:val="both"/>
        <w:rPr>
          <w:rFonts w:ascii="Arial" w:hAnsi="Arial" w:cs="Arial"/>
        </w:rPr>
      </w:pPr>
      <w:r w:rsidRPr="00A92F08">
        <w:rPr>
          <w:rFonts w:ascii="Arial" w:hAnsi="Arial" w:cs="Arial"/>
        </w:rPr>
        <w:t>7) создание условий для развития туризма;</w:t>
      </w:r>
    </w:p>
    <w:p w:rsidR="00124DEC" w:rsidRPr="00A92F08" w:rsidRDefault="00124DEC" w:rsidP="00124DEC">
      <w:pPr>
        <w:ind w:firstLine="720"/>
        <w:jc w:val="both"/>
        <w:rPr>
          <w:rFonts w:ascii="Arial" w:hAnsi="Arial" w:cs="Arial"/>
        </w:rPr>
      </w:pPr>
      <w:r w:rsidRPr="00A92F08">
        <w:rPr>
          <w:rFonts w:ascii="Arial" w:hAnsi="Arial" w:cs="Arial"/>
        </w:rPr>
        <w:t>8) создание муниципальной пожарной охраны;</w:t>
      </w:r>
    </w:p>
    <w:p w:rsidR="00124DEC" w:rsidRPr="00A92F08" w:rsidRDefault="00124DEC" w:rsidP="00124DEC">
      <w:pPr>
        <w:ind w:firstLine="720"/>
        <w:jc w:val="both"/>
        <w:rPr>
          <w:rFonts w:ascii="Arial" w:hAnsi="Arial" w:cs="Arial"/>
        </w:rPr>
      </w:pPr>
      <w:r w:rsidRPr="00A92F08">
        <w:rPr>
          <w:rFonts w:ascii="Arial" w:hAnsi="Arial" w:cs="Arial"/>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24DEC" w:rsidRPr="00A92F08" w:rsidRDefault="00124DEC" w:rsidP="00124DEC">
      <w:pPr>
        <w:ind w:firstLine="720"/>
        <w:jc w:val="both"/>
        <w:rPr>
          <w:rFonts w:ascii="Arial" w:hAnsi="Arial" w:cs="Arial"/>
        </w:rPr>
      </w:pPr>
      <w:r w:rsidRPr="00A92F08">
        <w:rPr>
          <w:rFonts w:ascii="Arial" w:hAnsi="Arial" w:cs="Arial"/>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24DEC" w:rsidRPr="00A92F08" w:rsidRDefault="00124DEC" w:rsidP="00124DEC">
      <w:pPr>
        <w:ind w:firstLine="720"/>
        <w:jc w:val="both"/>
        <w:rPr>
          <w:rFonts w:ascii="Arial" w:hAnsi="Arial" w:cs="Arial"/>
        </w:rPr>
      </w:pPr>
      <w:r w:rsidRPr="00A92F08">
        <w:rPr>
          <w:rFonts w:ascii="Arial" w:hAnsi="Arial" w:cs="Arial"/>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24DEC" w:rsidRPr="00A92F08" w:rsidRDefault="00124DEC" w:rsidP="00124DEC">
      <w:pPr>
        <w:autoSpaceDE w:val="0"/>
        <w:autoSpaceDN w:val="0"/>
        <w:adjustRightInd w:val="0"/>
        <w:ind w:firstLine="708"/>
        <w:jc w:val="both"/>
        <w:rPr>
          <w:rFonts w:ascii="Arial" w:hAnsi="Arial" w:cs="Arial"/>
        </w:rPr>
      </w:pPr>
      <w:r w:rsidRPr="00A92F08">
        <w:rPr>
          <w:rFonts w:ascii="Arial" w:hAnsi="Arial" w:cs="Arial"/>
        </w:rPr>
        <w:t>12) осуществление деятельности по обращению с животными без владельцев, обитающими на территории поселения;</w:t>
      </w:r>
    </w:p>
    <w:p w:rsidR="00124DEC" w:rsidRPr="00A92F08" w:rsidRDefault="00124DEC" w:rsidP="00124DEC">
      <w:pPr>
        <w:ind w:firstLine="547"/>
        <w:jc w:val="both"/>
        <w:rPr>
          <w:rFonts w:ascii="Arial" w:hAnsi="Arial" w:cs="Arial"/>
        </w:rPr>
      </w:pPr>
      <w:r w:rsidRPr="00A92F08">
        <w:rPr>
          <w:rFonts w:ascii="Arial" w:hAnsi="Arial" w:cs="Arial"/>
        </w:rPr>
        <w:t xml:space="preserve">  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24DEC" w:rsidRPr="00A92F08" w:rsidRDefault="00124DEC" w:rsidP="00124DEC">
      <w:pPr>
        <w:autoSpaceDE w:val="0"/>
        <w:autoSpaceDN w:val="0"/>
        <w:adjustRightInd w:val="0"/>
        <w:ind w:firstLine="708"/>
        <w:jc w:val="both"/>
        <w:rPr>
          <w:rFonts w:ascii="Arial" w:hAnsi="Arial" w:cs="Arial"/>
        </w:rPr>
      </w:pPr>
      <w:r w:rsidRPr="00A92F08">
        <w:rPr>
          <w:rFonts w:ascii="Arial" w:hAnsi="Arial" w:cs="Arial"/>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24DEC" w:rsidRPr="00A92F08" w:rsidRDefault="00124DEC" w:rsidP="00124DEC">
      <w:pPr>
        <w:autoSpaceDE w:val="0"/>
        <w:autoSpaceDN w:val="0"/>
        <w:adjustRightInd w:val="0"/>
        <w:ind w:firstLine="708"/>
        <w:jc w:val="both"/>
        <w:rPr>
          <w:rFonts w:ascii="Arial" w:hAnsi="Arial" w:cs="Arial"/>
        </w:rPr>
      </w:pPr>
      <w:r w:rsidRPr="00A92F08">
        <w:rPr>
          <w:rFonts w:ascii="Arial" w:hAnsi="Arial" w:cs="Arial"/>
        </w:rPr>
        <w:lastRenderedPageBreak/>
        <w:t>15) осуществление мероприятий по защите прав потребителей, предусмотренных Законом Российской Федерации от 7 февраля 1992 года № 2300-</w:t>
      </w:r>
      <w:r w:rsidRPr="00A92F08">
        <w:rPr>
          <w:rFonts w:ascii="Arial" w:hAnsi="Arial" w:cs="Arial"/>
          <w:lang w:val="en-US"/>
        </w:rPr>
        <w:t>I</w:t>
      </w:r>
      <w:r w:rsidRPr="00A92F08">
        <w:rPr>
          <w:rFonts w:ascii="Arial" w:hAnsi="Arial" w:cs="Arial"/>
        </w:rPr>
        <w:t xml:space="preserve"> «О защите прав потребителей»;</w:t>
      </w:r>
    </w:p>
    <w:p w:rsidR="00124DEC" w:rsidRPr="00A92F08" w:rsidRDefault="00124DEC" w:rsidP="00124DEC">
      <w:pPr>
        <w:autoSpaceDE w:val="0"/>
        <w:autoSpaceDN w:val="0"/>
        <w:adjustRightInd w:val="0"/>
        <w:ind w:firstLine="708"/>
        <w:jc w:val="both"/>
        <w:rPr>
          <w:rFonts w:ascii="Arial" w:hAnsi="Arial" w:cs="Arial"/>
        </w:rPr>
      </w:pPr>
      <w:r w:rsidRPr="00A92F08">
        <w:rPr>
          <w:rFonts w:ascii="Arial" w:hAnsi="Arial" w:cs="Arial"/>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A92F08">
        <w:rPr>
          <w:rFonts w:ascii="Arial" w:hAnsi="Arial" w:cs="Arial"/>
          <w:sz w:val="20"/>
          <w:szCs w:val="20"/>
        </w:rPr>
        <w:t xml:space="preserve"> (в редакции решения СД от 02.12.2020 № 4.2)</w:t>
      </w:r>
    </w:p>
    <w:p w:rsidR="00124DEC" w:rsidRPr="00A92F08" w:rsidRDefault="00124DEC" w:rsidP="00124DEC">
      <w:pPr>
        <w:autoSpaceDE w:val="0"/>
        <w:autoSpaceDN w:val="0"/>
        <w:adjustRightInd w:val="0"/>
        <w:ind w:firstLine="708"/>
        <w:jc w:val="both"/>
        <w:rPr>
          <w:rFonts w:ascii="Arial" w:hAnsi="Arial" w:cs="Arial"/>
        </w:rPr>
      </w:pPr>
      <w:r w:rsidRPr="00A92F08">
        <w:rPr>
          <w:rFonts w:ascii="Arial" w:hAnsi="Arial" w:cs="Arial"/>
        </w:rPr>
        <w:t xml:space="preserve">17) осуществление мероприятий по оказанию помощи лицам, находящимся в состоянии алкогольного, наркотического или иного токсического опьянения. </w:t>
      </w:r>
      <w:r w:rsidRPr="00A92F08">
        <w:rPr>
          <w:rFonts w:ascii="Arial" w:hAnsi="Arial" w:cs="Arial"/>
          <w:sz w:val="20"/>
          <w:szCs w:val="20"/>
        </w:rPr>
        <w:t>(в редакции решения СД от 29.03.2021 № 8.2)</w:t>
      </w:r>
    </w:p>
    <w:p w:rsidR="00124DEC" w:rsidRPr="00A92F08" w:rsidRDefault="00124DEC" w:rsidP="00124DEC">
      <w:pPr>
        <w:ind w:firstLine="720"/>
        <w:jc w:val="both"/>
        <w:rPr>
          <w:rFonts w:ascii="Arial" w:hAnsi="Arial" w:cs="Arial"/>
        </w:rPr>
      </w:pPr>
      <w:r w:rsidRPr="00A92F08">
        <w:rPr>
          <w:rFonts w:ascii="Arial" w:hAnsi="Arial" w:cs="Arial"/>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124DEC" w:rsidRPr="00A92F08" w:rsidRDefault="00124DEC" w:rsidP="00124DEC">
      <w:pPr>
        <w:ind w:firstLine="720"/>
        <w:jc w:val="both"/>
        <w:rPr>
          <w:rFonts w:ascii="Arial" w:hAnsi="Arial" w:cs="Arial"/>
        </w:rPr>
      </w:pPr>
    </w:p>
    <w:p w:rsidR="00124DEC" w:rsidRPr="00A92F08" w:rsidRDefault="00124DEC" w:rsidP="00124DEC">
      <w:pPr>
        <w:widowControl w:val="0"/>
        <w:autoSpaceDE w:val="0"/>
        <w:autoSpaceDN w:val="0"/>
        <w:adjustRightInd w:val="0"/>
        <w:ind w:firstLine="567"/>
        <w:jc w:val="both"/>
        <w:rPr>
          <w:rFonts w:ascii="Arial" w:hAnsi="Arial" w:cs="Arial"/>
          <w:kern w:val="2"/>
        </w:rPr>
      </w:pPr>
      <w:r w:rsidRPr="00A92F08">
        <w:rPr>
          <w:rFonts w:ascii="Arial" w:hAnsi="Arial" w:cs="Arial"/>
          <w:kern w:val="2"/>
        </w:rPr>
        <w:t>Статья 6.1. Осуществление органами местного самоуправления поселения отдельных государственных полномочий</w:t>
      </w:r>
    </w:p>
    <w:p w:rsidR="00124DEC" w:rsidRPr="00A92F08" w:rsidRDefault="00124DEC" w:rsidP="00124DEC">
      <w:pPr>
        <w:ind w:firstLine="567"/>
        <w:jc w:val="both"/>
        <w:rPr>
          <w:rFonts w:ascii="Arial" w:hAnsi="Arial" w:cs="Arial"/>
        </w:rPr>
      </w:pPr>
    </w:p>
    <w:p w:rsidR="00124DEC" w:rsidRPr="00A92F08" w:rsidRDefault="00124DEC" w:rsidP="00124DEC">
      <w:pPr>
        <w:ind w:firstLine="567"/>
        <w:jc w:val="both"/>
        <w:rPr>
          <w:rFonts w:ascii="Arial" w:hAnsi="Arial" w:cs="Arial"/>
        </w:rPr>
      </w:pPr>
      <w:r w:rsidRPr="00A92F08">
        <w:rPr>
          <w:rFonts w:ascii="Arial" w:hAnsi="Arial" w:cs="Arial"/>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24DEC" w:rsidRPr="00A92F08" w:rsidRDefault="00124DEC" w:rsidP="00124DEC">
      <w:pPr>
        <w:ind w:firstLine="567"/>
        <w:jc w:val="both"/>
        <w:rPr>
          <w:rFonts w:ascii="Arial" w:hAnsi="Arial" w:cs="Arial"/>
        </w:rPr>
      </w:pPr>
      <w:r w:rsidRPr="00A92F08">
        <w:rPr>
          <w:rFonts w:ascii="Arial" w:hAnsi="Arial" w:cs="Arial"/>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24DEC" w:rsidRPr="00A92F08" w:rsidRDefault="00124DEC" w:rsidP="00124DEC">
      <w:pPr>
        <w:ind w:firstLine="567"/>
        <w:jc w:val="both"/>
        <w:rPr>
          <w:rFonts w:ascii="Arial" w:hAnsi="Arial" w:cs="Arial"/>
        </w:rPr>
      </w:pPr>
      <w:r w:rsidRPr="00A92F08">
        <w:rPr>
          <w:rFonts w:ascii="Arial" w:hAnsi="Arial" w:cs="Arial"/>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124DEC" w:rsidRPr="00A92F08" w:rsidRDefault="00124DEC" w:rsidP="00124DEC">
      <w:pPr>
        <w:ind w:firstLine="567"/>
        <w:jc w:val="both"/>
        <w:rPr>
          <w:rFonts w:ascii="Arial" w:hAnsi="Arial" w:cs="Arial"/>
        </w:rPr>
      </w:pPr>
      <w:r w:rsidRPr="00A92F08">
        <w:rPr>
          <w:rFonts w:ascii="Arial" w:hAnsi="Arial" w:cs="Arial"/>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124DEC" w:rsidRPr="00A92F08" w:rsidRDefault="00124DEC" w:rsidP="00124DEC">
      <w:pPr>
        <w:ind w:firstLine="567"/>
        <w:jc w:val="both"/>
        <w:rPr>
          <w:rFonts w:ascii="Arial" w:hAnsi="Arial" w:cs="Arial"/>
        </w:rPr>
      </w:pPr>
      <w:r w:rsidRPr="00A92F08">
        <w:rPr>
          <w:rFonts w:ascii="Arial" w:hAnsi="Arial" w:cs="Arial"/>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24DEC" w:rsidRPr="00A92F08" w:rsidRDefault="00124DEC" w:rsidP="00124DEC">
      <w:pPr>
        <w:ind w:firstLine="567"/>
        <w:jc w:val="both"/>
        <w:rPr>
          <w:rFonts w:ascii="Arial" w:hAnsi="Arial" w:cs="Arial"/>
        </w:rPr>
      </w:pPr>
      <w:r w:rsidRPr="00A92F08">
        <w:rPr>
          <w:rFonts w:ascii="Arial" w:hAnsi="Arial" w:cs="Arial"/>
        </w:rPr>
        <w:t xml:space="preserve">5. Представительный орган поселения, глава поселения имеют право устанавливать случаи и порядок дополнительного использования собственных </w:t>
      </w:r>
      <w:r w:rsidRPr="00A92F08">
        <w:rPr>
          <w:rFonts w:ascii="Arial" w:hAnsi="Arial" w:cs="Arial"/>
        </w:rPr>
        <w:lastRenderedPageBreak/>
        <w:t>материальных ресурсов и финансовых средств для осуществления переданных им отдельных государственных полномочий.</w:t>
      </w:r>
    </w:p>
    <w:p w:rsidR="00124DEC" w:rsidRPr="00A92F08" w:rsidRDefault="00124DEC" w:rsidP="00124DEC">
      <w:pPr>
        <w:ind w:firstLine="567"/>
        <w:jc w:val="both"/>
        <w:rPr>
          <w:rFonts w:ascii="Arial" w:hAnsi="Arial" w:cs="Arial"/>
        </w:rPr>
      </w:pPr>
      <w:r w:rsidRPr="00A92F08">
        <w:rPr>
          <w:rFonts w:ascii="Arial" w:hAnsi="Arial" w:cs="Arial"/>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124DEC" w:rsidRPr="00A92F08" w:rsidRDefault="00124DEC" w:rsidP="00124DEC">
      <w:pPr>
        <w:ind w:firstLine="567"/>
        <w:jc w:val="both"/>
        <w:rPr>
          <w:rFonts w:ascii="Arial" w:hAnsi="Arial" w:cs="Arial"/>
        </w:rPr>
      </w:pPr>
      <w:r w:rsidRPr="00A92F08">
        <w:rPr>
          <w:rFonts w:ascii="Arial" w:hAnsi="Arial" w:cs="Arial"/>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124DEC" w:rsidRPr="00A92F08" w:rsidRDefault="00124DEC" w:rsidP="00124DEC">
      <w:pPr>
        <w:ind w:firstLine="567"/>
        <w:jc w:val="both"/>
        <w:rPr>
          <w:rFonts w:ascii="Arial" w:hAnsi="Arial" w:cs="Arial"/>
        </w:rPr>
      </w:pPr>
      <w:r w:rsidRPr="00A92F08">
        <w:rPr>
          <w:rFonts w:ascii="Arial" w:hAnsi="Arial" w:cs="Arial"/>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24DEC" w:rsidRPr="00A92F08" w:rsidRDefault="00124DEC" w:rsidP="00124DEC">
      <w:pPr>
        <w:ind w:firstLine="567"/>
        <w:jc w:val="both"/>
        <w:rPr>
          <w:rFonts w:ascii="Arial" w:hAnsi="Arial" w:cs="Arial"/>
        </w:rPr>
      </w:pPr>
      <w:r w:rsidRPr="00A92F08">
        <w:rPr>
          <w:rFonts w:ascii="Arial" w:hAnsi="Arial" w:cs="Arial"/>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ГЛАВА 2. ФОРМЫ, ПОРЯДОК И ГАРАНТИИ УЧАСТИЯ НАСЕЛЕНИЯ В РЕШЕНИИ ВОПРОСОВ МЕСТНОГО ЗНАЧЕНИЯ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7. Местный референдум</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Местный референдум проводится на всей территории Соколовского сельсовета в целях решения непосредственно населением вопросов местного значения.</w:t>
      </w:r>
    </w:p>
    <w:p w:rsidR="00124DEC" w:rsidRPr="00A92F08" w:rsidRDefault="00124DEC" w:rsidP="00124DEC">
      <w:pPr>
        <w:ind w:firstLine="720"/>
        <w:jc w:val="both"/>
        <w:rPr>
          <w:rFonts w:ascii="Arial" w:hAnsi="Arial" w:cs="Arial"/>
        </w:rPr>
      </w:pPr>
      <w:r w:rsidRPr="00A92F08">
        <w:rPr>
          <w:rFonts w:ascii="Arial" w:hAnsi="Arial" w:cs="Arial"/>
        </w:rPr>
        <w:t>В местном референдуме имеют право участвовать граждане Российской Федерации, место жительства которых расположено в границах Соколовского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24DEC" w:rsidRPr="00A92F08" w:rsidRDefault="00124DEC" w:rsidP="00124DEC">
      <w:pPr>
        <w:ind w:firstLine="720"/>
        <w:jc w:val="both"/>
        <w:rPr>
          <w:rFonts w:ascii="Arial" w:hAnsi="Arial" w:cs="Arial"/>
        </w:rPr>
      </w:pPr>
      <w:r w:rsidRPr="00A92F08">
        <w:rPr>
          <w:rFonts w:ascii="Arial" w:hAnsi="Arial" w:cs="Arial"/>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124DEC" w:rsidRPr="00A92F08" w:rsidRDefault="00124DEC" w:rsidP="00124DEC">
      <w:pPr>
        <w:ind w:firstLine="720"/>
        <w:jc w:val="both"/>
        <w:rPr>
          <w:rFonts w:ascii="Arial" w:hAnsi="Arial" w:cs="Arial"/>
        </w:rPr>
      </w:pPr>
      <w:r w:rsidRPr="00A92F08">
        <w:rPr>
          <w:rFonts w:ascii="Arial" w:hAnsi="Arial" w:cs="Arial"/>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(решением № 38.1 от 24.03.2023 г.)</w:t>
      </w:r>
    </w:p>
    <w:p w:rsidR="00124DEC" w:rsidRPr="00A92F08" w:rsidRDefault="00124DEC" w:rsidP="00124DEC">
      <w:pPr>
        <w:ind w:firstLine="720"/>
        <w:jc w:val="both"/>
        <w:rPr>
          <w:rFonts w:ascii="Arial" w:hAnsi="Arial" w:cs="Arial"/>
        </w:rPr>
      </w:pPr>
      <w:r w:rsidRPr="00A92F08">
        <w:rPr>
          <w:rFonts w:ascii="Arial" w:hAnsi="Arial" w:cs="Arial"/>
        </w:rPr>
        <w:lastRenderedPageBreak/>
        <w:t>3. Инициативу проведения местного референдума могут выдвинуть:</w:t>
      </w:r>
    </w:p>
    <w:p w:rsidR="00124DEC" w:rsidRPr="00A92F08" w:rsidRDefault="00124DEC" w:rsidP="00124DEC">
      <w:pPr>
        <w:ind w:firstLine="720"/>
        <w:jc w:val="both"/>
        <w:rPr>
          <w:rFonts w:ascii="Arial" w:hAnsi="Arial" w:cs="Arial"/>
        </w:rPr>
      </w:pPr>
      <w:r w:rsidRPr="00A92F08">
        <w:rPr>
          <w:rFonts w:ascii="Arial" w:hAnsi="Arial" w:cs="Arial"/>
        </w:rPr>
        <w:t>1) граждане Российской Федерации, имеющие право на участие в местном референдуме;</w:t>
      </w:r>
    </w:p>
    <w:p w:rsidR="00124DEC" w:rsidRPr="00A92F08" w:rsidRDefault="00124DEC" w:rsidP="00124DEC">
      <w:pPr>
        <w:ind w:firstLine="720"/>
        <w:jc w:val="both"/>
        <w:rPr>
          <w:rFonts w:ascii="Arial" w:hAnsi="Arial" w:cs="Arial"/>
        </w:rPr>
      </w:pPr>
      <w:r w:rsidRPr="00A92F08">
        <w:rPr>
          <w:rFonts w:ascii="Arial" w:hAnsi="Arial" w:cs="Arial"/>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24DEC" w:rsidRPr="00A92F08" w:rsidRDefault="00124DEC" w:rsidP="00124DEC">
      <w:pPr>
        <w:ind w:firstLine="720"/>
        <w:jc w:val="both"/>
        <w:rPr>
          <w:rFonts w:ascii="Arial" w:hAnsi="Arial" w:cs="Arial"/>
        </w:rPr>
      </w:pPr>
      <w:r w:rsidRPr="00A92F08">
        <w:rPr>
          <w:rFonts w:ascii="Arial" w:hAnsi="Arial" w:cs="Arial"/>
        </w:rPr>
        <w:t>3) Совет депутатов и Глава администрации совместно.</w:t>
      </w:r>
    </w:p>
    <w:p w:rsidR="00124DEC" w:rsidRPr="00A92F08" w:rsidRDefault="00124DEC" w:rsidP="00124DEC">
      <w:pPr>
        <w:ind w:firstLine="720"/>
        <w:jc w:val="both"/>
        <w:rPr>
          <w:rFonts w:ascii="Arial" w:hAnsi="Arial" w:cs="Arial"/>
        </w:rPr>
      </w:pPr>
      <w:r w:rsidRPr="00A92F08">
        <w:rPr>
          <w:rFonts w:ascii="Arial" w:hAnsi="Arial" w:cs="Arial"/>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Соколовского сельсовета в соответствии с федеральным законом, но не менее 25 подписей.</w:t>
      </w:r>
    </w:p>
    <w:p w:rsidR="00124DEC" w:rsidRPr="00A92F08" w:rsidRDefault="00124DEC" w:rsidP="00124DEC">
      <w:pPr>
        <w:ind w:firstLine="720"/>
        <w:jc w:val="both"/>
        <w:rPr>
          <w:rFonts w:ascii="Arial" w:hAnsi="Arial" w:cs="Arial"/>
        </w:rPr>
      </w:pPr>
      <w:r w:rsidRPr="00A92F08">
        <w:rPr>
          <w:rFonts w:ascii="Arial" w:hAnsi="Arial" w:cs="Arial"/>
        </w:rPr>
        <w:t>5. Принятое на местном референдуме решение подлежит обязательному исполнению на территории Соколовского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24DEC" w:rsidRPr="00A92F08" w:rsidRDefault="00124DEC" w:rsidP="00124DEC">
      <w:pPr>
        <w:ind w:firstLine="720"/>
        <w:jc w:val="both"/>
        <w:rPr>
          <w:rFonts w:ascii="Arial" w:hAnsi="Arial" w:cs="Arial"/>
        </w:rPr>
      </w:pPr>
      <w:r w:rsidRPr="00A92F08">
        <w:rPr>
          <w:rFonts w:ascii="Arial" w:hAnsi="Arial" w:cs="Arial"/>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124DEC" w:rsidRPr="00A92F08" w:rsidRDefault="00124DEC" w:rsidP="00124DEC">
      <w:pPr>
        <w:ind w:firstLine="720"/>
        <w:jc w:val="both"/>
        <w:rPr>
          <w:rFonts w:ascii="Arial" w:hAnsi="Arial" w:cs="Arial"/>
        </w:rPr>
      </w:pPr>
      <w:r w:rsidRPr="00A92F08">
        <w:rPr>
          <w:rFonts w:ascii="Arial" w:hAnsi="Arial" w:cs="Arial"/>
        </w:rPr>
        <w:t>7. Итоги голосования и принятое на местном референдуме решение подлежат официальному опубликованию или обнародованию.</w:t>
      </w:r>
    </w:p>
    <w:p w:rsidR="00124DEC" w:rsidRPr="00A92F08" w:rsidRDefault="00124DEC" w:rsidP="00124DEC">
      <w:pPr>
        <w:jc w:val="both"/>
        <w:rPr>
          <w:rFonts w:ascii="Arial" w:hAnsi="Arial" w:cs="Arial"/>
        </w:rPr>
      </w:pPr>
    </w:p>
    <w:p w:rsidR="00124DEC" w:rsidRPr="00A92F08" w:rsidRDefault="00124DEC" w:rsidP="00124DEC">
      <w:pPr>
        <w:ind w:firstLine="720"/>
        <w:jc w:val="both"/>
        <w:rPr>
          <w:rFonts w:ascii="Arial" w:hAnsi="Arial" w:cs="Arial"/>
        </w:rPr>
      </w:pPr>
    </w:p>
    <w:p w:rsidR="00124DEC" w:rsidRPr="00A92F08" w:rsidRDefault="00124DEC" w:rsidP="00124DEC">
      <w:pPr>
        <w:ind w:firstLine="720"/>
        <w:rPr>
          <w:rFonts w:ascii="Arial" w:hAnsi="Arial" w:cs="Arial"/>
        </w:rPr>
      </w:pPr>
      <w:r w:rsidRPr="00A92F08">
        <w:rPr>
          <w:rFonts w:ascii="Arial" w:hAnsi="Arial" w:cs="Arial"/>
        </w:rPr>
        <w:t>Статья 8. Муниципальные выборы</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24DEC" w:rsidRPr="00A92F08" w:rsidRDefault="00124DEC" w:rsidP="00124DEC">
      <w:pPr>
        <w:ind w:firstLine="720"/>
        <w:jc w:val="both"/>
        <w:rPr>
          <w:rFonts w:ascii="Arial" w:hAnsi="Arial" w:cs="Arial"/>
        </w:rPr>
      </w:pPr>
      <w:r w:rsidRPr="00A92F08">
        <w:rPr>
          <w:rFonts w:ascii="Arial" w:hAnsi="Arial" w:cs="Arial"/>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24DEC" w:rsidRPr="00A92F08" w:rsidRDefault="00124DEC" w:rsidP="00124DEC">
      <w:pPr>
        <w:ind w:firstLine="720"/>
        <w:jc w:val="both"/>
        <w:rPr>
          <w:rFonts w:ascii="Arial" w:hAnsi="Arial" w:cs="Arial"/>
        </w:rPr>
      </w:pPr>
      <w:r w:rsidRPr="00A92F08">
        <w:rPr>
          <w:rFonts w:ascii="Arial" w:hAnsi="Arial" w:cs="Arial"/>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24DEC" w:rsidRPr="00A92F08" w:rsidRDefault="00124DEC" w:rsidP="00124DEC">
      <w:pPr>
        <w:ind w:firstLine="720"/>
        <w:jc w:val="both"/>
        <w:rPr>
          <w:rFonts w:ascii="Arial" w:hAnsi="Arial" w:cs="Arial"/>
        </w:rPr>
      </w:pPr>
      <w:r w:rsidRPr="00A92F08">
        <w:rPr>
          <w:rFonts w:ascii="Arial" w:hAnsi="Arial" w:cs="Arial"/>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w:t>
      </w:r>
      <w:r w:rsidRPr="00A92F08">
        <w:rPr>
          <w:rFonts w:ascii="Arial" w:hAnsi="Arial" w:cs="Arial"/>
        </w:rPr>
        <w:lastRenderedPageBreak/>
        <w:t>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124DEC" w:rsidRPr="00A92F08" w:rsidRDefault="00124DEC" w:rsidP="00124DEC">
      <w:pPr>
        <w:ind w:firstLine="720"/>
        <w:jc w:val="both"/>
        <w:rPr>
          <w:rFonts w:ascii="Arial" w:hAnsi="Arial" w:cs="Arial"/>
        </w:rPr>
      </w:pPr>
      <w:r w:rsidRPr="00A92F08">
        <w:rPr>
          <w:rFonts w:ascii="Arial" w:hAnsi="Arial" w:cs="Arial"/>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124DEC" w:rsidRPr="00A92F08" w:rsidRDefault="00124DEC" w:rsidP="00124DEC">
      <w:pPr>
        <w:autoSpaceDE w:val="0"/>
        <w:autoSpaceDN w:val="0"/>
        <w:adjustRightInd w:val="0"/>
        <w:ind w:firstLine="720"/>
        <w:jc w:val="both"/>
        <w:rPr>
          <w:rFonts w:ascii="Arial" w:hAnsi="Arial" w:cs="Arial"/>
        </w:rPr>
      </w:pPr>
      <w:r w:rsidRPr="00A92F08">
        <w:rPr>
          <w:rFonts w:ascii="Arial" w:hAnsi="Arial" w:cs="Arial"/>
        </w:rPr>
        <w:t>5. Выборы депутатов Совета депутатов Соколовского сельсовета проводятся по мажоритарной избирательной системе относительного большинства по единому многомандатному округу, включающему в себя всю территорию сельсовета (муниципального образования). Количество мандатов в многомандатном округе равно установленной численности депутатов Совета депутатов Соколовского сельсовета. Каждый избиратель имеет один голос</w:t>
      </w:r>
    </w:p>
    <w:p w:rsidR="00124DEC" w:rsidRPr="00A92F08" w:rsidRDefault="00124DEC" w:rsidP="00124DEC">
      <w:pPr>
        <w:autoSpaceDE w:val="0"/>
        <w:autoSpaceDN w:val="0"/>
        <w:adjustRightInd w:val="0"/>
        <w:ind w:firstLine="720"/>
        <w:jc w:val="both"/>
        <w:rPr>
          <w:rFonts w:ascii="Arial" w:hAnsi="Arial" w:cs="Arial"/>
        </w:rPr>
      </w:pPr>
      <w:r w:rsidRPr="00A92F08">
        <w:rPr>
          <w:rFonts w:ascii="Arial" w:hAnsi="Arial" w:cs="Arial"/>
        </w:rPr>
        <w:t>6. Итоги муниципальных выборов подлежат официальному опубликованию (обнародованию).</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9. Голосование по вопросам изменения границ поселения, преобразования поселения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24DEC" w:rsidRPr="00A92F08" w:rsidRDefault="00124DEC" w:rsidP="00124DEC">
      <w:pPr>
        <w:ind w:firstLine="720"/>
        <w:jc w:val="both"/>
        <w:rPr>
          <w:rFonts w:ascii="Arial" w:hAnsi="Arial" w:cs="Arial"/>
        </w:rPr>
      </w:pPr>
      <w:r w:rsidRPr="00A92F08">
        <w:rPr>
          <w:rFonts w:ascii="Arial" w:hAnsi="Arial" w:cs="Arial"/>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124DEC" w:rsidRPr="00A92F08" w:rsidRDefault="00124DEC" w:rsidP="00124DEC">
      <w:pPr>
        <w:ind w:firstLine="720"/>
        <w:jc w:val="both"/>
        <w:rPr>
          <w:rFonts w:ascii="Arial" w:hAnsi="Arial" w:cs="Arial"/>
        </w:rPr>
      </w:pPr>
      <w:r w:rsidRPr="00A92F08">
        <w:rPr>
          <w:rFonts w:ascii="Arial" w:hAnsi="Arial" w:cs="Arial"/>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комиссию, организующую подготовку и проведение референдума подписи избирателей.</w:t>
      </w:r>
      <w:r w:rsidRPr="00A92F08">
        <w:rPr>
          <w:rFonts w:ascii="Arial" w:hAnsi="Arial" w:cs="Arial"/>
          <w:sz w:val="28"/>
          <w:szCs w:val="28"/>
        </w:rPr>
        <w:t xml:space="preserve"> </w:t>
      </w:r>
      <w:r w:rsidRPr="00A92F08">
        <w:rPr>
          <w:rFonts w:ascii="Arial" w:hAnsi="Arial" w:cs="Arial"/>
        </w:rPr>
        <w:t>(решением № 38.1 от 24.03.2023 г.) 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124DEC" w:rsidRPr="00A92F08" w:rsidRDefault="00124DEC" w:rsidP="00124DEC">
      <w:pPr>
        <w:ind w:firstLine="720"/>
        <w:jc w:val="both"/>
        <w:rPr>
          <w:rFonts w:ascii="Arial" w:hAnsi="Arial" w:cs="Arial"/>
        </w:rPr>
      </w:pPr>
      <w:r w:rsidRPr="00A92F08">
        <w:rPr>
          <w:rFonts w:ascii="Arial" w:hAnsi="Arial" w:cs="Arial"/>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124DEC" w:rsidRPr="00A92F08" w:rsidRDefault="00124DEC" w:rsidP="00124DEC">
      <w:pPr>
        <w:ind w:firstLine="720"/>
        <w:jc w:val="both"/>
        <w:rPr>
          <w:rFonts w:ascii="Arial" w:hAnsi="Arial" w:cs="Arial"/>
        </w:rPr>
      </w:pPr>
      <w:r w:rsidRPr="00A92F08">
        <w:rPr>
          <w:rFonts w:ascii="Arial" w:hAnsi="Arial" w:cs="Arial"/>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 (решением № 38.1 от 24.03.2023 г.)</w:t>
      </w:r>
    </w:p>
    <w:p w:rsidR="00124DEC" w:rsidRPr="00A92F08" w:rsidRDefault="00124DEC" w:rsidP="00124DEC">
      <w:pPr>
        <w:ind w:firstLine="720"/>
        <w:jc w:val="both"/>
        <w:rPr>
          <w:rFonts w:ascii="Arial" w:hAnsi="Arial" w:cs="Arial"/>
        </w:rPr>
      </w:pPr>
      <w:r w:rsidRPr="00A92F08">
        <w:rPr>
          <w:rFonts w:ascii="Arial" w:hAnsi="Arial" w:cs="Arial"/>
        </w:rPr>
        <w:lastRenderedPageBreak/>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24DEC" w:rsidRPr="00A92F08" w:rsidRDefault="00124DEC" w:rsidP="00124DEC">
      <w:pPr>
        <w:ind w:firstLine="720"/>
        <w:jc w:val="both"/>
        <w:rPr>
          <w:rFonts w:ascii="Arial" w:hAnsi="Arial" w:cs="Arial"/>
        </w:rPr>
      </w:pPr>
      <w:r w:rsidRPr="00A92F08">
        <w:rPr>
          <w:rFonts w:ascii="Arial" w:hAnsi="Arial" w:cs="Arial"/>
        </w:rPr>
        <w:t>Согласие населения на изменение границ поселения, преобразование поселения считается полученным, если за указанные изменения, преобразование проголосовало более половины, принявших участие в голосовании жителей поселения.</w:t>
      </w:r>
    </w:p>
    <w:p w:rsidR="00124DEC" w:rsidRPr="00A92F08" w:rsidRDefault="00124DEC" w:rsidP="00124DEC">
      <w:pPr>
        <w:ind w:firstLine="720"/>
        <w:jc w:val="both"/>
        <w:rPr>
          <w:rFonts w:ascii="Arial" w:hAnsi="Arial" w:cs="Arial"/>
        </w:rPr>
      </w:pPr>
      <w:r w:rsidRPr="00A92F08">
        <w:rPr>
          <w:rFonts w:ascii="Arial" w:hAnsi="Arial" w:cs="Arial"/>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10. Правотворческая инициатива граждан, а также иных субъектов правотворческой инициативы</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Соколовского сельсовета, обладающих избирательным правом. </w:t>
      </w:r>
    </w:p>
    <w:p w:rsidR="00124DEC" w:rsidRPr="00A92F08" w:rsidRDefault="00124DEC" w:rsidP="00124DEC">
      <w:pPr>
        <w:ind w:firstLine="720"/>
        <w:jc w:val="both"/>
        <w:rPr>
          <w:rFonts w:ascii="Arial" w:hAnsi="Arial" w:cs="Arial"/>
        </w:rPr>
      </w:pPr>
      <w:r w:rsidRPr="00A92F08">
        <w:rPr>
          <w:rFonts w:ascii="Arial" w:hAnsi="Arial" w:cs="Arial"/>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124DEC" w:rsidRPr="00A92F08" w:rsidRDefault="00124DEC" w:rsidP="00124DEC">
      <w:pPr>
        <w:ind w:firstLine="720"/>
        <w:jc w:val="both"/>
        <w:rPr>
          <w:rFonts w:ascii="Arial" w:hAnsi="Arial" w:cs="Arial"/>
        </w:rPr>
      </w:pPr>
      <w:r w:rsidRPr="00A92F08">
        <w:rPr>
          <w:rFonts w:ascii="Arial" w:hAnsi="Arial" w:cs="Arial"/>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11. Публичные слушания.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Главой поселения или Советом депутатов для обсуждения с участием жителей проектов муниципальных правовых актов Соколовского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124DEC" w:rsidRPr="00A92F08" w:rsidRDefault="00124DEC" w:rsidP="00124DEC">
      <w:pPr>
        <w:ind w:firstLine="720"/>
        <w:jc w:val="both"/>
        <w:rPr>
          <w:rFonts w:ascii="Arial" w:hAnsi="Arial" w:cs="Arial"/>
        </w:rPr>
      </w:pPr>
      <w:r w:rsidRPr="00A92F08">
        <w:rPr>
          <w:rFonts w:ascii="Arial" w:hAnsi="Arial" w:cs="Arial"/>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124DEC" w:rsidRPr="00A92F08" w:rsidRDefault="00124DEC" w:rsidP="00124DEC">
      <w:pPr>
        <w:ind w:firstLine="720"/>
        <w:jc w:val="both"/>
        <w:rPr>
          <w:rFonts w:ascii="Arial" w:hAnsi="Arial" w:cs="Arial"/>
        </w:rPr>
      </w:pPr>
      <w:r w:rsidRPr="00A92F08">
        <w:rPr>
          <w:rFonts w:ascii="Arial" w:hAnsi="Arial" w:cs="Arial"/>
        </w:rPr>
        <w:t>3. На публичные слушания выносятся:</w:t>
      </w:r>
    </w:p>
    <w:p w:rsidR="00124DEC" w:rsidRPr="00A92F08" w:rsidRDefault="00124DEC" w:rsidP="00124DEC">
      <w:pPr>
        <w:ind w:firstLine="720"/>
        <w:jc w:val="both"/>
        <w:rPr>
          <w:rFonts w:ascii="Arial" w:hAnsi="Arial" w:cs="Arial"/>
        </w:rPr>
      </w:pPr>
      <w:r w:rsidRPr="00A92F08">
        <w:rPr>
          <w:rFonts w:ascii="Arial" w:hAnsi="Arial" w:cs="Arial"/>
        </w:rPr>
        <w:t>1) проект Устава Соколовского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124DEC" w:rsidRPr="00A92F08" w:rsidRDefault="00124DEC" w:rsidP="00124DEC">
      <w:pPr>
        <w:ind w:firstLine="720"/>
        <w:jc w:val="both"/>
        <w:rPr>
          <w:rFonts w:ascii="Arial" w:hAnsi="Arial" w:cs="Arial"/>
        </w:rPr>
      </w:pPr>
      <w:r w:rsidRPr="00A92F08">
        <w:rPr>
          <w:rFonts w:ascii="Arial" w:hAnsi="Arial" w:cs="Arial"/>
        </w:rPr>
        <w:t>2) проект местного бюджета и отчет о его исполнении,</w:t>
      </w:r>
    </w:p>
    <w:p w:rsidR="00124DEC" w:rsidRPr="00A92F08" w:rsidRDefault="00124DEC" w:rsidP="00124DEC">
      <w:pPr>
        <w:ind w:firstLine="720"/>
        <w:jc w:val="both"/>
        <w:rPr>
          <w:rFonts w:ascii="Arial" w:hAnsi="Arial" w:cs="Arial"/>
        </w:rPr>
      </w:pPr>
      <w:r w:rsidRPr="00A92F08">
        <w:rPr>
          <w:rFonts w:ascii="Arial" w:hAnsi="Arial" w:cs="Arial"/>
        </w:rPr>
        <w:t>3) проект стратегии социально-экономического развития Соколовского сельсовета;</w:t>
      </w:r>
    </w:p>
    <w:p w:rsidR="00124DEC" w:rsidRPr="00A92F08" w:rsidRDefault="00124DEC" w:rsidP="00124DEC">
      <w:pPr>
        <w:ind w:firstLine="720"/>
        <w:jc w:val="both"/>
        <w:rPr>
          <w:rFonts w:ascii="Arial" w:hAnsi="Arial" w:cs="Arial"/>
        </w:rPr>
      </w:pPr>
      <w:r w:rsidRPr="00A92F08">
        <w:rPr>
          <w:rFonts w:ascii="Arial" w:hAnsi="Arial" w:cs="Arial"/>
        </w:rPr>
        <w:t xml:space="preserve">4) вопросы о преобразовании Соколовского сельсовета, за исключением случаев, если в соответствии с Федеральным законом от 06.10.2003 №131-ФЗ </w:t>
      </w:r>
      <w:r w:rsidRPr="00A92F08">
        <w:rPr>
          <w:rFonts w:ascii="Arial" w:hAnsi="Arial" w:cs="Arial"/>
        </w:rPr>
        <w:lastRenderedPageBreak/>
        <w:t xml:space="preserve">«Об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124DEC" w:rsidRPr="00A92F08" w:rsidRDefault="00124DEC" w:rsidP="00124DEC">
      <w:pPr>
        <w:ind w:firstLine="720"/>
        <w:jc w:val="both"/>
        <w:rPr>
          <w:rFonts w:ascii="Arial" w:hAnsi="Arial" w:cs="Arial"/>
        </w:rPr>
      </w:pPr>
      <w:r w:rsidRPr="00A92F08">
        <w:rPr>
          <w:rFonts w:ascii="Arial" w:hAnsi="Arial" w:cs="Arial"/>
        </w:rPr>
        <w:t>4. Порядок организации и проведения публичных слушаний определяется Советом депутатов в соответствии с федеральным законодательством;</w:t>
      </w:r>
    </w:p>
    <w:p w:rsidR="00124DEC" w:rsidRPr="00A92F08" w:rsidRDefault="00124DEC" w:rsidP="00124DEC">
      <w:pPr>
        <w:ind w:firstLine="720"/>
        <w:jc w:val="both"/>
        <w:rPr>
          <w:rFonts w:ascii="Arial" w:hAnsi="Arial" w:cs="Arial"/>
        </w:rPr>
      </w:pPr>
      <w:r w:rsidRPr="00A92F08">
        <w:rPr>
          <w:rFonts w:ascii="Arial" w:eastAsia="Calibri" w:hAnsi="Arial" w:cs="Arial"/>
          <w:lang w:eastAsia="en-US"/>
        </w:rPr>
        <w:t>4.1. Для размещения материалов и информации  о публичных слушаниях и проектах муниципальных нормативных правовых актов, выносимых на публичные слушания, обеспечения возможности предоставления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таких целей официального сайта администрации Соколовского сельсовета Колыванского района Новосибирской области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(решением № 43.3 от 15.08.2023г.).</w:t>
      </w:r>
    </w:p>
    <w:p w:rsidR="00124DEC" w:rsidRPr="00A92F08" w:rsidRDefault="00124DEC" w:rsidP="00124DEC">
      <w:pPr>
        <w:ind w:firstLine="720"/>
        <w:jc w:val="both"/>
        <w:rPr>
          <w:rFonts w:ascii="Arial" w:hAnsi="Arial" w:cs="Arial"/>
        </w:rPr>
      </w:pPr>
      <w:r w:rsidRPr="00A92F08">
        <w:rPr>
          <w:rFonts w:ascii="Arial" w:hAnsi="Arial" w:cs="Arial"/>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12. Собрание граждан</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sz w:val="20"/>
          <w:szCs w:val="20"/>
        </w:rPr>
      </w:pPr>
      <w:r w:rsidRPr="00A92F08">
        <w:rPr>
          <w:rFonts w:ascii="Arial" w:hAnsi="Arial" w:cs="Arial"/>
        </w:rPr>
        <w:t xml:space="preserve">1. Для обсуждения вопросов местного значения Соколовского сельсовета, информирования населения о деятельности органов местного самоуправления и должностных лиц местного самоуправления, </w:t>
      </w:r>
      <w:r w:rsidRPr="00A92F08">
        <w:rPr>
          <w:rFonts w:ascii="Arial" w:hAnsi="Arial" w:cs="Arial"/>
        </w:rPr>
        <w:tab/>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r w:rsidRPr="00A92F08">
        <w:rPr>
          <w:rFonts w:ascii="Arial" w:hAnsi="Arial" w:cs="Arial"/>
          <w:sz w:val="20"/>
          <w:szCs w:val="20"/>
        </w:rPr>
        <w:t xml:space="preserve"> (в редакции решения СД от 29.03.2021 № 8.2)</w:t>
      </w:r>
    </w:p>
    <w:p w:rsidR="00124DEC" w:rsidRPr="00A92F08" w:rsidRDefault="00124DEC" w:rsidP="00124DEC">
      <w:pPr>
        <w:ind w:firstLine="720"/>
        <w:jc w:val="both"/>
        <w:rPr>
          <w:rFonts w:ascii="Arial" w:hAnsi="Arial" w:cs="Arial"/>
        </w:rPr>
      </w:pPr>
      <w:r w:rsidRPr="00A92F08">
        <w:rPr>
          <w:rFonts w:ascii="Arial" w:hAnsi="Arial" w:cs="Arial"/>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124DEC" w:rsidRPr="00A92F08" w:rsidRDefault="00124DEC" w:rsidP="00124DEC">
      <w:pPr>
        <w:ind w:firstLine="720"/>
        <w:jc w:val="both"/>
        <w:rPr>
          <w:rFonts w:ascii="Arial" w:hAnsi="Arial" w:cs="Arial"/>
        </w:rPr>
      </w:pPr>
      <w:r w:rsidRPr="00A92F08">
        <w:rPr>
          <w:rFonts w:ascii="Arial" w:hAnsi="Arial" w:cs="Arial"/>
        </w:rPr>
        <w:t>3. Собрание граждан, проводимое по инициативе населения или Совета депутатов, назначается Советом депутатов.</w:t>
      </w:r>
    </w:p>
    <w:p w:rsidR="00124DEC" w:rsidRPr="00A92F08" w:rsidRDefault="00124DEC" w:rsidP="00124DEC">
      <w:pPr>
        <w:ind w:firstLine="720"/>
        <w:jc w:val="both"/>
        <w:rPr>
          <w:rFonts w:ascii="Arial" w:hAnsi="Arial" w:cs="Arial"/>
        </w:rPr>
      </w:pPr>
      <w:r w:rsidRPr="00A92F08">
        <w:rPr>
          <w:rFonts w:ascii="Arial" w:hAnsi="Arial" w:cs="Arial"/>
        </w:rPr>
        <w:t>Собрание граждан, проводимое по инициативе Главы поселения, назначается Главой поселения.</w:t>
      </w:r>
    </w:p>
    <w:p w:rsidR="00124DEC" w:rsidRPr="00A92F08" w:rsidRDefault="00124DEC" w:rsidP="00124DEC">
      <w:pPr>
        <w:jc w:val="both"/>
        <w:rPr>
          <w:rFonts w:ascii="Arial" w:hAnsi="Arial" w:cs="Arial"/>
        </w:rPr>
      </w:pPr>
      <w:r w:rsidRPr="00A92F08">
        <w:rPr>
          <w:rFonts w:ascii="Arial" w:hAnsi="Arial" w:cs="Arial"/>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sidRPr="00A92F08">
        <w:rPr>
          <w:rFonts w:ascii="Arial" w:hAnsi="Arial" w:cs="Arial"/>
          <w:sz w:val="20"/>
          <w:szCs w:val="20"/>
        </w:rPr>
        <w:t xml:space="preserve"> (в редакции решения СД от 29.03.2021 № 8.2)</w:t>
      </w:r>
    </w:p>
    <w:p w:rsidR="00124DEC" w:rsidRPr="00A92F08" w:rsidRDefault="00124DEC" w:rsidP="00124DEC">
      <w:pPr>
        <w:ind w:firstLine="720"/>
        <w:jc w:val="both"/>
        <w:rPr>
          <w:rFonts w:ascii="Arial" w:hAnsi="Arial" w:cs="Arial"/>
        </w:rPr>
      </w:pPr>
      <w:r w:rsidRPr="00A92F08">
        <w:rPr>
          <w:rFonts w:ascii="Arial" w:hAnsi="Arial" w:cs="Arial"/>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24DEC" w:rsidRPr="00A92F08" w:rsidRDefault="00124DEC" w:rsidP="00124DEC">
      <w:pPr>
        <w:ind w:firstLine="720"/>
        <w:jc w:val="both"/>
        <w:rPr>
          <w:rFonts w:ascii="Arial" w:hAnsi="Arial" w:cs="Arial"/>
        </w:rPr>
      </w:pPr>
      <w:r w:rsidRPr="00A92F08">
        <w:rPr>
          <w:rFonts w:ascii="Arial" w:hAnsi="Arial" w:cs="Arial"/>
        </w:rPr>
        <w:t xml:space="preserve">5. Обращения, принятые собранием граждан, подлежат обязательному рассмотрению органами местного самоуправления и должностными лицами </w:t>
      </w:r>
      <w:r w:rsidRPr="00A92F08">
        <w:rPr>
          <w:rFonts w:ascii="Arial" w:hAnsi="Arial" w:cs="Arial"/>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124DEC" w:rsidRPr="00A92F08" w:rsidRDefault="00124DEC" w:rsidP="00124DEC">
      <w:pPr>
        <w:ind w:firstLine="720"/>
        <w:jc w:val="both"/>
        <w:rPr>
          <w:rFonts w:ascii="Arial" w:hAnsi="Arial" w:cs="Arial"/>
        </w:rPr>
      </w:pPr>
      <w:r w:rsidRPr="00A92F08">
        <w:rPr>
          <w:rFonts w:ascii="Arial" w:hAnsi="Arial" w:cs="Arial"/>
        </w:rPr>
        <w:t>6. Итоги собрания граждан подлежат официальному опубликованию или обнародованию.</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13. Конференция граждан (собрание делегатов)</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124DEC" w:rsidRPr="00A92F08" w:rsidRDefault="00124DEC" w:rsidP="00124DEC">
      <w:pPr>
        <w:ind w:firstLine="720"/>
        <w:jc w:val="both"/>
        <w:rPr>
          <w:rFonts w:ascii="Arial" w:hAnsi="Arial" w:cs="Arial"/>
        </w:rPr>
      </w:pPr>
      <w:r w:rsidRPr="00A92F08">
        <w:rPr>
          <w:rFonts w:ascii="Arial" w:hAnsi="Arial" w:cs="Arial"/>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124DEC" w:rsidRPr="00A92F08" w:rsidRDefault="00124DEC" w:rsidP="00124DEC">
      <w:pPr>
        <w:ind w:firstLine="720"/>
        <w:jc w:val="both"/>
        <w:rPr>
          <w:rFonts w:ascii="Arial" w:hAnsi="Arial" w:cs="Arial"/>
        </w:rPr>
      </w:pPr>
      <w:r w:rsidRPr="00A92F08">
        <w:rPr>
          <w:rFonts w:ascii="Arial" w:hAnsi="Arial" w:cs="Arial"/>
        </w:rPr>
        <w:t>2. Итоги конференции граждан (собрания делегатов) подлежат официальному опубликованию или обнародованию.</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 xml:space="preserve">Статья 14. Опрос граждан </w:t>
      </w:r>
      <w:r w:rsidRPr="00A92F08">
        <w:rPr>
          <w:rFonts w:ascii="Arial" w:hAnsi="Arial" w:cs="Arial"/>
          <w:sz w:val="20"/>
          <w:szCs w:val="20"/>
        </w:rPr>
        <w:t>(в редакции решения СД от 29.03.2021 № 8.2)</w:t>
      </w:r>
    </w:p>
    <w:p w:rsidR="00124DEC" w:rsidRPr="00A92F08" w:rsidRDefault="00124DEC" w:rsidP="00124DEC">
      <w:pPr>
        <w:ind w:firstLine="720"/>
        <w:jc w:val="both"/>
        <w:rPr>
          <w:rFonts w:ascii="Arial" w:hAnsi="Arial" w:cs="Arial"/>
        </w:rPr>
      </w:pPr>
    </w:p>
    <w:p w:rsidR="00124DEC" w:rsidRPr="00A92F08" w:rsidRDefault="00124DEC" w:rsidP="00124DEC">
      <w:pPr>
        <w:jc w:val="both"/>
        <w:rPr>
          <w:rFonts w:ascii="Arial" w:hAnsi="Arial" w:cs="Arial"/>
        </w:rPr>
      </w:pPr>
      <w:r w:rsidRPr="00A92F08">
        <w:rPr>
          <w:rFonts w:ascii="Arial" w:hAnsi="Arial" w:cs="Arial"/>
        </w:rPr>
        <w:t xml:space="preserve">            1.Опрос граждан проводится на всей территории Соколовского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124DEC" w:rsidRPr="00A92F08" w:rsidRDefault="00124DEC" w:rsidP="00124DEC">
      <w:pPr>
        <w:jc w:val="both"/>
        <w:rPr>
          <w:rFonts w:ascii="Arial" w:hAnsi="Arial" w:cs="Arial"/>
        </w:rPr>
      </w:pPr>
      <w:r w:rsidRPr="00A92F08">
        <w:rPr>
          <w:rFonts w:ascii="Arial" w:hAnsi="Arial" w:cs="Arial"/>
        </w:rPr>
        <w:t xml:space="preserve">            Результаты опроса носят рекомендательный характер.</w:t>
      </w:r>
    </w:p>
    <w:p w:rsidR="00124DEC" w:rsidRPr="00A92F08" w:rsidRDefault="00124DEC" w:rsidP="00124DEC">
      <w:pPr>
        <w:jc w:val="both"/>
        <w:rPr>
          <w:rFonts w:ascii="Arial" w:hAnsi="Arial" w:cs="Arial"/>
        </w:rPr>
      </w:pPr>
      <w:r w:rsidRPr="00A92F08">
        <w:rPr>
          <w:rFonts w:ascii="Arial" w:hAnsi="Arial" w:cs="Arial"/>
        </w:rPr>
        <w:t xml:space="preserve">            В опросе граждан вправе участвовать жители Соколовского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24DEC" w:rsidRPr="00A92F08" w:rsidRDefault="00124DEC" w:rsidP="00124DEC">
      <w:pPr>
        <w:jc w:val="both"/>
        <w:rPr>
          <w:rFonts w:ascii="Arial" w:hAnsi="Arial" w:cs="Arial"/>
        </w:rPr>
      </w:pPr>
      <w:r w:rsidRPr="00A92F08">
        <w:rPr>
          <w:rFonts w:ascii="Arial" w:hAnsi="Arial" w:cs="Arial"/>
        </w:rPr>
        <w:t xml:space="preserve">           2. Опрос граждан проводится по инициативе:</w:t>
      </w:r>
    </w:p>
    <w:p w:rsidR="00124DEC" w:rsidRPr="00A92F08" w:rsidRDefault="00124DEC" w:rsidP="00124DEC">
      <w:pPr>
        <w:jc w:val="both"/>
        <w:rPr>
          <w:rFonts w:ascii="Arial" w:hAnsi="Arial" w:cs="Arial"/>
        </w:rPr>
      </w:pPr>
      <w:r w:rsidRPr="00A92F08">
        <w:rPr>
          <w:rFonts w:ascii="Arial" w:hAnsi="Arial" w:cs="Arial"/>
        </w:rPr>
        <w:t xml:space="preserve">           1) Совета депутатов или главы поселения – по вопросам местного значения;</w:t>
      </w:r>
    </w:p>
    <w:p w:rsidR="00124DEC" w:rsidRPr="00A92F08" w:rsidRDefault="00124DEC" w:rsidP="00124DEC">
      <w:pPr>
        <w:jc w:val="both"/>
        <w:rPr>
          <w:rFonts w:ascii="Arial" w:hAnsi="Arial" w:cs="Arial"/>
        </w:rPr>
      </w:pPr>
      <w:r w:rsidRPr="00A92F08">
        <w:rPr>
          <w:rFonts w:ascii="Arial" w:hAnsi="Arial" w:cs="Arial"/>
        </w:rPr>
        <w:t xml:space="preserve">           2) органов государственной власти Новосибирской области – для учета мнения граждан при принятии решений об изменении целевого назначения земель Соколовского сельсовета для объектов регионального и межрегионального значения;</w:t>
      </w:r>
    </w:p>
    <w:p w:rsidR="00124DEC" w:rsidRPr="00A92F08" w:rsidRDefault="00124DEC" w:rsidP="00124DEC">
      <w:pPr>
        <w:jc w:val="both"/>
        <w:rPr>
          <w:rFonts w:ascii="Arial" w:hAnsi="Arial" w:cs="Arial"/>
        </w:rPr>
      </w:pPr>
      <w:r w:rsidRPr="00A92F08">
        <w:rPr>
          <w:rFonts w:ascii="Arial" w:hAnsi="Arial" w:cs="Arial"/>
        </w:rPr>
        <w:t xml:space="preserve">           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24DEC" w:rsidRPr="00A92F08" w:rsidRDefault="00124DEC" w:rsidP="00124DEC">
      <w:pPr>
        <w:jc w:val="both"/>
        <w:rPr>
          <w:rFonts w:ascii="Arial" w:hAnsi="Arial" w:cs="Arial"/>
        </w:rPr>
      </w:pPr>
      <w:r w:rsidRPr="00A92F08">
        <w:rPr>
          <w:rFonts w:ascii="Arial" w:hAnsi="Arial" w:cs="Arial"/>
        </w:rPr>
        <w:t xml:space="preserve">           3. Порядок назначения и проведения опроса граждан определяется решением Совета депутатов в соответствии с Законом Новосибирской области.</w:t>
      </w:r>
    </w:p>
    <w:p w:rsidR="00124DEC" w:rsidRPr="00A92F08" w:rsidRDefault="00124DEC" w:rsidP="00124DEC">
      <w:pPr>
        <w:jc w:val="both"/>
        <w:rPr>
          <w:rFonts w:ascii="Arial" w:hAnsi="Arial" w:cs="Arial"/>
        </w:rPr>
      </w:pPr>
      <w:r w:rsidRPr="00A92F08">
        <w:rPr>
          <w:rFonts w:ascii="Arial" w:hAnsi="Arial" w:cs="Arial"/>
        </w:rPr>
        <w:t xml:space="preserve">           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24DEC" w:rsidRPr="00A92F08" w:rsidRDefault="00124DEC" w:rsidP="00124DEC">
      <w:pPr>
        <w:jc w:val="both"/>
        <w:rPr>
          <w:rFonts w:ascii="Arial" w:hAnsi="Arial" w:cs="Arial"/>
        </w:rPr>
      </w:pPr>
      <w:bookmarkStart w:id="0" w:name="sub_310501"/>
      <w:r w:rsidRPr="00A92F08">
        <w:rPr>
          <w:rFonts w:ascii="Arial" w:hAnsi="Arial" w:cs="Arial"/>
        </w:rPr>
        <w:t xml:space="preserve">          1) дата и сроки проведения опроса;</w:t>
      </w:r>
    </w:p>
    <w:p w:rsidR="00124DEC" w:rsidRPr="00A92F08" w:rsidRDefault="00124DEC" w:rsidP="00124DEC">
      <w:pPr>
        <w:jc w:val="both"/>
        <w:rPr>
          <w:rFonts w:ascii="Arial" w:hAnsi="Arial" w:cs="Arial"/>
        </w:rPr>
      </w:pPr>
      <w:bookmarkStart w:id="1" w:name="sub_310502"/>
      <w:bookmarkEnd w:id="0"/>
      <w:r w:rsidRPr="00A92F08">
        <w:rPr>
          <w:rFonts w:ascii="Arial" w:hAnsi="Arial" w:cs="Arial"/>
        </w:rPr>
        <w:t xml:space="preserve">          2) формулировка вопроса (вопросов), предлагаемого (предлагаемых) при проведении опроса;</w:t>
      </w:r>
    </w:p>
    <w:p w:rsidR="00124DEC" w:rsidRPr="00A92F08" w:rsidRDefault="00124DEC" w:rsidP="00124DEC">
      <w:pPr>
        <w:jc w:val="both"/>
        <w:rPr>
          <w:rFonts w:ascii="Arial" w:hAnsi="Arial" w:cs="Arial"/>
        </w:rPr>
      </w:pPr>
      <w:bookmarkStart w:id="2" w:name="sub_310503"/>
      <w:bookmarkEnd w:id="1"/>
      <w:r w:rsidRPr="00A92F08">
        <w:rPr>
          <w:rFonts w:ascii="Arial" w:hAnsi="Arial" w:cs="Arial"/>
        </w:rPr>
        <w:lastRenderedPageBreak/>
        <w:t xml:space="preserve">          3) методика проведения опроса;</w:t>
      </w:r>
    </w:p>
    <w:p w:rsidR="00124DEC" w:rsidRPr="00A92F08" w:rsidRDefault="00124DEC" w:rsidP="00124DEC">
      <w:pPr>
        <w:jc w:val="both"/>
        <w:rPr>
          <w:rFonts w:ascii="Arial" w:hAnsi="Arial" w:cs="Arial"/>
        </w:rPr>
      </w:pPr>
      <w:bookmarkStart w:id="3" w:name="sub_310504"/>
      <w:bookmarkEnd w:id="2"/>
      <w:r w:rsidRPr="00A92F08">
        <w:rPr>
          <w:rFonts w:ascii="Arial" w:hAnsi="Arial" w:cs="Arial"/>
        </w:rPr>
        <w:t xml:space="preserve">          4) форма опросного листа;</w:t>
      </w:r>
    </w:p>
    <w:p w:rsidR="00124DEC" w:rsidRPr="00A92F08" w:rsidRDefault="00124DEC" w:rsidP="00124DEC">
      <w:pPr>
        <w:jc w:val="both"/>
        <w:rPr>
          <w:rFonts w:ascii="Arial" w:hAnsi="Arial" w:cs="Arial"/>
        </w:rPr>
      </w:pPr>
      <w:bookmarkStart w:id="4" w:name="sub_310505"/>
      <w:bookmarkEnd w:id="3"/>
      <w:r w:rsidRPr="00A92F08">
        <w:rPr>
          <w:rFonts w:ascii="Arial" w:hAnsi="Arial" w:cs="Arial"/>
        </w:rPr>
        <w:t xml:space="preserve">          5) минимальная численность жителей муниципального образования, участвующих в опросе;</w:t>
      </w:r>
    </w:p>
    <w:bookmarkEnd w:id="4"/>
    <w:p w:rsidR="00124DEC" w:rsidRPr="00A92F08" w:rsidRDefault="00124DEC" w:rsidP="00124DEC">
      <w:pPr>
        <w:jc w:val="both"/>
        <w:rPr>
          <w:rFonts w:ascii="Arial" w:hAnsi="Arial" w:cs="Arial"/>
        </w:rPr>
      </w:pPr>
      <w:r w:rsidRPr="00A92F08">
        <w:rPr>
          <w:rFonts w:ascii="Arial" w:hAnsi="Arial" w:cs="Arial"/>
        </w:rPr>
        <w:t xml:space="preserve">          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24DEC" w:rsidRPr="00A92F08" w:rsidRDefault="00124DEC" w:rsidP="00124DEC">
      <w:pPr>
        <w:jc w:val="both"/>
        <w:rPr>
          <w:rFonts w:ascii="Arial" w:hAnsi="Arial" w:cs="Arial"/>
        </w:rPr>
      </w:pPr>
      <w:r w:rsidRPr="00A92F08">
        <w:rPr>
          <w:rFonts w:ascii="Arial" w:hAnsi="Arial" w:cs="Arial"/>
        </w:rPr>
        <w:t xml:space="preserve">         5. Жители муниципального образования должны быть проинформированы о проведении опроса граждан не менее чем за 10 дней до его проведения.</w:t>
      </w:r>
    </w:p>
    <w:p w:rsidR="00124DEC" w:rsidRPr="00A92F08" w:rsidRDefault="00124DEC" w:rsidP="00124DEC">
      <w:pPr>
        <w:jc w:val="both"/>
        <w:rPr>
          <w:rFonts w:ascii="Arial" w:hAnsi="Arial" w:cs="Arial"/>
        </w:rPr>
      </w:pPr>
      <w:r w:rsidRPr="00A92F08">
        <w:rPr>
          <w:rFonts w:ascii="Arial" w:hAnsi="Arial" w:cs="Arial"/>
        </w:rPr>
        <w:t xml:space="preserve">         6. Финансирование мероприятий, связанных с подготовкой и проведением опроса граждан, осуществляется:</w:t>
      </w:r>
    </w:p>
    <w:p w:rsidR="00124DEC" w:rsidRPr="00A92F08" w:rsidRDefault="00124DEC" w:rsidP="00124DEC">
      <w:pPr>
        <w:jc w:val="both"/>
        <w:rPr>
          <w:rFonts w:ascii="Arial" w:hAnsi="Arial" w:cs="Arial"/>
        </w:rPr>
      </w:pPr>
      <w:bookmarkStart w:id="5" w:name="sub_310701"/>
      <w:r w:rsidRPr="00A92F08">
        <w:rPr>
          <w:rFonts w:ascii="Arial" w:hAnsi="Arial" w:cs="Arial"/>
        </w:rPr>
        <w:t xml:space="preserve">          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124DEC" w:rsidRPr="00A92F08" w:rsidRDefault="00124DEC" w:rsidP="00124DEC">
      <w:pPr>
        <w:jc w:val="both"/>
        <w:rPr>
          <w:rFonts w:ascii="Arial" w:hAnsi="Arial" w:cs="Arial"/>
        </w:rPr>
      </w:pPr>
      <w:r w:rsidRPr="00A92F08">
        <w:rPr>
          <w:rFonts w:ascii="Arial" w:hAnsi="Arial" w:cs="Arial"/>
        </w:rPr>
        <w:t xml:space="preserve">          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sidRPr="00A92F08">
        <w:rPr>
          <w:rFonts w:ascii="Arial" w:hAnsi="Arial" w:cs="Arial"/>
          <w:sz w:val="20"/>
          <w:szCs w:val="20"/>
        </w:rPr>
        <w:t xml:space="preserve"> </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15. Обращения граждан в органы местного самоуправления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 xml:space="preserve">Граждане имеют право на коллективные и индивидуальные обращения в органы местного самоуправления Соколовского сельсовета. </w:t>
      </w:r>
    </w:p>
    <w:p w:rsidR="00124DEC" w:rsidRPr="00A92F08" w:rsidRDefault="00124DEC" w:rsidP="00124DEC">
      <w:pPr>
        <w:ind w:firstLine="720"/>
        <w:jc w:val="both"/>
        <w:rPr>
          <w:rFonts w:ascii="Arial" w:hAnsi="Arial" w:cs="Arial"/>
        </w:rPr>
      </w:pPr>
      <w:r w:rsidRPr="00A92F08">
        <w:rPr>
          <w:rFonts w:ascii="Arial" w:hAnsi="Arial" w:cs="Arial"/>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24DEC" w:rsidRPr="00A92F08" w:rsidRDefault="00124DEC" w:rsidP="00124DEC">
      <w:pPr>
        <w:ind w:firstLine="720"/>
        <w:jc w:val="both"/>
        <w:rPr>
          <w:rFonts w:ascii="Arial" w:hAnsi="Arial" w:cs="Arial"/>
        </w:rPr>
      </w:pPr>
      <w:r w:rsidRPr="00A92F08">
        <w:rPr>
          <w:rFonts w:ascii="Arial" w:hAnsi="Arial" w:cs="Arial"/>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16. Территориальное общественное самоуправление</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24DEC" w:rsidRPr="00A92F08" w:rsidRDefault="00124DEC" w:rsidP="00124DEC">
      <w:pPr>
        <w:ind w:firstLine="720"/>
        <w:jc w:val="both"/>
        <w:rPr>
          <w:rFonts w:ascii="Arial" w:hAnsi="Arial" w:cs="Arial"/>
        </w:rPr>
      </w:pPr>
      <w:r w:rsidRPr="00A92F08">
        <w:rPr>
          <w:rFonts w:ascii="Arial" w:hAnsi="Arial" w:cs="Arial"/>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24DEC" w:rsidRPr="00A92F08" w:rsidRDefault="00124DEC" w:rsidP="00124DEC">
      <w:pPr>
        <w:autoSpaceDE w:val="0"/>
        <w:autoSpaceDN w:val="0"/>
        <w:adjustRightInd w:val="0"/>
        <w:ind w:firstLine="720"/>
        <w:jc w:val="both"/>
        <w:rPr>
          <w:rFonts w:ascii="Arial" w:hAnsi="Arial" w:cs="Arial"/>
        </w:rPr>
      </w:pPr>
      <w:r w:rsidRPr="00A92F08">
        <w:rPr>
          <w:rFonts w:ascii="Arial" w:hAnsi="Arial" w:cs="Arial"/>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124DEC" w:rsidRPr="00A92F08" w:rsidRDefault="00124DEC" w:rsidP="00124DEC">
      <w:pPr>
        <w:jc w:val="both"/>
        <w:rPr>
          <w:rFonts w:ascii="Arial" w:hAnsi="Arial" w:cs="Arial"/>
        </w:rPr>
      </w:pPr>
      <w:r w:rsidRPr="00A92F08">
        <w:rPr>
          <w:rFonts w:ascii="Arial" w:hAnsi="Arial" w:cs="Arial"/>
        </w:rPr>
        <w:t xml:space="preserve">           4. Органы территориального общественного самоуправления могут выдвигать инициативный проект в качестве инициаторов проекта.</w:t>
      </w:r>
      <w:r w:rsidRPr="00A92F08">
        <w:rPr>
          <w:rFonts w:ascii="Arial" w:hAnsi="Arial" w:cs="Arial"/>
          <w:sz w:val="20"/>
          <w:szCs w:val="20"/>
        </w:rPr>
        <w:t xml:space="preserve"> (в редакции решения СД от 29.03.2021 № 8.2)</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 xml:space="preserve">Статья 17. Староста сельского населенного пункта </w:t>
      </w:r>
      <w:r w:rsidRPr="00A92F08">
        <w:rPr>
          <w:rFonts w:ascii="Arial" w:eastAsia="Calibri" w:hAnsi="Arial" w:cs="Arial"/>
          <w:lang w:eastAsia="en-US"/>
        </w:rPr>
        <w:t>(решением № 43.3 от 15.08.2023г.)</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p>
    <w:p w:rsidR="00124DEC" w:rsidRPr="00A92F08" w:rsidRDefault="00124DEC" w:rsidP="00124DEC">
      <w:pPr>
        <w:jc w:val="both"/>
        <w:rPr>
          <w:rFonts w:ascii="Arial" w:eastAsia="Calibri" w:hAnsi="Arial" w:cs="Arial"/>
          <w:lang w:eastAsia="en-US"/>
        </w:rPr>
      </w:pPr>
      <w:r w:rsidRPr="00A92F08">
        <w:rPr>
          <w:rFonts w:ascii="Arial" w:hAnsi="Arial" w:cs="Arial"/>
        </w:rPr>
        <w:t xml:space="preserve">          </w:t>
      </w:r>
      <w:r w:rsidRPr="00A92F08">
        <w:rPr>
          <w:rFonts w:ascii="Arial" w:eastAsia="Calibri" w:hAnsi="Arial" w:cs="Arial"/>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Соколовского сельсовета, может назначаться староста сельского населенного пункта.</w:t>
      </w:r>
    </w:p>
    <w:p w:rsidR="00124DEC" w:rsidRPr="00A92F08" w:rsidRDefault="00124DEC" w:rsidP="00124DEC">
      <w:pPr>
        <w:ind w:firstLine="710"/>
        <w:jc w:val="both"/>
        <w:rPr>
          <w:rFonts w:ascii="Arial" w:eastAsia="Calibri" w:hAnsi="Arial" w:cs="Arial"/>
          <w:lang w:eastAsia="en-US"/>
        </w:rPr>
      </w:pPr>
      <w:r w:rsidRPr="00A92F08">
        <w:rPr>
          <w:rFonts w:ascii="Arial" w:eastAsia="Calibri" w:hAnsi="Arial" w:cs="Arial"/>
          <w:lang w:eastAsia="en-US"/>
        </w:rPr>
        <w:t>2. Староста сельского населенного пункта, входящего в состав Соколовского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24DEC" w:rsidRPr="00A92F08" w:rsidRDefault="00124DEC" w:rsidP="00124DEC">
      <w:pPr>
        <w:ind w:firstLine="710"/>
        <w:jc w:val="both"/>
        <w:rPr>
          <w:rFonts w:ascii="Arial" w:eastAsia="Calibri" w:hAnsi="Arial" w:cs="Arial"/>
          <w:lang w:eastAsia="en-US"/>
        </w:rPr>
      </w:pPr>
      <w:r w:rsidRPr="00A92F08">
        <w:rPr>
          <w:rFonts w:ascii="Arial" w:eastAsia="Calibri" w:hAnsi="Arial" w:cs="Arial"/>
          <w:lang w:eastAsia="en-US"/>
        </w:rPr>
        <w:t xml:space="preserve">Срок полномочий старосты - 5 лет. </w:t>
      </w:r>
    </w:p>
    <w:p w:rsidR="00124DEC" w:rsidRPr="00A92F08" w:rsidRDefault="00124DEC" w:rsidP="00124DEC">
      <w:pPr>
        <w:ind w:firstLine="710"/>
        <w:jc w:val="both"/>
        <w:rPr>
          <w:rFonts w:ascii="Arial" w:eastAsia="Calibri" w:hAnsi="Arial" w:cs="Arial"/>
          <w:lang w:eastAsia="en-US"/>
        </w:rPr>
      </w:pPr>
      <w:r w:rsidRPr="00A92F08">
        <w:rPr>
          <w:rFonts w:ascii="Arial" w:eastAsia="Calibri" w:hAnsi="Arial" w:cs="Arial"/>
          <w:lang w:eastAsia="en-US"/>
        </w:rPr>
        <w:t>Количество сроков, в течение которых одно и то же лицо может исполнять функции сельского старосты, не ограничивается.</w:t>
      </w:r>
    </w:p>
    <w:p w:rsidR="00124DEC" w:rsidRPr="00A92F08" w:rsidRDefault="00124DEC" w:rsidP="00124DEC">
      <w:pPr>
        <w:autoSpaceDE w:val="0"/>
        <w:autoSpaceDN w:val="0"/>
        <w:adjustRightInd w:val="0"/>
        <w:ind w:firstLine="539"/>
        <w:jc w:val="both"/>
        <w:rPr>
          <w:rFonts w:ascii="Arial" w:eastAsia="Calibri" w:hAnsi="Arial" w:cs="Arial"/>
          <w:lang w:eastAsia="en-US"/>
        </w:rPr>
      </w:pPr>
      <w:r w:rsidRPr="00A92F08">
        <w:rPr>
          <w:rFonts w:ascii="Arial" w:eastAsia="Calibri" w:hAnsi="Arial" w:cs="Arial"/>
          <w:lang w:eastAsia="en-US"/>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 </w:t>
      </w:r>
    </w:p>
    <w:p w:rsidR="00124DEC" w:rsidRPr="00A92F08" w:rsidRDefault="00124DEC" w:rsidP="00124DEC">
      <w:pPr>
        <w:autoSpaceDE w:val="0"/>
        <w:autoSpaceDN w:val="0"/>
        <w:adjustRightInd w:val="0"/>
        <w:ind w:firstLine="539"/>
        <w:jc w:val="both"/>
        <w:rPr>
          <w:rFonts w:ascii="Arial" w:hAnsi="Arial" w:cs="Arial"/>
        </w:rPr>
      </w:pPr>
    </w:p>
    <w:p w:rsidR="00124DEC" w:rsidRPr="00A92F08" w:rsidRDefault="00124DEC" w:rsidP="00124DEC">
      <w:pPr>
        <w:jc w:val="both"/>
        <w:rPr>
          <w:rFonts w:ascii="Arial" w:hAnsi="Arial" w:cs="Arial"/>
        </w:rPr>
      </w:pPr>
      <w:r w:rsidRPr="00A92F08">
        <w:rPr>
          <w:rFonts w:ascii="Arial" w:hAnsi="Arial" w:cs="Arial"/>
        </w:rPr>
        <w:t>Статья 17.</w:t>
      </w:r>
      <w:r w:rsidRPr="00A92F08">
        <w:rPr>
          <w:rFonts w:ascii="Arial" w:hAnsi="Arial" w:cs="Arial"/>
          <w:bCs/>
        </w:rPr>
        <w:t xml:space="preserve">1  </w:t>
      </w:r>
      <w:r w:rsidRPr="00A92F08">
        <w:rPr>
          <w:rFonts w:ascii="Arial" w:hAnsi="Arial" w:cs="Arial"/>
        </w:rPr>
        <w:t xml:space="preserve">Инициативные проекты </w:t>
      </w:r>
    </w:p>
    <w:p w:rsidR="00124DEC" w:rsidRPr="00A92F08" w:rsidRDefault="00124DEC" w:rsidP="00124DEC">
      <w:pPr>
        <w:jc w:val="both"/>
        <w:rPr>
          <w:rFonts w:ascii="Arial" w:hAnsi="Arial" w:cs="Arial"/>
        </w:rPr>
      </w:pPr>
      <w:r w:rsidRPr="00A92F08">
        <w:rPr>
          <w:rFonts w:ascii="Arial" w:hAnsi="Arial" w:cs="Arial"/>
        </w:rPr>
        <w:t xml:space="preserve">          1.В целях реализации мероприятий, имеющих приоритетное значение для жителей Соколовского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Соколовского сельсовета может быть внесен инициативный проект. </w:t>
      </w:r>
    </w:p>
    <w:p w:rsidR="00124DEC" w:rsidRPr="00A92F08" w:rsidRDefault="00124DEC" w:rsidP="00124DEC">
      <w:pPr>
        <w:jc w:val="both"/>
        <w:rPr>
          <w:rFonts w:ascii="Arial" w:hAnsi="Arial" w:cs="Arial"/>
        </w:rPr>
      </w:pPr>
      <w:r w:rsidRPr="00A92F08">
        <w:rPr>
          <w:rFonts w:ascii="Arial" w:hAnsi="Arial" w:cs="Arial"/>
        </w:rPr>
        <w:t xml:space="preserve">          2. Порядок выдвижения, внесения, обсуждения, рассмотрения инициативных проектов, а также проведения их конкурсного отбора и </w:t>
      </w:r>
      <w:r w:rsidRPr="00A92F08">
        <w:rPr>
          <w:rFonts w:ascii="Arial" w:hAnsi="Arial" w:cs="Arial"/>
          <w:bCs/>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A92F08">
        <w:rPr>
          <w:rFonts w:ascii="Arial" w:hAnsi="Arial" w:cs="Arial"/>
        </w:rPr>
        <w:t>, определяются Советом депутатов Соколовского сельсовета.</w:t>
      </w:r>
      <w:r w:rsidRPr="00A92F08">
        <w:rPr>
          <w:rFonts w:ascii="Arial" w:hAnsi="Arial" w:cs="Arial"/>
          <w:sz w:val="20"/>
          <w:szCs w:val="20"/>
        </w:rPr>
        <w:t xml:space="preserve"> (в редакции решения СД от 29.03.2021 № 8.2)</w:t>
      </w:r>
    </w:p>
    <w:p w:rsidR="00124DEC" w:rsidRPr="00A92F08" w:rsidRDefault="00124DEC" w:rsidP="00124DEC">
      <w:pPr>
        <w:jc w:val="both"/>
        <w:rPr>
          <w:rFonts w:ascii="Arial" w:hAnsi="Arial" w:cs="Arial"/>
        </w:rPr>
      </w:pPr>
    </w:p>
    <w:p w:rsidR="00124DEC" w:rsidRPr="00A92F08" w:rsidRDefault="00124DEC" w:rsidP="00124DEC">
      <w:pPr>
        <w:autoSpaceDE w:val="0"/>
        <w:autoSpaceDN w:val="0"/>
        <w:adjustRightInd w:val="0"/>
        <w:ind w:firstLine="539"/>
        <w:jc w:val="both"/>
        <w:rPr>
          <w:rFonts w:ascii="Arial" w:hAnsi="Arial" w:cs="Arial"/>
        </w:rPr>
      </w:pPr>
      <w:r w:rsidRPr="00A92F08">
        <w:rPr>
          <w:rFonts w:ascii="Arial" w:hAnsi="Arial" w:cs="Arial"/>
        </w:rPr>
        <w:t>Статья 18. Другие формы непосредственного участия населения в осуществлении местного самоуправления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ГЛАВА 3. ОРГАНЫ И ДОЛЖНОСТНЫЕ ЛИЦА МЕСТНОГО САМОУПРАВЛЕНИЯ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19. Совет депутатов</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124DEC" w:rsidRPr="00A92F08" w:rsidRDefault="00124DEC" w:rsidP="00124DEC">
      <w:pPr>
        <w:ind w:firstLine="720"/>
        <w:jc w:val="both"/>
        <w:rPr>
          <w:rFonts w:ascii="Arial" w:hAnsi="Arial" w:cs="Arial"/>
        </w:rPr>
      </w:pPr>
      <w:r w:rsidRPr="00A92F08">
        <w:rPr>
          <w:rFonts w:ascii="Arial" w:hAnsi="Arial" w:cs="Arial"/>
        </w:rPr>
        <w:t>2. Срок полномочий Совета депутатов – 5 лет.</w:t>
      </w:r>
    </w:p>
    <w:p w:rsidR="00124DEC" w:rsidRPr="00A92F08" w:rsidRDefault="00124DEC" w:rsidP="00124DEC">
      <w:pPr>
        <w:ind w:firstLine="720"/>
        <w:jc w:val="both"/>
        <w:rPr>
          <w:rFonts w:ascii="Arial" w:hAnsi="Arial" w:cs="Arial"/>
        </w:rPr>
      </w:pPr>
      <w:r w:rsidRPr="00A92F08">
        <w:rPr>
          <w:rFonts w:ascii="Arial" w:hAnsi="Arial" w:cs="Arial"/>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124DEC" w:rsidRPr="00A92F08" w:rsidRDefault="00124DEC" w:rsidP="00124DEC">
      <w:pPr>
        <w:ind w:firstLine="720"/>
        <w:jc w:val="both"/>
        <w:rPr>
          <w:rFonts w:ascii="Arial" w:hAnsi="Arial" w:cs="Arial"/>
        </w:rPr>
      </w:pPr>
      <w:r w:rsidRPr="00A92F08">
        <w:rPr>
          <w:rFonts w:ascii="Arial" w:hAnsi="Arial" w:cs="Arial"/>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24DEC" w:rsidRPr="00A92F08" w:rsidRDefault="00124DEC" w:rsidP="00124DEC">
      <w:pPr>
        <w:ind w:firstLine="720"/>
        <w:jc w:val="both"/>
        <w:rPr>
          <w:rFonts w:ascii="Arial" w:hAnsi="Arial" w:cs="Arial"/>
        </w:rPr>
      </w:pPr>
      <w:r w:rsidRPr="00A92F08">
        <w:rPr>
          <w:rFonts w:ascii="Arial" w:hAnsi="Arial" w:cs="Arial"/>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124DEC" w:rsidRPr="00A92F08" w:rsidRDefault="00124DEC" w:rsidP="00124DEC">
      <w:pPr>
        <w:ind w:firstLine="720"/>
        <w:jc w:val="both"/>
        <w:rPr>
          <w:rFonts w:ascii="Arial" w:hAnsi="Arial" w:cs="Arial"/>
        </w:rPr>
      </w:pPr>
      <w:r w:rsidRPr="00A92F08">
        <w:rPr>
          <w:rFonts w:ascii="Arial" w:hAnsi="Arial" w:cs="Arial"/>
        </w:rPr>
        <w:t>6. Первое заседание вновь избранного Совета депутатов созывает и ведет глава поселения.</w:t>
      </w:r>
    </w:p>
    <w:p w:rsidR="00124DEC" w:rsidRPr="00A92F08" w:rsidRDefault="00124DEC" w:rsidP="00124DEC">
      <w:pPr>
        <w:ind w:firstLine="720"/>
        <w:jc w:val="both"/>
        <w:rPr>
          <w:rFonts w:ascii="Arial" w:hAnsi="Arial" w:cs="Arial"/>
        </w:rPr>
      </w:pPr>
      <w:r w:rsidRPr="00A92F08">
        <w:rPr>
          <w:rFonts w:ascii="Arial" w:hAnsi="Arial" w:cs="Arial"/>
        </w:rPr>
        <w:t>7. Совет депутатов не обладает правами юридического лица и действует на основании настоящего Устава.</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20. Полномочия Совета депутатов</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К полномочиям Совета депутатов относятся:</w:t>
      </w:r>
    </w:p>
    <w:p w:rsidR="00124DEC" w:rsidRPr="00A92F08" w:rsidRDefault="00124DEC" w:rsidP="00124DEC">
      <w:pPr>
        <w:ind w:firstLine="720"/>
        <w:jc w:val="both"/>
        <w:rPr>
          <w:rFonts w:ascii="Arial" w:hAnsi="Arial" w:cs="Arial"/>
        </w:rPr>
      </w:pPr>
      <w:r w:rsidRPr="00A92F08">
        <w:rPr>
          <w:rFonts w:ascii="Arial" w:hAnsi="Arial" w:cs="Arial"/>
        </w:rPr>
        <w:t>1) принятие устава муниципального образования и внесение в него изменений и дополнений;</w:t>
      </w:r>
    </w:p>
    <w:p w:rsidR="00124DEC" w:rsidRPr="00A92F08" w:rsidRDefault="00124DEC" w:rsidP="00124DEC">
      <w:pPr>
        <w:ind w:firstLine="720"/>
        <w:jc w:val="both"/>
        <w:rPr>
          <w:rFonts w:ascii="Arial" w:hAnsi="Arial" w:cs="Arial"/>
        </w:rPr>
      </w:pPr>
      <w:r w:rsidRPr="00A92F08">
        <w:rPr>
          <w:rFonts w:ascii="Arial" w:hAnsi="Arial" w:cs="Arial"/>
        </w:rPr>
        <w:t>2) утверждение местного бюджета и отчета о его исполнении;</w:t>
      </w:r>
    </w:p>
    <w:p w:rsidR="00124DEC" w:rsidRPr="00A92F08" w:rsidRDefault="00124DEC" w:rsidP="00124DEC">
      <w:pPr>
        <w:ind w:firstLine="720"/>
        <w:jc w:val="both"/>
        <w:rPr>
          <w:rFonts w:ascii="Arial" w:hAnsi="Arial" w:cs="Arial"/>
        </w:rPr>
      </w:pPr>
      <w:r w:rsidRPr="00A92F08">
        <w:rPr>
          <w:rFonts w:ascii="Arial" w:hAnsi="Arial"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124DEC" w:rsidRPr="00A92F08" w:rsidRDefault="00124DEC" w:rsidP="00124DEC">
      <w:pPr>
        <w:ind w:firstLine="720"/>
        <w:jc w:val="both"/>
        <w:rPr>
          <w:rFonts w:ascii="Arial" w:hAnsi="Arial" w:cs="Arial"/>
        </w:rPr>
      </w:pPr>
      <w:r w:rsidRPr="00A92F08">
        <w:rPr>
          <w:rFonts w:ascii="Arial" w:hAnsi="Arial" w:cs="Arial"/>
        </w:rPr>
        <w:t>4) утверждение стратегии социально-экономического развития муниципального образования;</w:t>
      </w:r>
    </w:p>
    <w:p w:rsidR="00124DEC" w:rsidRPr="00A92F08" w:rsidRDefault="00124DEC" w:rsidP="00124DEC">
      <w:pPr>
        <w:ind w:firstLine="720"/>
        <w:jc w:val="both"/>
        <w:rPr>
          <w:rFonts w:ascii="Arial" w:hAnsi="Arial" w:cs="Arial"/>
        </w:rPr>
      </w:pPr>
      <w:r w:rsidRPr="00A92F08">
        <w:rPr>
          <w:rFonts w:ascii="Arial" w:hAnsi="Arial" w:cs="Arial"/>
        </w:rPr>
        <w:t>5) определение порядка управления и распоряжения имуществом, находящимся в муниципальной собственности;</w:t>
      </w:r>
    </w:p>
    <w:p w:rsidR="00124DEC" w:rsidRPr="00A92F08" w:rsidRDefault="00124DEC" w:rsidP="00124DEC">
      <w:pPr>
        <w:ind w:firstLine="720"/>
        <w:jc w:val="both"/>
        <w:rPr>
          <w:rFonts w:ascii="Arial" w:hAnsi="Arial" w:cs="Arial"/>
        </w:rPr>
      </w:pPr>
      <w:r w:rsidRPr="00A92F08">
        <w:rPr>
          <w:rFonts w:ascii="Arial" w:hAnsi="Arial"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24DEC" w:rsidRPr="00A92F08" w:rsidRDefault="00124DEC" w:rsidP="00124DEC">
      <w:pPr>
        <w:ind w:firstLine="720"/>
        <w:jc w:val="both"/>
        <w:rPr>
          <w:rFonts w:ascii="Arial" w:hAnsi="Arial" w:cs="Arial"/>
        </w:rPr>
      </w:pPr>
      <w:r w:rsidRPr="00A92F08">
        <w:rPr>
          <w:rFonts w:ascii="Arial" w:hAnsi="Arial" w:cs="Arial"/>
        </w:rPr>
        <w:t>7) определение порядка участия муниципального образования в организациях межмуниципального сотрудничества;</w:t>
      </w:r>
    </w:p>
    <w:p w:rsidR="00124DEC" w:rsidRPr="00A92F08" w:rsidRDefault="00124DEC" w:rsidP="00124DEC">
      <w:pPr>
        <w:ind w:firstLine="720"/>
        <w:jc w:val="both"/>
        <w:rPr>
          <w:rFonts w:ascii="Arial" w:hAnsi="Arial" w:cs="Arial"/>
        </w:rPr>
      </w:pPr>
      <w:r w:rsidRPr="00A92F08">
        <w:rPr>
          <w:rFonts w:ascii="Arial" w:hAnsi="Arial" w:cs="Arial"/>
        </w:rPr>
        <w:t>8) определение порядка материально-технического и организационного обеспечения деятельности органов местного самоуправления;</w:t>
      </w:r>
    </w:p>
    <w:p w:rsidR="00124DEC" w:rsidRPr="00A92F08" w:rsidRDefault="00124DEC" w:rsidP="00124DEC">
      <w:pPr>
        <w:ind w:firstLine="720"/>
        <w:jc w:val="both"/>
        <w:rPr>
          <w:rFonts w:ascii="Arial" w:hAnsi="Arial" w:cs="Arial"/>
        </w:rPr>
      </w:pPr>
      <w:r w:rsidRPr="00A92F08">
        <w:rPr>
          <w:rFonts w:ascii="Arial" w:hAnsi="Arial" w:cs="Arial"/>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24DEC" w:rsidRPr="00A92F08" w:rsidRDefault="00124DEC" w:rsidP="00124DEC">
      <w:pPr>
        <w:ind w:firstLine="720"/>
        <w:jc w:val="both"/>
        <w:rPr>
          <w:rFonts w:ascii="Arial" w:hAnsi="Arial" w:cs="Arial"/>
        </w:rPr>
      </w:pPr>
      <w:r w:rsidRPr="00A92F08">
        <w:rPr>
          <w:rFonts w:ascii="Arial" w:hAnsi="Arial" w:cs="Arial"/>
        </w:rPr>
        <w:t>10) принятие решения об удалении Главы муниципального образования в отставку;</w:t>
      </w:r>
    </w:p>
    <w:p w:rsidR="00124DEC" w:rsidRPr="00A92F08" w:rsidRDefault="00124DEC" w:rsidP="00124DEC">
      <w:pPr>
        <w:ind w:firstLine="720"/>
        <w:jc w:val="both"/>
        <w:rPr>
          <w:rFonts w:ascii="Arial" w:hAnsi="Arial" w:cs="Arial"/>
        </w:rPr>
      </w:pPr>
      <w:r w:rsidRPr="00A92F08">
        <w:rPr>
          <w:rFonts w:ascii="Arial" w:hAnsi="Arial" w:cs="Arial"/>
        </w:rPr>
        <w:t>11) установление официальных символов Соколовского сельсовета и порядка их использования;</w:t>
      </w:r>
    </w:p>
    <w:p w:rsidR="00124DEC" w:rsidRPr="00A92F08" w:rsidRDefault="00124DEC" w:rsidP="00124DEC">
      <w:pPr>
        <w:ind w:firstLine="720"/>
        <w:jc w:val="both"/>
        <w:rPr>
          <w:rFonts w:ascii="Arial" w:hAnsi="Arial" w:cs="Arial"/>
        </w:rPr>
      </w:pPr>
      <w:r w:rsidRPr="00A92F08">
        <w:rPr>
          <w:rFonts w:ascii="Arial" w:hAnsi="Arial" w:cs="Arial"/>
        </w:rPr>
        <w:t>11.1) принятие решения о проведении местного референдума, о назначении опроса граждан;</w:t>
      </w:r>
    </w:p>
    <w:p w:rsidR="00124DEC" w:rsidRPr="00A92F08" w:rsidRDefault="00124DEC" w:rsidP="00124DEC">
      <w:pPr>
        <w:ind w:firstLine="720"/>
        <w:jc w:val="both"/>
        <w:rPr>
          <w:rFonts w:ascii="Arial" w:hAnsi="Arial" w:cs="Arial"/>
        </w:rPr>
      </w:pPr>
      <w:r w:rsidRPr="00A92F08">
        <w:rPr>
          <w:rFonts w:ascii="Arial" w:hAnsi="Arial" w:cs="Arial"/>
        </w:rPr>
        <w:t>12) назначение голосования по вопросам изменения границ Соколовского сельсовета, преобразования поселения;</w:t>
      </w:r>
    </w:p>
    <w:p w:rsidR="00124DEC" w:rsidRPr="00A92F08" w:rsidRDefault="00124DEC" w:rsidP="00124DEC">
      <w:pPr>
        <w:ind w:firstLine="720"/>
        <w:jc w:val="both"/>
        <w:rPr>
          <w:rFonts w:ascii="Arial" w:hAnsi="Arial" w:cs="Arial"/>
        </w:rPr>
      </w:pPr>
      <w:r w:rsidRPr="00A92F08">
        <w:rPr>
          <w:rFonts w:ascii="Arial" w:hAnsi="Arial" w:cs="Arial"/>
        </w:rPr>
        <w:lastRenderedPageBreak/>
        <w:t>13) утверждение структуры администрации по представлению главы поселения;</w:t>
      </w:r>
    </w:p>
    <w:p w:rsidR="00124DEC" w:rsidRPr="00A92F08" w:rsidRDefault="00124DEC" w:rsidP="00124DEC">
      <w:pPr>
        <w:ind w:firstLine="720"/>
        <w:jc w:val="both"/>
        <w:rPr>
          <w:rFonts w:ascii="Arial" w:hAnsi="Arial" w:cs="Arial"/>
        </w:rPr>
      </w:pPr>
      <w:r w:rsidRPr="00A92F08">
        <w:rPr>
          <w:rFonts w:ascii="Arial" w:hAnsi="Arial" w:cs="Arial"/>
        </w:rPr>
        <w:t>14) осуществление права законодательной инициативы в Законодательном Собрании Новосибирской области;</w:t>
      </w:r>
    </w:p>
    <w:p w:rsidR="00124DEC" w:rsidRPr="00A92F08" w:rsidRDefault="00124DEC" w:rsidP="00124DEC">
      <w:pPr>
        <w:ind w:firstLine="720"/>
        <w:jc w:val="both"/>
        <w:rPr>
          <w:rFonts w:ascii="Arial" w:hAnsi="Arial" w:cs="Arial"/>
        </w:rPr>
      </w:pPr>
      <w:r w:rsidRPr="00A92F08">
        <w:rPr>
          <w:rFonts w:ascii="Arial" w:hAnsi="Arial" w:cs="Arial"/>
        </w:rPr>
        <w:t>15)  принятие решения о передаче органам местного самоуправления Колыванского района части полномочий органов местного самоуправления Соколовского сельсовета за счет межбюджетных трансфертов, предоставляемых из местного бюджета Соколовского сельсовета в бюджет Колыванского района;</w:t>
      </w:r>
    </w:p>
    <w:p w:rsidR="00124DEC" w:rsidRPr="00A92F08" w:rsidRDefault="00124DEC" w:rsidP="00124DEC">
      <w:pPr>
        <w:ind w:firstLine="720"/>
        <w:jc w:val="both"/>
        <w:rPr>
          <w:rFonts w:ascii="Arial" w:hAnsi="Arial" w:cs="Arial"/>
        </w:rPr>
      </w:pPr>
      <w:r w:rsidRPr="00A92F08">
        <w:rPr>
          <w:rFonts w:ascii="Arial" w:hAnsi="Arial" w:cs="Arial"/>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24DEC" w:rsidRPr="00A92F08" w:rsidRDefault="00124DEC" w:rsidP="00124DEC">
      <w:pPr>
        <w:ind w:firstLine="720"/>
        <w:jc w:val="both"/>
        <w:rPr>
          <w:rFonts w:ascii="Arial" w:hAnsi="Arial" w:cs="Arial"/>
        </w:rPr>
      </w:pPr>
      <w:r w:rsidRPr="00A92F08">
        <w:rPr>
          <w:rFonts w:ascii="Arial" w:hAnsi="Arial" w:cs="Arial"/>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24DEC" w:rsidRPr="00A92F08" w:rsidRDefault="00124DEC" w:rsidP="00124DEC">
      <w:pPr>
        <w:ind w:firstLine="720"/>
        <w:jc w:val="both"/>
        <w:rPr>
          <w:rFonts w:ascii="Arial" w:hAnsi="Arial" w:cs="Arial"/>
        </w:rPr>
      </w:pPr>
      <w:r w:rsidRPr="00A92F08">
        <w:rPr>
          <w:rFonts w:ascii="Arial" w:hAnsi="Arial" w:cs="Arial"/>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124DEC" w:rsidRPr="00A92F08" w:rsidRDefault="00124DEC" w:rsidP="00124DEC">
      <w:pPr>
        <w:ind w:firstLine="720"/>
        <w:jc w:val="both"/>
        <w:rPr>
          <w:rFonts w:ascii="Arial" w:hAnsi="Arial" w:cs="Arial"/>
        </w:rPr>
      </w:pPr>
      <w:r w:rsidRPr="00A92F08">
        <w:rPr>
          <w:rFonts w:ascii="Arial" w:hAnsi="Arial" w:cs="Arial"/>
        </w:rPr>
        <w:t>19) утверждение правил благоустройства территории муниципального образования;</w:t>
      </w:r>
    </w:p>
    <w:p w:rsidR="00124DEC" w:rsidRPr="00A92F08" w:rsidRDefault="00124DEC" w:rsidP="00124DEC">
      <w:pPr>
        <w:ind w:firstLine="720"/>
        <w:jc w:val="both"/>
        <w:rPr>
          <w:rFonts w:ascii="Arial" w:hAnsi="Arial" w:cs="Arial"/>
        </w:rPr>
      </w:pPr>
      <w:r w:rsidRPr="00A92F08">
        <w:rPr>
          <w:rFonts w:ascii="Arial" w:hAnsi="Arial" w:cs="Arial"/>
        </w:rPr>
        <w:t xml:space="preserve">20) установление порядка проведения конкурса по отбору кандидатур на должность главы муниципального образования; </w:t>
      </w:r>
    </w:p>
    <w:p w:rsidR="00124DEC" w:rsidRPr="00A92F08" w:rsidRDefault="00124DEC" w:rsidP="00124DEC">
      <w:pPr>
        <w:ind w:firstLine="720"/>
        <w:jc w:val="both"/>
        <w:rPr>
          <w:rFonts w:ascii="Arial" w:hAnsi="Arial" w:cs="Arial"/>
        </w:rPr>
      </w:pPr>
      <w:r w:rsidRPr="00A92F08">
        <w:rPr>
          <w:rFonts w:ascii="Arial" w:hAnsi="Arial" w:cs="Arial"/>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124DEC" w:rsidRPr="00A92F08" w:rsidRDefault="00124DEC" w:rsidP="00124DEC">
      <w:pPr>
        <w:ind w:firstLine="720"/>
        <w:jc w:val="both"/>
        <w:rPr>
          <w:rFonts w:ascii="Arial" w:hAnsi="Arial" w:cs="Arial"/>
        </w:rPr>
      </w:pPr>
      <w:r w:rsidRPr="00A92F08">
        <w:rPr>
          <w:rFonts w:ascii="Arial" w:hAnsi="Arial" w:cs="Arial"/>
        </w:rPr>
        <w:t>22) избрание Главы поселения из числа кандидатов, представленных конкурсной комиссией по результатам конкурса;</w:t>
      </w:r>
    </w:p>
    <w:p w:rsidR="00124DEC" w:rsidRPr="00A92F08" w:rsidRDefault="00124DEC" w:rsidP="00124DEC">
      <w:pPr>
        <w:ind w:firstLine="720"/>
        <w:jc w:val="both"/>
        <w:rPr>
          <w:rFonts w:ascii="Arial" w:hAnsi="Arial" w:cs="Arial"/>
        </w:rPr>
      </w:pPr>
      <w:r w:rsidRPr="00A92F08">
        <w:rPr>
          <w:rFonts w:ascii="Arial" w:eastAsia="Calibri" w:hAnsi="Arial" w:cs="Arial"/>
          <w:lang w:eastAsia="en-US"/>
        </w:rPr>
        <w:t>22.1) по представлению схода граждан сельского населенного пункта, входящего в состав Соколовского сельсовета, назначает старосту сельского населенного пункта (решением № 43.3 от 15.08.2023г.);</w:t>
      </w:r>
    </w:p>
    <w:p w:rsidR="00124DEC" w:rsidRPr="00A92F08" w:rsidRDefault="00124DEC" w:rsidP="00124DEC">
      <w:pPr>
        <w:ind w:firstLine="720"/>
        <w:jc w:val="both"/>
        <w:rPr>
          <w:rFonts w:ascii="Arial" w:hAnsi="Arial" w:cs="Arial"/>
        </w:rPr>
      </w:pPr>
      <w:r w:rsidRPr="00A92F08">
        <w:rPr>
          <w:rFonts w:ascii="Arial" w:hAnsi="Arial" w:cs="Arial"/>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21. Правовые акты Совета депутатов</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Соколовского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124DEC" w:rsidRPr="00A92F08" w:rsidRDefault="00124DEC" w:rsidP="00124DEC">
      <w:pPr>
        <w:ind w:firstLine="720"/>
        <w:jc w:val="both"/>
        <w:rPr>
          <w:rFonts w:ascii="Arial" w:hAnsi="Arial" w:cs="Arial"/>
        </w:rPr>
      </w:pPr>
      <w:r w:rsidRPr="00A92F08">
        <w:rPr>
          <w:rFonts w:ascii="Arial" w:hAnsi="Arial" w:cs="Arial"/>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124DEC" w:rsidRPr="00A92F08" w:rsidRDefault="00124DEC" w:rsidP="00124DEC">
      <w:pPr>
        <w:ind w:firstLine="720"/>
        <w:jc w:val="both"/>
        <w:rPr>
          <w:rFonts w:ascii="Arial" w:hAnsi="Arial" w:cs="Arial"/>
        </w:rPr>
      </w:pPr>
      <w:r w:rsidRPr="00A92F08">
        <w:rPr>
          <w:rFonts w:ascii="Arial" w:hAnsi="Arial" w:cs="Arial"/>
        </w:rPr>
        <w:lastRenderedPageBreak/>
        <w:t>Совет депутатов принимает решения на своих заседаниях в порядке, установленном Советом депутатов и настоящим Уставом.</w:t>
      </w:r>
    </w:p>
    <w:p w:rsidR="00124DEC" w:rsidRPr="00A92F08" w:rsidRDefault="00124DEC" w:rsidP="00124DEC">
      <w:pPr>
        <w:ind w:firstLine="720"/>
        <w:jc w:val="both"/>
        <w:rPr>
          <w:rFonts w:ascii="Arial" w:hAnsi="Arial" w:cs="Arial"/>
        </w:rPr>
      </w:pPr>
      <w:r w:rsidRPr="00A92F08">
        <w:rPr>
          <w:rFonts w:ascii="Arial" w:hAnsi="Arial" w:cs="Arial"/>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124DEC" w:rsidRPr="00A92F08" w:rsidRDefault="00124DEC" w:rsidP="00124DEC">
      <w:pPr>
        <w:ind w:firstLine="720"/>
        <w:jc w:val="both"/>
        <w:rPr>
          <w:rFonts w:ascii="Arial" w:hAnsi="Arial" w:cs="Arial"/>
        </w:rPr>
      </w:pPr>
      <w:r w:rsidRPr="00A92F08">
        <w:rPr>
          <w:rFonts w:ascii="Arial" w:hAnsi="Arial" w:cs="Arial"/>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124DEC" w:rsidRPr="00A92F08" w:rsidRDefault="00124DEC" w:rsidP="00124DEC">
      <w:pPr>
        <w:ind w:firstLine="720"/>
        <w:jc w:val="both"/>
        <w:rPr>
          <w:rFonts w:ascii="Arial" w:hAnsi="Arial" w:cs="Arial"/>
        </w:rPr>
      </w:pPr>
      <w:r w:rsidRPr="00A92F08">
        <w:rPr>
          <w:rFonts w:ascii="Arial" w:hAnsi="Arial" w:cs="Arial"/>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24DEC" w:rsidRPr="00A92F08" w:rsidRDefault="00124DEC" w:rsidP="00124DEC">
      <w:pPr>
        <w:ind w:firstLine="720"/>
        <w:jc w:val="both"/>
        <w:rPr>
          <w:rFonts w:ascii="Arial" w:hAnsi="Arial" w:cs="Arial"/>
        </w:rPr>
      </w:pPr>
      <w:r w:rsidRPr="00A92F08">
        <w:rPr>
          <w:rFonts w:ascii="Arial" w:hAnsi="Arial" w:cs="Arial"/>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124DEC" w:rsidRPr="00A92F08" w:rsidRDefault="00124DEC" w:rsidP="00124DEC">
      <w:pPr>
        <w:ind w:firstLine="720"/>
        <w:jc w:val="both"/>
        <w:rPr>
          <w:rFonts w:ascii="Arial" w:hAnsi="Arial" w:cs="Arial"/>
        </w:rPr>
      </w:pPr>
      <w:r w:rsidRPr="00A92F08">
        <w:rPr>
          <w:rFonts w:ascii="Arial" w:hAnsi="Arial" w:cs="Arial"/>
        </w:rPr>
        <w:t>5. Решение Совета депутатов о самороспуске принимается большинством голосов от установленного числа депутатов Совета депутатов.</w:t>
      </w:r>
    </w:p>
    <w:p w:rsidR="00124DEC" w:rsidRPr="00A92F08" w:rsidRDefault="00124DEC" w:rsidP="00124DEC">
      <w:pPr>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22. Депутат Совета депутатов</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124DEC" w:rsidRPr="00A92F08" w:rsidRDefault="00124DEC" w:rsidP="00124DEC">
      <w:pPr>
        <w:ind w:firstLine="720"/>
        <w:jc w:val="both"/>
        <w:rPr>
          <w:rFonts w:ascii="Arial" w:hAnsi="Arial" w:cs="Arial"/>
        </w:rPr>
      </w:pPr>
      <w:r w:rsidRPr="00A92F08">
        <w:rPr>
          <w:rFonts w:ascii="Arial" w:hAnsi="Arial" w:cs="Arial"/>
        </w:rPr>
        <w:t>2. Ни один депутат Совета депутатов не осуществляет свои полномочия на постоянной основе.</w:t>
      </w:r>
    </w:p>
    <w:p w:rsidR="00124DEC" w:rsidRPr="00A92F08" w:rsidRDefault="00124DEC" w:rsidP="00124DEC">
      <w:pPr>
        <w:ind w:firstLine="720"/>
        <w:jc w:val="both"/>
        <w:rPr>
          <w:rFonts w:ascii="Arial" w:hAnsi="Arial" w:cs="Arial"/>
        </w:rPr>
      </w:pPr>
      <w:r w:rsidRPr="00A92F08">
        <w:rPr>
          <w:rFonts w:ascii="Arial" w:hAnsi="Arial" w:cs="Arial"/>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124DEC" w:rsidRPr="00A92F08" w:rsidRDefault="00124DEC" w:rsidP="00124DEC">
      <w:pPr>
        <w:ind w:firstLine="720"/>
        <w:jc w:val="both"/>
        <w:rPr>
          <w:rFonts w:ascii="Arial" w:hAnsi="Arial" w:cs="Arial"/>
        </w:rPr>
      </w:pPr>
      <w:r w:rsidRPr="00A92F08">
        <w:rPr>
          <w:rFonts w:ascii="Arial" w:hAnsi="Arial" w:cs="Arial"/>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24DEC" w:rsidRDefault="00124DEC" w:rsidP="00124DEC">
      <w:pPr>
        <w:shd w:val="clear" w:color="auto" w:fill="FFFFFF"/>
        <w:ind w:firstLine="708"/>
        <w:jc w:val="both"/>
        <w:rPr>
          <w:rFonts w:ascii="Arial" w:hAnsi="Arial" w:cs="Arial"/>
        </w:rPr>
      </w:pPr>
      <w:r w:rsidRPr="00A92F08">
        <w:rPr>
          <w:rFonts w:ascii="Arial" w:hAnsi="Arial" w:cs="Arial"/>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p>
    <w:p w:rsidR="00124DEC" w:rsidRPr="001461FE" w:rsidRDefault="00124DEC" w:rsidP="00124DEC">
      <w:pPr>
        <w:ind w:firstLine="720"/>
        <w:jc w:val="both"/>
        <w:rPr>
          <w:rFonts w:ascii="Arial" w:hAnsi="Arial" w:cs="Arial"/>
        </w:rPr>
      </w:pPr>
      <w:r w:rsidRPr="001461FE">
        <w:rPr>
          <w:rFonts w:ascii="Arial" w:hAnsi="Arial" w:cs="Arial"/>
        </w:rPr>
        <w:t xml:space="preserve">4.1.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w:t>
      </w:r>
      <w:r w:rsidRPr="001461FE">
        <w:rPr>
          <w:rFonts w:ascii="Arial" w:hAnsi="Arial" w:cs="Arial"/>
        </w:rPr>
        <w:lastRenderedPageBreak/>
        <w:t xml:space="preserve">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 </w:t>
      </w:r>
      <w:r w:rsidRPr="00A92F08">
        <w:rPr>
          <w:rFonts w:ascii="Arial" w:hAnsi="Arial" w:cs="Arial"/>
        </w:rPr>
        <w:t xml:space="preserve">(решением № </w:t>
      </w:r>
      <w:r>
        <w:rPr>
          <w:rFonts w:ascii="Arial" w:hAnsi="Arial" w:cs="Arial"/>
        </w:rPr>
        <w:t>49.2</w:t>
      </w:r>
      <w:r w:rsidRPr="00A92F08">
        <w:rPr>
          <w:rFonts w:ascii="Arial" w:hAnsi="Arial" w:cs="Arial"/>
        </w:rPr>
        <w:t xml:space="preserve"> от 2</w:t>
      </w:r>
      <w:r>
        <w:rPr>
          <w:rFonts w:ascii="Arial" w:hAnsi="Arial" w:cs="Arial"/>
        </w:rPr>
        <w:t>9</w:t>
      </w:r>
      <w:r w:rsidRPr="00A92F08">
        <w:rPr>
          <w:rFonts w:ascii="Arial" w:hAnsi="Arial" w:cs="Arial"/>
        </w:rPr>
        <w:t>.0</w:t>
      </w:r>
      <w:r>
        <w:rPr>
          <w:rFonts w:ascii="Arial" w:hAnsi="Arial" w:cs="Arial"/>
        </w:rPr>
        <w:t>1</w:t>
      </w:r>
      <w:r w:rsidRPr="00A92F08">
        <w:rPr>
          <w:rFonts w:ascii="Arial" w:hAnsi="Arial" w:cs="Arial"/>
        </w:rPr>
        <w:t>.202</w:t>
      </w:r>
      <w:r>
        <w:rPr>
          <w:rFonts w:ascii="Arial" w:hAnsi="Arial" w:cs="Arial"/>
        </w:rPr>
        <w:t>4</w:t>
      </w:r>
      <w:r w:rsidRPr="00A92F08">
        <w:rPr>
          <w:rFonts w:ascii="Arial" w:hAnsi="Arial" w:cs="Arial"/>
        </w:rPr>
        <w:t xml:space="preserve"> г.)</w:t>
      </w:r>
    </w:p>
    <w:p w:rsidR="00124DEC" w:rsidRPr="00A92F08" w:rsidRDefault="00124DEC" w:rsidP="00124DEC">
      <w:pPr>
        <w:ind w:firstLine="720"/>
        <w:jc w:val="both"/>
        <w:rPr>
          <w:rFonts w:ascii="Arial" w:hAnsi="Arial" w:cs="Arial"/>
        </w:rPr>
      </w:pPr>
      <w:r w:rsidRPr="00A92F08">
        <w:rPr>
          <w:rFonts w:ascii="Arial" w:hAnsi="Arial" w:cs="Arial"/>
        </w:rPr>
        <w:t>5. Полномочия депутата прекращаются досрочно в случае:</w:t>
      </w:r>
    </w:p>
    <w:p w:rsidR="00124DEC" w:rsidRPr="00A92F08" w:rsidRDefault="00124DEC" w:rsidP="00124DEC">
      <w:pPr>
        <w:ind w:firstLine="720"/>
        <w:jc w:val="both"/>
        <w:rPr>
          <w:rFonts w:ascii="Arial" w:hAnsi="Arial" w:cs="Arial"/>
        </w:rPr>
      </w:pPr>
      <w:r w:rsidRPr="00A92F08">
        <w:rPr>
          <w:rFonts w:ascii="Arial" w:hAnsi="Arial" w:cs="Arial"/>
        </w:rPr>
        <w:t>1) смерти;</w:t>
      </w:r>
    </w:p>
    <w:p w:rsidR="00124DEC" w:rsidRPr="00A92F08" w:rsidRDefault="00124DEC" w:rsidP="00124DEC">
      <w:pPr>
        <w:ind w:firstLine="720"/>
        <w:jc w:val="both"/>
        <w:rPr>
          <w:rFonts w:ascii="Arial" w:hAnsi="Arial" w:cs="Arial"/>
        </w:rPr>
      </w:pPr>
      <w:r w:rsidRPr="00A92F08">
        <w:rPr>
          <w:rFonts w:ascii="Arial" w:hAnsi="Arial" w:cs="Arial"/>
        </w:rPr>
        <w:t>2) отставки по собственному желанию;</w:t>
      </w:r>
    </w:p>
    <w:p w:rsidR="00124DEC" w:rsidRPr="00A92F08" w:rsidRDefault="00124DEC" w:rsidP="00124DEC">
      <w:pPr>
        <w:ind w:firstLine="720"/>
        <w:jc w:val="both"/>
        <w:rPr>
          <w:rFonts w:ascii="Arial" w:hAnsi="Arial" w:cs="Arial"/>
        </w:rPr>
      </w:pPr>
      <w:r w:rsidRPr="00A92F08">
        <w:rPr>
          <w:rFonts w:ascii="Arial" w:hAnsi="Arial" w:cs="Arial"/>
        </w:rPr>
        <w:t>3) признания судом недееспособным или ограниченно дееспособным;</w:t>
      </w:r>
    </w:p>
    <w:p w:rsidR="00124DEC" w:rsidRPr="00A92F08" w:rsidRDefault="00124DEC" w:rsidP="00124DEC">
      <w:pPr>
        <w:ind w:firstLine="720"/>
        <w:jc w:val="both"/>
        <w:rPr>
          <w:rFonts w:ascii="Arial" w:hAnsi="Arial" w:cs="Arial"/>
        </w:rPr>
      </w:pPr>
      <w:r w:rsidRPr="00A92F08">
        <w:rPr>
          <w:rFonts w:ascii="Arial" w:hAnsi="Arial" w:cs="Arial"/>
        </w:rPr>
        <w:t>4) признания судом безвестно отсутствующим или объявления умершим;</w:t>
      </w:r>
    </w:p>
    <w:p w:rsidR="00124DEC" w:rsidRPr="00A92F08" w:rsidRDefault="00124DEC" w:rsidP="00124DEC">
      <w:pPr>
        <w:ind w:firstLine="720"/>
        <w:jc w:val="both"/>
        <w:rPr>
          <w:rFonts w:ascii="Arial" w:hAnsi="Arial" w:cs="Arial"/>
        </w:rPr>
      </w:pPr>
      <w:r w:rsidRPr="00A92F08">
        <w:rPr>
          <w:rFonts w:ascii="Arial" w:hAnsi="Arial" w:cs="Arial"/>
        </w:rPr>
        <w:t>5) вступления в отношении его в законную силу обвинительного приговора суда;</w:t>
      </w:r>
    </w:p>
    <w:p w:rsidR="00124DEC" w:rsidRPr="00A92F08" w:rsidRDefault="00124DEC" w:rsidP="00124DEC">
      <w:pPr>
        <w:ind w:firstLine="720"/>
        <w:jc w:val="both"/>
        <w:rPr>
          <w:rFonts w:ascii="Arial" w:hAnsi="Arial" w:cs="Arial"/>
        </w:rPr>
      </w:pPr>
      <w:r w:rsidRPr="00A92F08">
        <w:rPr>
          <w:rFonts w:ascii="Arial" w:hAnsi="Arial" w:cs="Arial"/>
        </w:rPr>
        <w:t>6) выезда за пределы Российской Федерации на постоянное место жительства;</w:t>
      </w:r>
    </w:p>
    <w:p w:rsidR="00124DEC" w:rsidRPr="00A92F08" w:rsidRDefault="00124DEC" w:rsidP="00124DEC">
      <w:pPr>
        <w:ind w:firstLine="720"/>
        <w:jc w:val="both"/>
        <w:rPr>
          <w:rFonts w:ascii="Arial" w:hAnsi="Arial" w:cs="Arial"/>
        </w:rPr>
      </w:pPr>
      <w:r w:rsidRPr="00A92F08">
        <w:rPr>
          <w:rFonts w:ascii="Arial" w:hAnsi="Arial" w:cs="Arial"/>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124DEC" w:rsidRPr="00A92F08" w:rsidRDefault="00124DEC" w:rsidP="00124DEC">
      <w:pPr>
        <w:ind w:firstLine="720"/>
        <w:jc w:val="both"/>
        <w:rPr>
          <w:rFonts w:ascii="Arial" w:hAnsi="Arial" w:cs="Arial"/>
        </w:rPr>
      </w:pPr>
      <w:r w:rsidRPr="00A92F08">
        <w:rPr>
          <w:rFonts w:ascii="Arial" w:hAnsi="Arial" w:cs="Arial"/>
        </w:rPr>
        <w:t>8) отзыва избирателями;</w:t>
      </w:r>
    </w:p>
    <w:p w:rsidR="00124DEC" w:rsidRPr="00A92F08" w:rsidRDefault="00124DEC" w:rsidP="00124DEC">
      <w:pPr>
        <w:ind w:firstLine="720"/>
        <w:jc w:val="both"/>
        <w:rPr>
          <w:rFonts w:ascii="Arial" w:hAnsi="Arial" w:cs="Arial"/>
        </w:rPr>
      </w:pPr>
      <w:r w:rsidRPr="00A92F08">
        <w:rPr>
          <w:rFonts w:ascii="Arial" w:hAnsi="Arial" w:cs="Arial"/>
        </w:rPr>
        <w:t>9) досрочного прекращения полномочий Совета депутатов;</w:t>
      </w:r>
    </w:p>
    <w:p w:rsidR="00124DEC" w:rsidRPr="00A92F08" w:rsidRDefault="00124DEC" w:rsidP="00124DEC">
      <w:pPr>
        <w:ind w:firstLine="720"/>
        <w:jc w:val="both"/>
        <w:rPr>
          <w:rFonts w:ascii="Arial" w:hAnsi="Arial" w:cs="Arial"/>
        </w:rPr>
      </w:pPr>
      <w:r w:rsidRPr="00A92F08">
        <w:rPr>
          <w:rFonts w:ascii="Arial" w:hAnsi="Arial" w:cs="Arial"/>
        </w:rPr>
        <w:t>10) призыва на военную службу или направления на заменяющую ее альтернативную гражданскую службу;</w:t>
      </w:r>
    </w:p>
    <w:p w:rsidR="00124DEC" w:rsidRPr="00A92F08" w:rsidRDefault="00124DEC" w:rsidP="00124DEC">
      <w:pPr>
        <w:ind w:firstLine="720"/>
        <w:jc w:val="both"/>
        <w:rPr>
          <w:rFonts w:ascii="Arial" w:hAnsi="Arial" w:cs="Arial"/>
        </w:rPr>
      </w:pPr>
      <w:r w:rsidRPr="00A92F08">
        <w:rPr>
          <w:rFonts w:ascii="Arial" w:hAnsi="Arial" w:cs="Arial"/>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24DEC" w:rsidRPr="00A92F08" w:rsidRDefault="00124DEC" w:rsidP="00124DEC">
      <w:pPr>
        <w:ind w:firstLine="720"/>
        <w:jc w:val="both"/>
        <w:rPr>
          <w:rFonts w:ascii="Arial" w:hAnsi="Arial" w:cs="Arial"/>
        </w:rPr>
      </w:pPr>
      <w:r w:rsidRPr="00A92F08">
        <w:rPr>
          <w:rFonts w:ascii="Arial" w:hAnsi="Arial" w:cs="Arial"/>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24DEC" w:rsidRPr="00A92F08" w:rsidRDefault="00124DEC" w:rsidP="00124DEC">
      <w:pPr>
        <w:ind w:firstLine="720"/>
        <w:jc w:val="both"/>
        <w:rPr>
          <w:rFonts w:ascii="Arial" w:hAnsi="Arial" w:cs="Arial"/>
        </w:rPr>
      </w:pPr>
      <w:r w:rsidRPr="00A92F08">
        <w:rPr>
          <w:rFonts w:ascii="Arial" w:eastAsia="Calibri" w:hAnsi="Arial" w:cs="Arial"/>
          <w:lang w:eastAsia="en-US"/>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(решением № 43.3 от 15.08.2023г.).</w:t>
      </w:r>
    </w:p>
    <w:p w:rsidR="00124DEC" w:rsidRPr="00A92F08" w:rsidRDefault="00124DEC" w:rsidP="00124DEC">
      <w:pPr>
        <w:ind w:firstLine="720"/>
        <w:jc w:val="both"/>
        <w:rPr>
          <w:rFonts w:ascii="Arial" w:hAnsi="Arial" w:cs="Arial"/>
        </w:rPr>
      </w:pPr>
      <w:r w:rsidRPr="00A92F08">
        <w:rPr>
          <w:rFonts w:ascii="Arial" w:hAnsi="Arial" w:cs="Arial"/>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24DEC" w:rsidRPr="00A92F08" w:rsidRDefault="00124DEC" w:rsidP="00124DEC">
      <w:pPr>
        <w:ind w:firstLine="720"/>
        <w:jc w:val="both"/>
        <w:rPr>
          <w:rFonts w:ascii="Arial" w:hAnsi="Arial" w:cs="Arial"/>
        </w:rPr>
      </w:pPr>
      <w:r w:rsidRPr="00A92F08">
        <w:rPr>
          <w:rFonts w:ascii="Arial" w:hAnsi="Arial" w:cs="Arial"/>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lastRenderedPageBreak/>
        <w:t>Статья 23. Гарантии осуществления полномочий депутатов, председателя Совета депутатов и Главы поселения.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Депутатам, председателю Совета депутатов Соколовского сельсовета, Главе Соколовского сельсовета гарантируются условия для беспрепятственного и эффективного осуществления полномочий, защита прав, чести и достоинства.</w:t>
      </w:r>
    </w:p>
    <w:p w:rsidR="00124DEC" w:rsidRPr="00A92F08" w:rsidRDefault="00124DEC" w:rsidP="00124DEC">
      <w:pPr>
        <w:ind w:firstLine="720"/>
        <w:jc w:val="both"/>
        <w:rPr>
          <w:rFonts w:ascii="Arial" w:hAnsi="Arial" w:cs="Arial"/>
        </w:rPr>
      </w:pPr>
      <w:r w:rsidRPr="00A92F08">
        <w:rPr>
          <w:rFonts w:ascii="Arial" w:hAnsi="Arial" w:cs="Arial"/>
        </w:rPr>
        <w:t>2. Депутаты Соколовского сельсовета осуществляют свою деятельность в следующих формах:</w:t>
      </w:r>
    </w:p>
    <w:p w:rsidR="00124DEC" w:rsidRPr="00A92F08" w:rsidRDefault="00124DEC" w:rsidP="00124DEC">
      <w:pPr>
        <w:ind w:firstLine="720"/>
        <w:jc w:val="both"/>
        <w:rPr>
          <w:rFonts w:ascii="Arial" w:hAnsi="Arial" w:cs="Arial"/>
        </w:rPr>
      </w:pPr>
      <w:r w:rsidRPr="00A92F08">
        <w:rPr>
          <w:rFonts w:ascii="Arial" w:hAnsi="Arial" w:cs="Arial"/>
        </w:rPr>
        <w:t>1) участие в сессиях, работе постоянных комиссий, рабочих групп Совета депутатов Соколовского сельсовета;</w:t>
      </w:r>
    </w:p>
    <w:p w:rsidR="00124DEC" w:rsidRPr="00A92F08" w:rsidRDefault="00124DEC" w:rsidP="00124DEC">
      <w:pPr>
        <w:ind w:firstLine="720"/>
        <w:jc w:val="both"/>
        <w:rPr>
          <w:rFonts w:ascii="Arial" w:hAnsi="Arial" w:cs="Arial"/>
        </w:rPr>
      </w:pPr>
      <w:r w:rsidRPr="00A92F08">
        <w:rPr>
          <w:rFonts w:ascii="Arial" w:hAnsi="Arial" w:cs="Arial"/>
        </w:rPr>
        <w:t>2) внесение на рассмотрение Совета депутатов Соколовского сельсовета проектов муниципальных актов;</w:t>
      </w:r>
    </w:p>
    <w:p w:rsidR="00124DEC" w:rsidRPr="00A92F08" w:rsidRDefault="00124DEC" w:rsidP="00124DEC">
      <w:pPr>
        <w:ind w:firstLine="720"/>
        <w:jc w:val="both"/>
        <w:rPr>
          <w:rFonts w:ascii="Arial" w:hAnsi="Arial" w:cs="Arial"/>
        </w:rPr>
      </w:pPr>
      <w:r w:rsidRPr="00A92F08">
        <w:rPr>
          <w:rFonts w:ascii="Arial" w:hAnsi="Arial" w:cs="Arial"/>
        </w:rPr>
        <w:t>3) направление депутатских запросов, обращений депутата;</w:t>
      </w:r>
    </w:p>
    <w:p w:rsidR="00124DEC" w:rsidRPr="00A92F08" w:rsidRDefault="00124DEC" w:rsidP="00124DEC">
      <w:pPr>
        <w:ind w:firstLine="720"/>
        <w:jc w:val="both"/>
        <w:rPr>
          <w:rFonts w:ascii="Arial" w:hAnsi="Arial" w:cs="Arial"/>
        </w:rPr>
      </w:pPr>
      <w:r w:rsidRPr="00A92F08">
        <w:rPr>
          <w:rFonts w:ascii="Arial" w:hAnsi="Arial" w:cs="Arial"/>
        </w:rPr>
        <w:t>4) в иных формах, в соответствии с действующим законодательством.</w:t>
      </w:r>
    </w:p>
    <w:p w:rsidR="00124DEC" w:rsidRPr="00A92F08" w:rsidRDefault="00124DEC" w:rsidP="00124DEC">
      <w:pPr>
        <w:ind w:firstLine="720"/>
        <w:jc w:val="both"/>
        <w:rPr>
          <w:rFonts w:ascii="Arial" w:hAnsi="Arial" w:cs="Arial"/>
        </w:rPr>
      </w:pPr>
      <w:r w:rsidRPr="00A92F08">
        <w:rPr>
          <w:rFonts w:ascii="Arial" w:hAnsi="Arial" w:cs="Arial"/>
        </w:rPr>
        <w:t>3. Депутатам, председателю Совета депутатов Соколовского сельсовета, Главе Соколовского сельсовета гарантируются:</w:t>
      </w:r>
    </w:p>
    <w:p w:rsidR="00124DEC" w:rsidRPr="00A92F08" w:rsidRDefault="00124DEC" w:rsidP="00124DEC">
      <w:pPr>
        <w:ind w:firstLine="720"/>
        <w:jc w:val="both"/>
        <w:rPr>
          <w:rFonts w:ascii="Arial" w:hAnsi="Arial" w:cs="Arial"/>
        </w:rPr>
      </w:pPr>
      <w:r w:rsidRPr="00A92F08">
        <w:rPr>
          <w:rFonts w:ascii="Arial" w:hAnsi="Arial" w:cs="Arial"/>
        </w:rPr>
        <w:t>1) право на получение информации;</w:t>
      </w:r>
    </w:p>
    <w:p w:rsidR="00124DEC" w:rsidRPr="00A92F08" w:rsidRDefault="00124DEC" w:rsidP="00124DEC">
      <w:pPr>
        <w:ind w:firstLine="720"/>
        <w:jc w:val="both"/>
        <w:rPr>
          <w:rFonts w:ascii="Arial" w:hAnsi="Arial" w:cs="Arial"/>
        </w:rPr>
      </w:pPr>
      <w:r w:rsidRPr="00A92F08">
        <w:rPr>
          <w:rFonts w:ascii="Arial" w:hAnsi="Arial" w:cs="Arial"/>
        </w:rPr>
        <w:t>2) право на посещение:</w:t>
      </w:r>
    </w:p>
    <w:p w:rsidR="00124DEC" w:rsidRPr="00A92F08" w:rsidRDefault="00124DEC" w:rsidP="00124DEC">
      <w:pPr>
        <w:ind w:firstLine="720"/>
        <w:jc w:val="both"/>
        <w:rPr>
          <w:rFonts w:ascii="Arial" w:hAnsi="Arial" w:cs="Arial"/>
        </w:rPr>
      </w:pPr>
      <w:r w:rsidRPr="00A92F08">
        <w:rPr>
          <w:rFonts w:ascii="Arial" w:hAnsi="Arial" w:cs="Arial"/>
        </w:rPr>
        <w:t>а) органов государственной власти Новосибирской области, государственных органов Новосибирской области;</w:t>
      </w:r>
    </w:p>
    <w:p w:rsidR="00124DEC" w:rsidRPr="00A92F08" w:rsidRDefault="00124DEC" w:rsidP="00124DEC">
      <w:pPr>
        <w:ind w:firstLine="720"/>
        <w:jc w:val="both"/>
        <w:rPr>
          <w:rFonts w:ascii="Arial" w:hAnsi="Arial" w:cs="Arial"/>
        </w:rPr>
      </w:pPr>
      <w:r w:rsidRPr="00A92F08">
        <w:rPr>
          <w:rFonts w:ascii="Arial" w:hAnsi="Arial" w:cs="Arial"/>
        </w:rPr>
        <w:t>б) органов местного самоуправления и муниципальных органов Соколовского сельсовета;</w:t>
      </w:r>
    </w:p>
    <w:p w:rsidR="00124DEC" w:rsidRPr="00A92F08" w:rsidRDefault="00124DEC" w:rsidP="00124DEC">
      <w:pPr>
        <w:ind w:firstLine="720"/>
        <w:jc w:val="both"/>
        <w:rPr>
          <w:rFonts w:ascii="Arial" w:hAnsi="Arial" w:cs="Arial"/>
        </w:rPr>
      </w:pPr>
      <w:r w:rsidRPr="00A92F08">
        <w:rPr>
          <w:rFonts w:ascii="Arial" w:hAnsi="Arial" w:cs="Arial"/>
        </w:rPr>
        <w:t>3) прием в первоочередном порядке:</w:t>
      </w:r>
    </w:p>
    <w:p w:rsidR="00124DEC" w:rsidRPr="00A92F08" w:rsidRDefault="00124DEC" w:rsidP="00124DEC">
      <w:pPr>
        <w:ind w:firstLine="720"/>
        <w:jc w:val="both"/>
        <w:rPr>
          <w:rFonts w:ascii="Arial" w:hAnsi="Arial" w:cs="Arial"/>
        </w:rPr>
      </w:pPr>
      <w:r w:rsidRPr="00A92F08">
        <w:rPr>
          <w:rFonts w:ascii="Arial" w:hAnsi="Arial" w:cs="Arial"/>
        </w:rPr>
        <w:t>а) должностными лицами органов государственной власти Новосибирской области, государственных органов Новосибирской области;</w:t>
      </w:r>
    </w:p>
    <w:p w:rsidR="00124DEC" w:rsidRPr="00A92F08" w:rsidRDefault="00124DEC" w:rsidP="00124DEC">
      <w:pPr>
        <w:ind w:firstLine="720"/>
        <w:jc w:val="both"/>
        <w:rPr>
          <w:rFonts w:ascii="Arial" w:hAnsi="Arial" w:cs="Arial"/>
        </w:rPr>
      </w:pPr>
      <w:r w:rsidRPr="00A92F08">
        <w:rPr>
          <w:rFonts w:ascii="Arial" w:hAnsi="Arial" w:cs="Arial"/>
        </w:rPr>
        <w:t>б) должностными лицами органов местного самоуправления муниципальных органов Соколовского сельсовета</w:t>
      </w:r>
    </w:p>
    <w:p w:rsidR="00124DEC" w:rsidRPr="00A92F08" w:rsidRDefault="00124DEC" w:rsidP="00124DEC">
      <w:pPr>
        <w:ind w:firstLine="720"/>
        <w:jc w:val="both"/>
        <w:rPr>
          <w:rFonts w:ascii="Arial" w:hAnsi="Arial" w:cs="Arial"/>
        </w:rPr>
      </w:pPr>
      <w:r w:rsidRPr="00A92F08">
        <w:rPr>
          <w:rFonts w:ascii="Arial" w:hAnsi="Arial" w:cs="Arial"/>
        </w:rPr>
        <w:t>в) руководителями муниципальных унитарных предприятий и муниципальных учреждений, учредителем которых является Соколовский сельсовет.</w:t>
      </w:r>
    </w:p>
    <w:p w:rsidR="00124DEC" w:rsidRPr="00A92F08" w:rsidRDefault="00124DEC" w:rsidP="00124DEC">
      <w:pPr>
        <w:ind w:firstLine="710"/>
        <w:jc w:val="both"/>
        <w:rPr>
          <w:rFonts w:ascii="Arial" w:hAnsi="Arial" w:cs="Arial"/>
          <w:sz w:val="28"/>
          <w:szCs w:val="28"/>
        </w:rPr>
      </w:pPr>
      <w:r w:rsidRPr="00A92F08">
        <w:rPr>
          <w:rFonts w:ascii="Arial" w:hAnsi="Arial" w:cs="Arial"/>
        </w:rPr>
        <w:t xml:space="preserve"> 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 (решением № 38.1 от 24.03.2023 г.)</w:t>
      </w:r>
    </w:p>
    <w:p w:rsidR="00124DEC" w:rsidRPr="00A92F08" w:rsidRDefault="00124DEC" w:rsidP="00124DEC">
      <w:pPr>
        <w:ind w:firstLine="720"/>
        <w:jc w:val="both"/>
        <w:rPr>
          <w:rFonts w:ascii="Arial" w:hAnsi="Arial" w:cs="Arial"/>
        </w:rPr>
      </w:pPr>
      <w:r w:rsidRPr="00A92F08">
        <w:rPr>
          <w:rFonts w:ascii="Arial" w:hAnsi="Arial" w:cs="Arial"/>
        </w:rPr>
        <w:t>4. Депутатам, председателю Совета депутатов Соколовского сельсовета, Главе Соколовского сельсовета, осуществляющим свои полномочия на постоянной основе, также гарантируются:</w:t>
      </w:r>
    </w:p>
    <w:p w:rsidR="00124DEC" w:rsidRPr="00A92F08" w:rsidRDefault="00124DEC" w:rsidP="00124DEC">
      <w:pPr>
        <w:ind w:firstLine="720"/>
        <w:jc w:val="both"/>
        <w:rPr>
          <w:rFonts w:ascii="Arial" w:hAnsi="Arial" w:cs="Arial"/>
        </w:rPr>
      </w:pPr>
      <w:r w:rsidRPr="00A92F08">
        <w:rPr>
          <w:rFonts w:ascii="Arial" w:hAnsi="Arial" w:cs="Arial"/>
        </w:rPr>
        <w:t>1) оплата труда;</w:t>
      </w:r>
    </w:p>
    <w:p w:rsidR="00124DEC" w:rsidRPr="00A92F08" w:rsidRDefault="00124DEC" w:rsidP="00124DEC">
      <w:pPr>
        <w:ind w:firstLine="720"/>
        <w:jc w:val="both"/>
        <w:rPr>
          <w:rFonts w:ascii="Arial" w:hAnsi="Arial" w:cs="Arial"/>
        </w:rPr>
      </w:pPr>
      <w:r w:rsidRPr="00A92F08">
        <w:rPr>
          <w:rFonts w:ascii="Arial" w:hAnsi="Arial" w:cs="Arial"/>
        </w:rPr>
        <w:t>2) ежегодные основной и дополнительный оплачиваемые отпуска;</w:t>
      </w:r>
    </w:p>
    <w:p w:rsidR="00124DEC" w:rsidRPr="00A92F08" w:rsidRDefault="00124DEC" w:rsidP="00124DEC">
      <w:pPr>
        <w:ind w:firstLine="720"/>
        <w:jc w:val="both"/>
        <w:rPr>
          <w:rFonts w:ascii="Arial" w:hAnsi="Arial" w:cs="Arial"/>
        </w:rPr>
      </w:pPr>
      <w:r w:rsidRPr="00A92F08">
        <w:rPr>
          <w:rFonts w:ascii="Arial" w:hAnsi="Arial" w:cs="Arial"/>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24DEC" w:rsidRPr="00A92F08" w:rsidRDefault="00124DEC" w:rsidP="00124DEC">
      <w:pPr>
        <w:ind w:firstLine="720"/>
        <w:jc w:val="both"/>
        <w:rPr>
          <w:rFonts w:ascii="Arial" w:hAnsi="Arial" w:cs="Arial"/>
        </w:rPr>
      </w:pPr>
      <w:r w:rsidRPr="00A92F08">
        <w:rPr>
          <w:rFonts w:ascii="Arial" w:hAnsi="Arial" w:cs="Arial"/>
        </w:rPr>
        <w:t>4) возможность использования служебного автотранспорта;</w:t>
      </w:r>
    </w:p>
    <w:p w:rsidR="00124DEC" w:rsidRPr="00A92F08" w:rsidRDefault="00124DEC" w:rsidP="00124DEC">
      <w:pPr>
        <w:ind w:firstLine="720"/>
        <w:jc w:val="both"/>
        <w:rPr>
          <w:rFonts w:ascii="Arial" w:hAnsi="Arial" w:cs="Arial"/>
        </w:rPr>
      </w:pPr>
      <w:r w:rsidRPr="00A92F08">
        <w:rPr>
          <w:rFonts w:ascii="Arial" w:hAnsi="Arial" w:cs="Arial"/>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124DEC" w:rsidRPr="00A92F08" w:rsidRDefault="00124DEC" w:rsidP="00124DEC">
      <w:pPr>
        <w:tabs>
          <w:tab w:val="left" w:pos="1177"/>
        </w:tabs>
        <w:ind w:firstLine="710"/>
        <w:jc w:val="both"/>
        <w:rPr>
          <w:rFonts w:ascii="Arial" w:hAnsi="Arial" w:cs="Arial"/>
        </w:rPr>
      </w:pPr>
      <w:r w:rsidRPr="00A92F08">
        <w:rPr>
          <w:rFonts w:ascii="Arial" w:hAnsi="Arial" w:cs="Arial"/>
        </w:rPr>
        <w:lastRenderedPageBreak/>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 (решением № 38.1 от 24.03.2023 г.)</w:t>
      </w:r>
    </w:p>
    <w:p w:rsidR="00124DEC" w:rsidRPr="00A92F08" w:rsidRDefault="00124DEC" w:rsidP="00124DEC">
      <w:pPr>
        <w:ind w:firstLine="720"/>
        <w:jc w:val="both"/>
        <w:rPr>
          <w:rFonts w:ascii="Arial" w:hAnsi="Arial" w:cs="Arial"/>
        </w:rPr>
      </w:pPr>
      <w:r w:rsidRPr="00A92F08">
        <w:rPr>
          <w:rFonts w:ascii="Arial" w:hAnsi="Arial" w:cs="Arial"/>
        </w:rPr>
        <w:t>5. Оплата труда Главы Соколовского сельсовета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124DEC" w:rsidRPr="00A92F08" w:rsidRDefault="00124DEC" w:rsidP="00124DEC">
      <w:pPr>
        <w:ind w:firstLine="720"/>
        <w:jc w:val="both"/>
        <w:rPr>
          <w:rFonts w:ascii="Arial" w:hAnsi="Arial" w:cs="Arial"/>
        </w:rPr>
      </w:pPr>
      <w:r w:rsidRPr="00A92F08">
        <w:rPr>
          <w:rFonts w:ascii="Arial" w:hAnsi="Arial" w:cs="Arial"/>
        </w:rPr>
        <w:t>6. Главе Соколовского сельсовета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124DEC" w:rsidRPr="00A92F08" w:rsidRDefault="00124DEC" w:rsidP="00124DEC">
      <w:pPr>
        <w:ind w:firstLine="720"/>
        <w:jc w:val="both"/>
        <w:rPr>
          <w:rFonts w:ascii="Arial" w:hAnsi="Arial" w:cs="Arial"/>
        </w:rPr>
      </w:pPr>
      <w:r w:rsidRPr="00A92F08">
        <w:rPr>
          <w:rFonts w:ascii="Arial" w:hAnsi="Arial" w:cs="Arial"/>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124DEC" w:rsidRPr="00A92F08" w:rsidRDefault="00124DEC" w:rsidP="00124DEC">
      <w:pPr>
        <w:ind w:firstLine="720"/>
        <w:jc w:val="both"/>
        <w:rPr>
          <w:rFonts w:ascii="Arial" w:hAnsi="Arial" w:cs="Arial"/>
        </w:rPr>
      </w:pPr>
      <w:r w:rsidRPr="00A92F08">
        <w:rPr>
          <w:rFonts w:ascii="Arial" w:hAnsi="Arial" w:cs="Arial"/>
        </w:rPr>
        <w:t>7. Депутатам, председателю Совета депутатов Соколовского сельсовета,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124DEC" w:rsidRPr="00A92F08" w:rsidRDefault="00124DEC" w:rsidP="00124DEC">
      <w:pPr>
        <w:ind w:firstLine="720"/>
        <w:jc w:val="both"/>
        <w:rPr>
          <w:rFonts w:ascii="Arial" w:hAnsi="Arial" w:cs="Arial"/>
        </w:rPr>
      </w:pPr>
      <w:r w:rsidRPr="00A92F08">
        <w:rPr>
          <w:rFonts w:ascii="Arial" w:hAnsi="Arial" w:cs="Arial"/>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дней в месяц.</w:t>
      </w:r>
      <w:r w:rsidRPr="00A92F08">
        <w:rPr>
          <w:rFonts w:ascii="Arial" w:hAnsi="Arial" w:cs="Arial"/>
          <w:sz w:val="20"/>
          <w:szCs w:val="20"/>
        </w:rPr>
        <w:t xml:space="preserve"> (в редакции решения СД от 02.12.2020 № 4.2)</w:t>
      </w:r>
    </w:p>
    <w:p w:rsidR="00124DEC" w:rsidRPr="00A92F08" w:rsidRDefault="00124DEC" w:rsidP="00124DEC">
      <w:pPr>
        <w:ind w:firstLine="720"/>
        <w:jc w:val="both"/>
        <w:rPr>
          <w:rFonts w:ascii="Arial" w:hAnsi="Arial" w:cs="Arial"/>
        </w:rPr>
      </w:pPr>
      <w:r w:rsidRPr="00A92F08">
        <w:rPr>
          <w:rFonts w:ascii="Arial" w:hAnsi="Arial" w:cs="Arial"/>
        </w:rPr>
        <w:t>8. Депутаты, председатель Совета депутатов Соколовского сельсовета, Глава Соколовского сельсовета вправе получать копии муниципальных правовых актов Соколовского сельсовета.</w:t>
      </w:r>
    </w:p>
    <w:p w:rsidR="00124DEC" w:rsidRPr="00A92F08" w:rsidRDefault="00124DEC" w:rsidP="00124DEC">
      <w:pPr>
        <w:ind w:firstLine="720"/>
        <w:jc w:val="both"/>
        <w:rPr>
          <w:rFonts w:ascii="Arial" w:hAnsi="Arial" w:cs="Arial"/>
        </w:rPr>
      </w:pPr>
      <w:r w:rsidRPr="00A92F08">
        <w:rPr>
          <w:rFonts w:ascii="Arial" w:hAnsi="Arial" w:cs="Arial"/>
        </w:rPr>
        <w:t>9. Порядок реализации гарантий депутатам, председателю Совета депутатов Соколовского сельсовета, Главе Соколовского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Соколовского сельсовета.</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24. Председатель Совета депутатов</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w:t>
      </w:r>
      <w:r w:rsidRPr="00A92F08">
        <w:rPr>
          <w:rFonts w:ascii="Arial" w:hAnsi="Arial" w:cs="Arial"/>
          <w:i/>
        </w:rPr>
        <w:t xml:space="preserve"> </w:t>
      </w:r>
      <w:r w:rsidRPr="00A92F08">
        <w:rPr>
          <w:rFonts w:ascii="Arial" w:hAnsi="Arial" w:cs="Arial"/>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124DEC" w:rsidRPr="00A92F08" w:rsidRDefault="00124DEC" w:rsidP="00124DEC">
      <w:pPr>
        <w:ind w:firstLine="720"/>
        <w:jc w:val="both"/>
        <w:rPr>
          <w:rFonts w:ascii="Arial" w:hAnsi="Arial" w:cs="Arial"/>
        </w:rPr>
      </w:pPr>
      <w:r w:rsidRPr="00A92F08">
        <w:rPr>
          <w:rFonts w:ascii="Arial" w:hAnsi="Arial" w:cs="Arial"/>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124DEC" w:rsidRPr="00A92F08" w:rsidRDefault="00124DEC" w:rsidP="00124DEC">
      <w:pPr>
        <w:ind w:firstLine="720"/>
        <w:jc w:val="both"/>
        <w:rPr>
          <w:rFonts w:ascii="Arial" w:hAnsi="Arial" w:cs="Arial"/>
        </w:rPr>
      </w:pPr>
      <w:r w:rsidRPr="00A92F08">
        <w:rPr>
          <w:rFonts w:ascii="Arial" w:hAnsi="Arial" w:cs="Arial"/>
        </w:rPr>
        <w:t>3. Председатель Совета депутатов:</w:t>
      </w:r>
    </w:p>
    <w:p w:rsidR="00124DEC" w:rsidRPr="00A92F08" w:rsidRDefault="00124DEC" w:rsidP="00124DEC">
      <w:pPr>
        <w:ind w:firstLine="720"/>
        <w:jc w:val="both"/>
        <w:rPr>
          <w:rFonts w:ascii="Arial" w:hAnsi="Arial" w:cs="Arial"/>
        </w:rPr>
      </w:pPr>
      <w:r w:rsidRPr="00A92F08">
        <w:rPr>
          <w:rFonts w:ascii="Arial" w:hAnsi="Arial" w:cs="Arial"/>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124DEC" w:rsidRPr="00A92F08" w:rsidRDefault="00124DEC" w:rsidP="00124DEC">
      <w:pPr>
        <w:ind w:firstLine="720"/>
        <w:jc w:val="both"/>
        <w:rPr>
          <w:rFonts w:ascii="Arial" w:hAnsi="Arial" w:cs="Arial"/>
        </w:rPr>
      </w:pPr>
      <w:r w:rsidRPr="00A92F08">
        <w:rPr>
          <w:rFonts w:ascii="Arial" w:hAnsi="Arial" w:cs="Arial"/>
        </w:rPr>
        <w:t>2) руководит подготовкой заседаний Совета депутатов и вопросов, выносимых на рассмотрение Совета депутатов;</w:t>
      </w:r>
    </w:p>
    <w:p w:rsidR="00124DEC" w:rsidRPr="00A92F08" w:rsidRDefault="00124DEC" w:rsidP="00124DEC">
      <w:pPr>
        <w:ind w:firstLine="720"/>
        <w:jc w:val="both"/>
        <w:rPr>
          <w:rFonts w:ascii="Arial" w:hAnsi="Arial" w:cs="Arial"/>
        </w:rPr>
      </w:pPr>
      <w:r w:rsidRPr="00A92F08">
        <w:rPr>
          <w:rFonts w:ascii="Arial" w:hAnsi="Arial" w:cs="Arial"/>
        </w:rPr>
        <w:t>3) созывает и ведет заседания Совета депутатов, ведает его внутренним распорядком;</w:t>
      </w:r>
    </w:p>
    <w:p w:rsidR="00124DEC" w:rsidRPr="00A92F08" w:rsidRDefault="00124DEC" w:rsidP="00124DEC">
      <w:pPr>
        <w:ind w:firstLine="720"/>
        <w:jc w:val="both"/>
        <w:rPr>
          <w:rFonts w:ascii="Arial" w:hAnsi="Arial" w:cs="Arial"/>
        </w:rPr>
      </w:pPr>
      <w:r w:rsidRPr="00A92F08">
        <w:rPr>
          <w:rFonts w:ascii="Arial" w:hAnsi="Arial" w:cs="Arial"/>
        </w:rPr>
        <w:lastRenderedPageBreak/>
        <w:t>4) принимает меры по обеспечению гласности и учету общественного мнения в работе Совета депутатов;</w:t>
      </w:r>
    </w:p>
    <w:p w:rsidR="00124DEC" w:rsidRPr="00A92F08" w:rsidRDefault="00124DEC" w:rsidP="00124DEC">
      <w:pPr>
        <w:ind w:firstLine="720"/>
        <w:jc w:val="both"/>
        <w:rPr>
          <w:rFonts w:ascii="Arial" w:hAnsi="Arial" w:cs="Arial"/>
        </w:rPr>
      </w:pPr>
      <w:r w:rsidRPr="00A92F08">
        <w:rPr>
          <w:rFonts w:ascii="Arial" w:hAnsi="Arial" w:cs="Arial"/>
        </w:rPr>
        <w:t xml:space="preserve">5) подписывает протоколы заседаний, решения Совета депутатов; </w:t>
      </w:r>
    </w:p>
    <w:p w:rsidR="00124DEC" w:rsidRPr="00A92F08" w:rsidRDefault="00124DEC" w:rsidP="00124DEC">
      <w:pPr>
        <w:ind w:firstLine="720"/>
        <w:jc w:val="both"/>
        <w:rPr>
          <w:rFonts w:ascii="Arial" w:hAnsi="Arial" w:cs="Arial"/>
        </w:rPr>
      </w:pPr>
      <w:r w:rsidRPr="00A92F08">
        <w:rPr>
          <w:rFonts w:ascii="Arial" w:hAnsi="Arial" w:cs="Arial"/>
        </w:rPr>
        <w:t xml:space="preserve">6) издает в пределах своих полномочий постановления и распоряжения по вопросам организации деятельности Совета депутатов; </w:t>
      </w:r>
    </w:p>
    <w:p w:rsidR="00124DEC" w:rsidRPr="00A92F08" w:rsidRDefault="00124DEC" w:rsidP="00124DEC">
      <w:pPr>
        <w:ind w:firstLine="720"/>
        <w:jc w:val="both"/>
        <w:rPr>
          <w:rFonts w:ascii="Arial" w:hAnsi="Arial" w:cs="Arial"/>
        </w:rPr>
      </w:pPr>
      <w:r w:rsidRPr="00A92F08">
        <w:rPr>
          <w:rFonts w:ascii="Arial" w:hAnsi="Arial" w:cs="Arial"/>
        </w:rPr>
        <w:t>7) организует прием граждан, рассмотрение их обращений, заявлений и жалоб;</w:t>
      </w:r>
    </w:p>
    <w:p w:rsidR="00124DEC" w:rsidRPr="00A92F08" w:rsidRDefault="00124DEC" w:rsidP="00124DEC">
      <w:pPr>
        <w:ind w:firstLine="720"/>
        <w:jc w:val="both"/>
        <w:rPr>
          <w:rFonts w:ascii="Arial" w:hAnsi="Arial" w:cs="Arial"/>
        </w:rPr>
      </w:pPr>
      <w:r w:rsidRPr="00A92F08">
        <w:rPr>
          <w:rFonts w:ascii="Arial" w:hAnsi="Arial" w:cs="Arial"/>
        </w:rPr>
        <w:t>8) открывает и закрывает счета Совета депутатов в банках и иных кредитных учреждениях;</w:t>
      </w:r>
    </w:p>
    <w:p w:rsidR="00124DEC" w:rsidRPr="00A92F08" w:rsidRDefault="00124DEC" w:rsidP="00124DEC">
      <w:pPr>
        <w:ind w:firstLine="720"/>
        <w:jc w:val="both"/>
        <w:rPr>
          <w:rFonts w:ascii="Arial" w:hAnsi="Arial" w:cs="Arial"/>
        </w:rPr>
      </w:pPr>
      <w:r w:rsidRPr="00A92F08">
        <w:rPr>
          <w:rFonts w:ascii="Arial" w:hAnsi="Arial" w:cs="Arial"/>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124DEC" w:rsidRPr="00A92F08" w:rsidRDefault="00124DEC" w:rsidP="00124DEC">
      <w:pPr>
        <w:ind w:firstLine="720"/>
        <w:jc w:val="both"/>
        <w:rPr>
          <w:rFonts w:ascii="Arial" w:hAnsi="Arial" w:cs="Arial"/>
        </w:rPr>
      </w:pPr>
      <w:r w:rsidRPr="00A92F08">
        <w:rPr>
          <w:rFonts w:ascii="Arial" w:hAnsi="Arial" w:cs="Arial"/>
        </w:rPr>
        <w:t>10) осуществляет иные полномочия в соответствии с настоящим Уставом и решениями Совета депутатов.</w:t>
      </w:r>
    </w:p>
    <w:p w:rsidR="00124DEC" w:rsidRPr="00A92F08" w:rsidRDefault="00124DEC" w:rsidP="00124DEC">
      <w:pPr>
        <w:ind w:firstLine="720"/>
        <w:jc w:val="both"/>
        <w:rPr>
          <w:rFonts w:ascii="Arial" w:hAnsi="Arial" w:cs="Arial"/>
        </w:rPr>
      </w:pPr>
      <w:r w:rsidRPr="00A92F08">
        <w:rPr>
          <w:rFonts w:ascii="Arial" w:hAnsi="Arial" w:cs="Arial"/>
        </w:rPr>
        <w:t>4. Председатель Совета депутатов подотчетен Совету депутатов.</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25. Заместитель председателя Совета депутатов</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124DEC" w:rsidRPr="00A92F08" w:rsidRDefault="00124DEC" w:rsidP="00124DEC">
      <w:pPr>
        <w:ind w:firstLine="720"/>
        <w:jc w:val="both"/>
        <w:rPr>
          <w:rFonts w:ascii="Arial" w:hAnsi="Arial" w:cs="Arial"/>
        </w:rPr>
      </w:pPr>
      <w:r w:rsidRPr="00A92F08">
        <w:rPr>
          <w:rFonts w:ascii="Arial" w:hAnsi="Arial" w:cs="Arial"/>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124DEC" w:rsidRPr="00A92F08" w:rsidRDefault="00124DEC" w:rsidP="00124DEC">
      <w:pPr>
        <w:ind w:firstLine="720"/>
        <w:jc w:val="both"/>
        <w:rPr>
          <w:rFonts w:ascii="Arial" w:hAnsi="Arial" w:cs="Arial"/>
        </w:rPr>
      </w:pPr>
      <w:r w:rsidRPr="00A92F08">
        <w:rPr>
          <w:rFonts w:ascii="Arial" w:hAnsi="Arial" w:cs="Arial"/>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26. Досрочное прекращение полномочий Совета депутатов</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124DEC" w:rsidRPr="00A92F08" w:rsidRDefault="00124DEC" w:rsidP="00124DEC">
      <w:pPr>
        <w:ind w:firstLine="720"/>
        <w:jc w:val="both"/>
        <w:rPr>
          <w:rFonts w:ascii="Arial" w:hAnsi="Arial" w:cs="Arial"/>
        </w:rPr>
      </w:pPr>
      <w:r w:rsidRPr="00A92F08">
        <w:rPr>
          <w:rFonts w:ascii="Arial" w:hAnsi="Arial" w:cs="Arial"/>
        </w:rPr>
        <w:t>1) вступления в силу закона Новосибирской области о роспуске Совета депутатов;</w:t>
      </w:r>
    </w:p>
    <w:p w:rsidR="00124DEC" w:rsidRPr="00A92F08" w:rsidRDefault="00124DEC" w:rsidP="00124DEC">
      <w:pPr>
        <w:ind w:firstLine="720"/>
        <w:jc w:val="both"/>
        <w:rPr>
          <w:rFonts w:ascii="Arial" w:hAnsi="Arial" w:cs="Arial"/>
        </w:rPr>
      </w:pPr>
      <w:r w:rsidRPr="00A92F08">
        <w:rPr>
          <w:rFonts w:ascii="Arial" w:hAnsi="Arial" w:cs="Arial"/>
        </w:rPr>
        <w:t>2) принятия Советом депутатов решения о самороспуске в порядке, установленном настоящим Уставом;</w:t>
      </w:r>
    </w:p>
    <w:p w:rsidR="00124DEC" w:rsidRPr="00A92F08" w:rsidRDefault="00124DEC" w:rsidP="00124DEC">
      <w:pPr>
        <w:ind w:firstLine="720"/>
        <w:jc w:val="both"/>
        <w:rPr>
          <w:rFonts w:ascii="Arial" w:hAnsi="Arial" w:cs="Arial"/>
        </w:rPr>
      </w:pPr>
      <w:r w:rsidRPr="00A92F08">
        <w:rPr>
          <w:rFonts w:ascii="Arial" w:hAnsi="Arial" w:cs="Arial"/>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24DEC" w:rsidRPr="00A92F08" w:rsidRDefault="00124DEC" w:rsidP="00124DEC">
      <w:pPr>
        <w:ind w:firstLine="720"/>
        <w:jc w:val="both"/>
        <w:rPr>
          <w:rFonts w:ascii="Arial" w:hAnsi="Arial" w:cs="Arial"/>
        </w:rPr>
      </w:pPr>
      <w:r w:rsidRPr="00A92F08">
        <w:rPr>
          <w:rFonts w:ascii="Arial" w:hAnsi="Arial" w:cs="Arial"/>
        </w:rPr>
        <w:t>4) преобразования Соколовского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24DEC" w:rsidRPr="00A92F08" w:rsidRDefault="00124DEC" w:rsidP="00124DEC">
      <w:pPr>
        <w:ind w:firstLine="720"/>
        <w:jc w:val="both"/>
        <w:rPr>
          <w:rFonts w:ascii="Arial" w:hAnsi="Arial" w:cs="Arial"/>
        </w:rPr>
      </w:pPr>
      <w:r w:rsidRPr="00A92F08">
        <w:rPr>
          <w:rFonts w:ascii="Arial" w:hAnsi="Arial" w:cs="Arial"/>
        </w:rPr>
        <w:t>5) в случае утраты поселением статуса муниципального образования в связи с его объединением с городским округом;</w:t>
      </w:r>
    </w:p>
    <w:p w:rsidR="00124DEC" w:rsidRPr="00A92F08" w:rsidRDefault="00124DEC" w:rsidP="00124DEC">
      <w:pPr>
        <w:ind w:firstLine="720"/>
        <w:jc w:val="both"/>
        <w:rPr>
          <w:rFonts w:ascii="Arial" w:hAnsi="Arial" w:cs="Arial"/>
        </w:rPr>
      </w:pPr>
      <w:r w:rsidRPr="00A92F08">
        <w:rPr>
          <w:rFonts w:ascii="Arial" w:hAnsi="Arial" w:cs="Arial"/>
        </w:rPr>
        <w:t xml:space="preserve">6) в случае увеличения численности избирателей муниципального образования более чем на 25 процентов, произошедшего вследствие изменения </w:t>
      </w:r>
      <w:r w:rsidRPr="00A92F08">
        <w:rPr>
          <w:rFonts w:ascii="Arial" w:hAnsi="Arial" w:cs="Arial"/>
        </w:rPr>
        <w:lastRenderedPageBreak/>
        <w:t>границ муниципального образования или объединения поселения с городским округом;</w:t>
      </w:r>
    </w:p>
    <w:p w:rsidR="00124DEC" w:rsidRPr="00A92F08" w:rsidRDefault="00124DEC" w:rsidP="00124DEC">
      <w:pPr>
        <w:ind w:firstLine="720"/>
        <w:jc w:val="both"/>
        <w:rPr>
          <w:rFonts w:ascii="Arial" w:hAnsi="Arial" w:cs="Arial"/>
        </w:rPr>
      </w:pPr>
      <w:r w:rsidRPr="00A92F08">
        <w:rPr>
          <w:rFonts w:ascii="Arial" w:hAnsi="Arial" w:cs="Arial"/>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124DEC" w:rsidRPr="00A92F08" w:rsidRDefault="00124DEC" w:rsidP="00124DEC">
      <w:pPr>
        <w:ind w:firstLine="720"/>
        <w:jc w:val="both"/>
        <w:rPr>
          <w:rFonts w:ascii="Arial" w:hAnsi="Arial" w:cs="Arial"/>
        </w:rPr>
      </w:pPr>
      <w:r w:rsidRPr="00A92F08">
        <w:rPr>
          <w:rFonts w:ascii="Arial" w:hAnsi="Arial" w:cs="Arial"/>
        </w:rPr>
        <w:t xml:space="preserve">2. Досрочное прекращение полномочий Совета депутатов влечет досрочное прекращение полномочий его депутатов. </w:t>
      </w:r>
    </w:p>
    <w:p w:rsidR="00124DEC" w:rsidRPr="00A92F08" w:rsidRDefault="00124DEC" w:rsidP="00124DEC">
      <w:pPr>
        <w:ind w:firstLine="720"/>
        <w:jc w:val="both"/>
        <w:rPr>
          <w:rFonts w:ascii="Arial" w:hAnsi="Arial" w:cs="Arial"/>
        </w:rPr>
      </w:pPr>
      <w:r w:rsidRPr="00A92F08">
        <w:rPr>
          <w:rFonts w:ascii="Arial" w:hAnsi="Arial" w:cs="Arial"/>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27. Порядок самороспуска Совета депутатов</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Самороспуск Совета депутатов – досрочное прекращение осуществления Советом депутатов своих полномочий.</w:t>
      </w:r>
    </w:p>
    <w:p w:rsidR="00124DEC" w:rsidRPr="00A92F08" w:rsidRDefault="00124DEC" w:rsidP="00124DEC">
      <w:pPr>
        <w:ind w:firstLine="720"/>
        <w:jc w:val="both"/>
        <w:rPr>
          <w:rFonts w:ascii="Arial" w:hAnsi="Arial" w:cs="Arial"/>
        </w:rPr>
      </w:pPr>
      <w:r w:rsidRPr="00A92F08">
        <w:rPr>
          <w:rFonts w:ascii="Arial" w:hAnsi="Arial" w:cs="Arial"/>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124DEC" w:rsidRPr="00A92F08" w:rsidRDefault="00124DEC" w:rsidP="00124DEC">
      <w:pPr>
        <w:ind w:firstLine="720"/>
        <w:jc w:val="both"/>
        <w:rPr>
          <w:rFonts w:ascii="Arial" w:hAnsi="Arial" w:cs="Arial"/>
        </w:rPr>
      </w:pPr>
      <w:r w:rsidRPr="00A92F08">
        <w:rPr>
          <w:rFonts w:ascii="Arial" w:hAnsi="Arial" w:cs="Arial"/>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124DEC" w:rsidRPr="00A92F08" w:rsidRDefault="00124DEC" w:rsidP="00124DEC">
      <w:pPr>
        <w:ind w:firstLine="720"/>
        <w:jc w:val="both"/>
        <w:rPr>
          <w:rFonts w:ascii="Arial" w:hAnsi="Arial" w:cs="Arial"/>
        </w:rPr>
      </w:pPr>
      <w:r w:rsidRPr="00A92F08">
        <w:rPr>
          <w:rFonts w:ascii="Arial" w:hAnsi="Arial" w:cs="Arial"/>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124DEC" w:rsidRPr="00A92F08" w:rsidRDefault="00124DEC" w:rsidP="00124DEC">
      <w:pPr>
        <w:ind w:firstLine="720"/>
        <w:jc w:val="both"/>
        <w:rPr>
          <w:rFonts w:ascii="Arial" w:hAnsi="Arial" w:cs="Arial"/>
        </w:rPr>
      </w:pPr>
      <w:r w:rsidRPr="00A92F08">
        <w:rPr>
          <w:rFonts w:ascii="Arial" w:hAnsi="Arial" w:cs="Arial"/>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Соколовского сельсовета.</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28. Глава муниципального образования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 xml:space="preserve">1. Глава муниципального образования является высшим должностным лицом Соколовского сельсовета Колыванского района Новосибирской области. </w:t>
      </w:r>
    </w:p>
    <w:p w:rsidR="00124DEC" w:rsidRPr="00A92F08" w:rsidRDefault="00124DEC" w:rsidP="00124DEC">
      <w:pPr>
        <w:autoSpaceDE w:val="0"/>
        <w:autoSpaceDN w:val="0"/>
        <w:adjustRightInd w:val="0"/>
        <w:ind w:firstLine="720"/>
        <w:jc w:val="both"/>
        <w:rPr>
          <w:rFonts w:ascii="Arial" w:hAnsi="Arial" w:cs="Arial"/>
        </w:rPr>
      </w:pPr>
      <w:r w:rsidRPr="00A92F08">
        <w:rPr>
          <w:rFonts w:ascii="Arial" w:hAnsi="Arial" w:cs="Arial"/>
        </w:rPr>
        <w:t>2. Глава муниципального образования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124DEC" w:rsidRPr="00A92F08" w:rsidRDefault="00124DEC" w:rsidP="00124DEC">
      <w:pPr>
        <w:autoSpaceDE w:val="0"/>
        <w:autoSpaceDN w:val="0"/>
        <w:adjustRightInd w:val="0"/>
        <w:ind w:firstLine="720"/>
        <w:jc w:val="both"/>
        <w:rPr>
          <w:rFonts w:ascii="Arial" w:hAnsi="Arial" w:cs="Arial"/>
        </w:rPr>
      </w:pPr>
      <w:r w:rsidRPr="00A92F08">
        <w:rPr>
          <w:rFonts w:ascii="Arial" w:hAnsi="Arial" w:cs="Arial"/>
        </w:rPr>
        <w:t xml:space="preserve">Порядок проведения конкурса по отбору кандидатур на должность Главы муниципального образования, устанавливается Советом депутатов. </w:t>
      </w:r>
    </w:p>
    <w:p w:rsidR="00124DEC" w:rsidRPr="00A92F08" w:rsidRDefault="00124DEC" w:rsidP="00124DEC">
      <w:pPr>
        <w:autoSpaceDE w:val="0"/>
        <w:autoSpaceDN w:val="0"/>
        <w:adjustRightInd w:val="0"/>
        <w:ind w:firstLine="720"/>
        <w:jc w:val="both"/>
        <w:rPr>
          <w:rFonts w:ascii="Arial" w:hAnsi="Arial" w:cs="Arial"/>
        </w:rPr>
      </w:pPr>
      <w:r w:rsidRPr="00A92F08">
        <w:rPr>
          <w:rFonts w:ascii="Arial" w:hAnsi="Arial" w:cs="Arial"/>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24DEC" w:rsidRPr="00A92F08" w:rsidRDefault="00124DEC" w:rsidP="00124DEC">
      <w:pPr>
        <w:autoSpaceDE w:val="0"/>
        <w:autoSpaceDN w:val="0"/>
        <w:adjustRightInd w:val="0"/>
        <w:ind w:firstLine="720"/>
        <w:jc w:val="both"/>
        <w:rPr>
          <w:rFonts w:ascii="Arial" w:hAnsi="Arial" w:cs="Arial"/>
        </w:rPr>
      </w:pPr>
      <w:r w:rsidRPr="00A92F08">
        <w:rPr>
          <w:rFonts w:ascii="Arial" w:hAnsi="Arial" w:cs="Arial"/>
        </w:rPr>
        <w:t>При формировании конкурсной комиссии половина ее членов назначается Советом депутатов, а другая половина – Главой Колыванского района Новосибирской области.</w:t>
      </w:r>
    </w:p>
    <w:p w:rsidR="00124DEC" w:rsidRPr="00A92F08" w:rsidRDefault="00124DEC" w:rsidP="00124DEC">
      <w:pPr>
        <w:autoSpaceDE w:val="0"/>
        <w:autoSpaceDN w:val="0"/>
        <w:adjustRightInd w:val="0"/>
        <w:ind w:firstLine="720"/>
        <w:jc w:val="both"/>
        <w:rPr>
          <w:rFonts w:ascii="Arial" w:hAnsi="Arial" w:cs="Arial"/>
        </w:rPr>
      </w:pPr>
      <w:r w:rsidRPr="00A92F08">
        <w:rPr>
          <w:rFonts w:ascii="Arial" w:hAnsi="Arial" w:cs="Arial"/>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124DEC" w:rsidRPr="00A92F08" w:rsidRDefault="00124DEC" w:rsidP="00124DEC">
      <w:pPr>
        <w:ind w:firstLine="720"/>
        <w:jc w:val="both"/>
        <w:rPr>
          <w:rFonts w:ascii="Arial" w:hAnsi="Arial" w:cs="Arial"/>
        </w:rPr>
      </w:pPr>
      <w:r w:rsidRPr="00A92F08">
        <w:rPr>
          <w:rFonts w:ascii="Arial" w:hAnsi="Arial" w:cs="Arial"/>
        </w:rPr>
        <w:t>4. Глава муниципального образования осуществляет свои полномочия на постоянной основе.</w:t>
      </w:r>
    </w:p>
    <w:p w:rsidR="00124DEC" w:rsidRPr="00A92F08" w:rsidRDefault="00124DEC" w:rsidP="00124DEC">
      <w:pPr>
        <w:ind w:firstLine="720"/>
        <w:jc w:val="both"/>
        <w:rPr>
          <w:rFonts w:ascii="Arial" w:hAnsi="Arial" w:cs="Arial"/>
        </w:rPr>
      </w:pPr>
      <w:r w:rsidRPr="00A92F08">
        <w:rPr>
          <w:rFonts w:ascii="Arial" w:hAnsi="Arial" w:cs="Arial"/>
        </w:rPr>
        <w:t xml:space="preserve">5. Глава муниципального образования: </w:t>
      </w:r>
    </w:p>
    <w:p w:rsidR="00124DEC" w:rsidRPr="00A92F08" w:rsidRDefault="00124DEC" w:rsidP="00124DEC">
      <w:pPr>
        <w:ind w:firstLine="720"/>
        <w:jc w:val="both"/>
        <w:rPr>
          <w:rFonts w:ascii="Arial" w:hAnsi="Arial" w:cs="Arial"/>
        </w:rPr>
      </w:pPr>
      <w:r w:rsidRPr="00A92F08">
        <w:rPr>
          <w:rFonts w:ascii="Arial" w:hAnsi="Arial" w:cs="Arial"/>
        </w:rPr>
        <w:t xml:space="preserve">1) представляет Соколовский сельсовет в отношениях с органами местного самоуправления других поселений, органами государственной власти, </w:t>
      </w:r>
      <w:r w:rsidRPr="00A92F08">
        <w:rPr>
          <w:rFonts w:ascii="Arial" w:hAnsi="Arial" w:cs="Arial"/>
        </w:rPr>
        <w:lastRenderedPageBreak/>
        <w:t>гражданами и организациями, без доверенности действует от имени Соколовского сельсовета;</w:t>
      </w:r>
    </w:p>
    <w:p w:rsidR="00124DEC" w:rsidRPr="00A92F08" w:rsidRDefault="00124DEC" w:rsidP="00124DEC">
      <w:pPr>
        <w:ind w:firstLine="720"/>
        <w:jc w:val="both"/>
        <w:rPr>
          <w:rFonts w:ascii="Arial" w:hAnsi="Arial" w:cs="Arial"/>
        </w:rPr>
      </w:pPr>
      <w:r w:rsidRPr="00A92F08">
        <w:rPr>
          <w:rFonts w:ascii="Arial" w:hAnsi="Arial" w:cs="Arial"/>
        </w:rPr>
        <w:t>2) вносит в Совет депутатов проекты муниципальных правовых актов в порядке, установленном Советом депутатов;</w:t>
      </w:r>
    </w:p>
    <w:p w:rsidR="00124DEC" w:rsidRPr="00A92F08" w:rsidRDefault="00124DEC" w:rsidP="00124DEC">
      <w:pPr>
        <w:ind w:firstLine="720"/>
        <w:jc w:val="both"/>
        <w:rPr>
          <w:rFonts w:ascii="Arial" w:hAnsi="Arial" w:cs="Arial"/>
        </w:rPr>
      </w:pPr>
      <w:r w:rsidRPr="00A92F08">
        <w:rPr>
          <w:rFonts w:ascii="Arial" w:hAnsi="Arial" w:cs="Arial"/>
        </w:rPr>
        <w:t>3) подписывает и обнародует в порядке, установленном настоящим Уставом, нормативные правовые акты, принятые Советом депутатов;</w:t>
      </w:r>
    </w:p>
    <w:p w:rsidR="00124DEC" w:rsidRPr="00A92F08" w:rsidRDefault="00124DEC" w:rsidP="00124DEC">
      <w:pPr>
        <w:ind w:firstLine="720"/>
        <w:jc w:val="both"/>
        <w:rPr>
          <w:rFonts w:ascii="Arial" w:hAnsi="Arial" w:cs="Arial"/>
        </w:rPr>
      </w:pPr>
      <w:r w:rsidRPr="00A92F08">
        <w:rPr>
          <w:rFonts w:ascii="Arial" w:hAnsi="Arial" w:cs="Arial"/>
        </w:rPr>
        <w:t>4) издает в пределах своих полномочий правовые акты;</w:t>
      </w:r>
    </w:p>
    <w:p w:rsidR="00124DEC" w:rsidRPr="00A92F08" w:rsidRDefault="00124DEC" w:rsidP="00124DEC">
      <w:pPr>
        <w:ind w:firstLine="720"/>
        <w:jc w:val="both"/>
        <w:rPr>
          <w:rFonts w:ascii="Arial" w:hAnsi="Arial" w:cs="Arial"/>
        </w:rPr>
      </w:pPr>
      <w:r w:rsidRPr="00A92F08">
        <w:rPr>
          <w:rFonts w:ascii="Arial" w:hAnsi="Arial" w:cs="Arial"/>
        </w:rPr>
        <w:t>5) вправе требовать созыва внеочередного заседания Совета депутатов;</w:t>
      </w:r>
    </w:p>
    <w:p w:rsidR="00124DEC" w:rsidRPr="00A92F08" w:rsidRDefault="00124DEC" w:rsidP="00124DEC">
      <w:pPr>
        <w:ind w:firstLine="720"/>
        <w:jc w:val="both"/>
        <w:rPr>
          <w:rFonts w:ascii="Arial" w:hAnsi="Arial" w:cs="Arial"/>
        </w:rPr>
      </w:pPr>
      <w:r w:rsidRPr="00A92F08">
        <w:rPr>
          <w:rFonts w:ascii="Arial" w:hAnsi="Arial" w:cs="Arial"/>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24DEC" w:rsidRPr="00A92F08" w:rsidRDefault="00124DEC" w:rsidP="00124DEC">
      <w:pPr>
        <w:ind w:firstLine="720"/>
        <w:jc w:val="both"/>
        <w:rPr>
          <w:rFonts w:ascii="Arial" w:hAnsi="Arial" w:cs="Arial"/>
        </w:rPr>
      </w:pPr>
      <w:r w:rsidRPr="00A92F08">
        <w:rPr>
          <w:rFonts w:ascii="Arial" w:hAnsi="Arial" w:cs="Arial"/>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124DEC" w:rsidRPr="00A92F08" w:rsidRDefault="00124DEC" w:rsidP="00124DEC">
      <w:pPr>
        <w:ind w:firstLine="720"/>
        <w:jc w:val="both"/>
        <w:rPr>
          <w:rFonts w:ascii="Arial" w:hAnsi="Arial" w:cs="Arial"/>
        </w:rPr>
      </w:pPr>
      <w:r w:rsidRPr="00A92F08">
        <w:rPr>
          <w:rFonts w:ascii="Arial" w:hAnsi="Arial" w:cs="Arial"/>
        </w:rPr>
        <w:t>8) утверждает положения о структурных подразделениях администрации, должностные инструкции работников администрации;</w:t>
      </w:r>
    </w:p>
    <w:p w:rsidR="00124DEC" w:rsidRPr="00A92F08" w:rsidRDefault="00124DEC" w:rsidP="00124DEC">
      <w:pPr>
        <w:ind w:firstLine="720"/>
        <w:jc w:val="both"/>
        <w:rPr>
          <w:rFonts w:ascii="Arial" w:hAnsi="Arial" w:cs="Arial"/>
        </w:rPr>
      </w:pPr>
      <w:r w:rsidRPr="00A92F08">
        <w:rPr>
          <w:rFonts w:ascii="Arial" w:hAnsi="Arial" w:cs="Arial"/>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Соколовского сельсовета (за исключением средств по расходам, связанным с деятельностью Совета депутатов и депутатов);</w:t>
      </w:r>
    </w:p>
    <w:p w:rsidR="00124DEC" w:rsidRPr="00A92F08" w:rsidRDefault="00124DEC" w:rsidP="00124DEC">
      <w:pPr>
        <w:ind w:firstLine="720"/>
        <w:jc w:val="both"/>
        <w:rPr>
          <w:rFonts w:ascii="Arial" w:hAnsi="Arial" w:cs="Arial"/>
        </w:rPr>
      </w:pPr>
      <w:r w:rsidRPr="00A92F08">
        <w:rPr>
          <w:rFonts w:ascii="Arial" w:hAnsi="Arial" w:cs="Arial"/>
        </w:rPr>
        <w:t>10) вносит в Совет депутатов на утверждение проект местного бюджета, планы и программы социально-экономического развития Соколовского сельсовета, а также отчеты об их исполнении;</w:t>
      </w:r>
    </w:p>
    <w:p w:rsidR="00124DEC" w:rsidRPr="00A92F08" w:rsidRDefault="00124DEC" w:rsidP="00124DEC">
      <w:pPr>
        <w:ind w:firstLine="720"/>
        <w:jc w:val="both"/>
        <w:rPr>
          <w:rFonts w:ascii="Arial" w:hAnsi="Arial" w:cs="Arial"/>
        </w:rPr>
      </w:pPr>
      <w:r w:rsidRPr="00A92F08">
        <w:rPr>
          <w:rFonts w:ascii="Arial" w:hAnsi="Arial" w:cs="Arial"/>
        </w:rPr>
        <w:t>11) назначает на должность и освобождает от должности заместителя главы администрации и иных работников администрации;</w:t>
      </w:r>
    </w:p>
    <w:p w:rsidR="00124DEC" w:rsidRPr="00A92F08" w:rsidRDefault="00124DEC" w:rsidP="00124DEC">
      <w:pPr>
        <w:ind w:firstLine="720"/>
        <w:jc w:val="both"/>
        <w:rPr>
          <w:rFonts w:ascii="Arial" w:hAnsi="Arial" w:cs="Arial"/>
        </w:rPr>
      </w:pPr>
      <w:r w:rsidRPr="00A92F08">
        <w:rPr>
          <w:rFonts w:ascii="Arial" w:hAnsi="Arial" w:cs="Arial"/>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24DEC" w:rsidRPr="00A92F08" w:rsidRDefault="00124DEC" w:rsidP="00124DEC">
      <w:pPr>
        <w:ind w:firstLine="720"/>
        <w:jc w:val="both"/>
        <w:rPr>
          <w:rFonts w:ascii="Arial" w:hAnsi="Arial" w:cs="Arial"/>
        </w:rPr>
      </w:pPr>
      <w:r w:rsidRPr="00A92F08">
        <w:rPr>
          <w:rFonts w:ascii="Arial" w:hAnsi="Arial" w:cs="Arial"/>
        </w:rPr>
        <w:t>13) ИСКЛЮЧЕН (решением № 43.3 от 15.08.2023г.);</w:t>
      </w:r>
    </w:p>
    <w:p w:rsidR="00124DEC" w:rsidRPr="00A92F08" w:rsidRDefault="00124DEC" w:rsidP="00124DEC">
      <w:pPr>
        <w:ind w:firstLine="720"/>
        <w:jc w:val="both"/>
        <w:rPr>
          <w:rFonts w:ascii="Arial" w:hAnsi="Arial" w:cs="Arial"/>
        </w:rPr>
      </w:pPr>
      <w:r w:rsidRPr="00A92F08">
        <w:rPr>
          <w:rFonts w:ascii="Arial" w:hAnsi="Arial" w:cs="Arial"/>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24DEC" w:rsidRPr="00A92F08" w:rsidRDefault="00124DEC" w:rsidP="00124DEC">
      <w:pPr>
        <w:ind w:firstLine="720"/>
        <w:jc w:val="both"/>
        <w:rPr>
          <w:rFonts w:ascii="Arial" w:hAnsi="Arial" w:cs="Arial"/>
        </w:rPr>
      </w:pPr>
      <w:r w:rsidRPr="00A92F08">
        <w:rPr>
          <w:rFonts w:ascii="Arial" w:hAnsi="Arial" w:cs="Arial"/>
        </w:rPr>
        <w:t xml:space="preserve">15) Глава муниципального образования предоставляет Совету депутатов Соколовского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124DEC" w:rsidRPr="00A92F08" w:rsidRDefault="00124DEC" w:rsidP="00124DEC">
      <w:pPr>
        <w:ind w:firstLine="720"/>
        <w:jc w:val="both"/>
        <w:rPr>
          <w:rFonts w:ascii="Arial" w:hAnsi="Arial" w:cs="Arial"/>
        </w:rPr>
      </w:pPr>
      <w:r w:rsidRPr="00A92F08">
        <w:rPr>
          <w:rFonts w:ascii="Arial" w:hAnsi="Arial" w:cs="Arial"/>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124DEC" w:rsidRPr="00A92F08" w:rsidRDefault="00124DEC" w:rsidP="00124DEC">
      <w:pPr>
        <w:ind w:firstLine="720"/>
        <w:jc w:val="both"/>
        <w:rPr>
          <w:rFonts w:ascii="Arial" w:hAnsi="Arial" w:cs="Arial"/>
        </w:rPr>
      </w:pPr>
      <w:r w:rsidRPr="00A92F08">
        <w:rPr>
          <w:rFonts w:ascii="Arial" w:hAnsi="Arial" w:cs="Arial"/>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24DEC" w:rsidRPr="00A92F08" w:rsidRDefault="00124DEC" w:rsidP="00124DEC">
      <w:pPr>
        <w:ind w:firstLine="720"/>
        <w:jc w:val="both"/>
        <w:rPr>
          <w:rFonts w:ascii="Arial" w:hAnsi="Arial" w:cs="Arial"/>
        </w:rPr>
      </w:pPr>
      <w:r w:rsidRPr="00A92F08">
        <w:rPr>
          <w:rFonts w:ascii="Arial" w:hAnsi="Arial" w:cs="Arial"/>
        </w:rPr>
        <w:t xml:space="preserve">Глава муниципального образования издает постановления и распоряжения по иным вопросам, отнесенным к его компетенции настоящим уставом в </w:t>
      </w:r>
      <w:r w:rsidRPr="00A92F08">
        <w:rPr>
          <w:rFonts w:ascii="Arial" w:hAnsi="Arial" w:cs="Arial"/>
        </w:rPr>
        <w:lastRenderedPageBreak/>
        <w:t>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24DEC" w:rsidRPr="00A92F08" w:rsidRDefault="00124DEC" w:rsidP="00124DEC">
      <w:pPr>
        <w:ind w:firstLine="720"/>
        <w:jc w:val="both"/>
        <w:rPr>
          <w:rFonts w:ascii="Arial" w:hAnsi="Arial" w:cs="Arial"/>
        </w:rPr>
      </w:pPr>
      <w:r w:rsidRPr="00A92F08">
        <w:rPr>
          <w:rFonts w:ascii="Arial" w:hAnsi="Arial" w:cs="Arial"/>
        </w:rPr>
        <w:t xml:space="preserve">7.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5 дней для опубликования или обнародования. </w:t>
      </w:r>
    </w:p>
    <w:p w:rsidR="00124DEC" w:rsidRPr="00A92F08" w:rsidRDefault="00124DEC" w:rsidP="00124DEC">
      <w:pPr>
        <w:ind w:firstLine="720"/>
        <w:jc w:val="both"/>
        <w:rPr>
          <w:rFonts w:ascii="Arial" w:hAnsi="Arial" w:cs="Arial"/>
        </w:rPr>
      </w:pPr>
      <w:r w:rsidRPr="00A92F08">
        <w:rPr>
          <w:rFonts w:ascii="Arial" w:hAnsi="Arial" w:cs="Arial"/>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124DEC" w:rsidRPr="00A92F08" w:rsidRDefault="00124DEC" w:rsidP="00124DEC">
      <w:pPr>
        <w:ind w:firstLine="720"/>
        <w:jc w:val="both"/>
        <w:rPr>
          <w:rFonts w:ascii="Arial" w:hAnsi="Arial" w:cs="Arial"/>
        </w:rPr>
      </w:pPr>
      <w:r w:rsidRPr="00A92F08">
        <w:rPr>
          <w:rFonts w:ascii="Arial" w:hAnsi="Arial" w:cs="Arial"/>
        </w:rPr>
        <w:t>8. Глава муниципального образования подконтролен и подотчетен населению Соколовского сельсовета и Совету депутатов.</w:t>
      </w:r>
    </w:p>
    <w:p w:rsidR="00124DEC" w:rsidRDefault="00124DEC" w:rsidP="00124DEC">
      <w:pPr>
        <w:ind w:firstLine="720"/>
        <w:jc w:val="both"/>
        <w:rPr>
          <w:rFonts w:ascii="Arial" w:hAnsi="Arial" w:cs="Arial"/>
        </w:rPr>
      </w:pPr>
      <w:r w:rsidRPr="00A92F08">
        <w:rPr>
          <w:rFonts w:ascii="Arial" w:hAnsi="Arial" w:cs="Arial"/>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4DEC" w:rsidRPr="001461FE" w:rsidRDefault="00124DEC" w:rsidP="00124DEC">
      <w:pPr>
        <w:ind w:firstLine="720"/>
        <w:jc w:val="both"/>
        <w:rPr>
          <w:rFonts w:ascii="Arial" w:hAnsi="Arial" w:cs="Arial"/>
        </w:rPr>
      </w:pPr>
      <w:r w:rsidRPr="001461FE">
        <w:rPr>
          <w:rFonts w:ascii="Arial" w:hAnsi="Arial" w:cs="Arial"/>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Pr>
          <w:rFonts w:ascii="Arial" w:hAnsi="Arial" w:cs="Arial"/>
        </w:rPr>
        <w:t xml:space="preserve"> (решением № 49.2 от 29.01.2024)</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29. Досрочное прекращение полномочий главы муниципального образования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Полномочия главы муниципального образования прекращаются досрочно в случае:</w:t>
      </w:r>
    </w:p>
    <w:p w:rsidR="00124DEC" w:rsidRPr="00A92F08" w:rsidRDefault="00124DEC" w:rsidP="00124DEC">
      <w:pPr>
        <w:ind w:firstLine="720"/>
        <w:jc w:val="both"/>
        <w:rPr>
          <w:rFonts w:ascii="Arial" w:hAnsi="Arial" w:cs="Arial"/>
        </w:rPr>
      </w:pPr>
      <w:r w:rsidRPr="00A92F08">
        <w:rPr>
          <w:rFonts w:ascii="Arial" w:hAnsi="Arial" w:cs="Arial"/>
        </w:rPr>
        <w:t>1) смерти;</w:t>
      </w:r>
    </w:p>
    <w:p w:rsidR="00124DEC" w:rsidRPr="00A92F08" w:rsidRDefault="00124DEC" w:rsidP="00124DEC">
      <w:pPr>
        <w:ind w:firstLine="720"/>
        <w:jc w:val="both"/>
        <w:rPr>
          <w:rFonts w:ascii="Arial" w:hAnsi="Arial" w:cs="Arial"/>
        </w:rPr>
      </w:pPr>
      <w:r w:rsidRPr="00A92F08">
        <w:rPr>
          <w:rFonts w:ascii="Arial" w:hAnsi="Arial" w:cs="Arial"/>
        </w:rPr>
        <w:t>2) отставки по собственному желанию;</w:t>
      </w:r>
    </w:p>
    <w:p w:rsidR="00124DEC" w:rsidRPr="00A92F08" w:rsidRDefault="00124DEC" w:rsidP="00124DEC">
      <w:pPr>
        <w:ind w:firstLine="720"/>
        <w:jc w:val="both"/>
        <w:rPr>
          <w:rFonts w:ascii="Arial" w:hAnsi="Arial" w:cs="Arial"/>
        </w:rPr>
      </w:pPr>
      <w:r w:rsidRPr="00A92F08">
        <w:rPr>
          <w:rFonts w:ascii="Arial" w:hAnsi="Arial" w:cs="Arial"/>
        </w:rPr>
        <w:t>3) отрешения от должности Губернатором Новосибирской области в порядке и случаях, предусмотренных федеральным законодательством;</w:t>
      </w:r>
    </w:p>
    <w:p w:rsidR="00124DEC" w:rsidRPr="00A92F08" w:rsidRDefault="00124DEC" w:rsidP="00124DEC">
      <w:pPr>
        <w:ind w:firstLine="720"/>
        <w:jc w:val="both"/>
        <w:rPr>
          <w:rFonts w:ascii="Arial" w:hAnsi="Arial" w:cs="Arial"/>
        </w:rPr>
      </w:pPr>
      <w:r w:rsidRPr="00A92F08">
        <w:rPr>
          <w:rFonts w:ascii="Arial" w:hAnsi="Arial" w:cs="Arial"/>
        </w:rPr>
        <w:t>4) признания судом недееспособным или ограниченно дееспособным;</w:t>
      </w:r>
    </w:p>
    <w:p w:rsidR="00124DEC" w:rsidRPr="00A92F08" w:rsidRDefault="00124DEC" w:rsidP="00124DEC">
      <w:pPr>
        <w:ind w:firstLine="720"/>
        <w:jc w:val="both"/>
        <w:rPr>
          <w:rFonts w:ascii="Arial" w:hAnsi="Arial" w:cs="Arial"/>
        </w:rPr>
      </w:pPr>
      <w:r w:rsidRPr="00A92F08">
        <w:rPr>
          <w:rFonts w:ascii="Arial" w:hAnsi="Arial" w:cs="Arial"/>
        </w:rPr>
        <w:t>5) признания судом безвестно отсутствующим или объявления умершим;</w:t>
      </w:r>
    </w:p>
    <w:p w:rsidR="00124DEC" w:rsidRPr="00A92F08" w:rsidRDefault="00124DEC" w:rsidP="00124DEC">
      <w:pPr>
        <w:ind w:firstLine="720"/>
        <w:jc w:val="both"/>
        <w:rPr>
          <w:rFonts w:ascii="Arial" w:hAnsi="Arial" w:cs="Arial"/>
        </w:rPr>
      </w:pPr>
      <w:r w:rsidRPr="00A92F08">
        <w:rPr>
          <w:rFonts w:ascii="Arial" w:hAnsi="Arial" w:cs="Arial"/>
        </w:rPr>
        <w:t>6) вступления в отношении его в законную силу обвинительного приговора суда;</w:t>
      </w:r>
    </w:p>
    <w:p w:rsidR="00124DEC" w:rsidRPr="00A92F08" w:rsidRDefault="00124DEC" w:rsidP="00124DEC">
      <w:pPr>
        <w:ind w:firstLine="720"/>
        <w:jc w:val="both"/>
        <w:rPr>
          <w:rFonts w:ascii="Arial" w:hAnsi="Arial" w:cs="Arial"/>
        </w:rPr>
      </w:pPr>
      <w:r w:rsidRPr="00A92F08">
        <w:rPr>
          <w:rFonts w:ascii="Arial" w:hAnsi="Arial" w:cs="Arial"/>
        </w:rPr>
        <w:t>7) выезда за пределы Российской Федерации на постоянное место жительства;</w:t>
      </w:r>
    </w:p>
    <w:p w:rsidR="00124DEC" w:rsidRPr="00A92F08" w:rsidRDefault="00124DEC" w:rsidP="00124DEC">
      <w:pPr>
        <w:ind w:firstLine="720"/>
        <w:jc w:val="both"/>
        <w:rPr>
          <w:rFonts w:ascii="Arial" w:hAnsi="Arial" w:cs="Arial"/>
        </w:rPr>
      </w:pPr>
      <w:r w:rsidRPr="00A92F08">
        <w:rPr>
          <w:rFonts w:ascii="Arial" w:hAnsi="Arial" w:cs="Arial"/>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w:t>
      </w:r>
      <w:r w:rsidRPr="00A92F08">
        <w:rPr>
          <w:rFonts w:ascii="Arial" w:hAnsi="Arial" w:cs="Arial"/>
        </w:rPr>
        <w:lastRenderedPageBreak/>
        <w:t xml:space="preserve">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124DEC" w:rsidRPr="00A92F08" w:rsidRDefault="00124DEC" w:rsidP="00124DEC">
      <w:pPr>
        <w:ind w:firstLine="720"/>
        <w:jc w:val="both"/>
        <w:rPr>
          <w:rFonts w:ascii="Arial" w:hAnsi="Arial" w:cs="Arial"/>
        </w:rPr>
      </w:pPr>
      <w:r w:rsidRPr="00A92F08">
        <w:rPr>
          <w:rFonts w:ascii="Arial" w:hAnsi="Arial" w:cs="Arial"/>
        </w:rPr>
        <w:t>9) отзыва избирателями;</w:t>
      </w:r>
    </w:p>
    <w:p w:rsidR="00124DEC" w:rsidRPr="00A92F08" w:rsidRDefault="00124DEC" w:rsidP="00124DEC">
      <w:pPr>
        <w:ind w:firstLine="720"/>
        <w:jc w:val="both"/>
        <w:rPr>
          <w:rFonts w:ascii="Arial" w:hAnsi="Arial" w:cs="Arial"/>
        </w:rPr>
      </w:pPr>
      <w:r w:rsidRPr="00A92F08">
        <w:rPr>
          <w:rFonts w:ascii="Arial" w:hAnsi="Arial" w:cs="Arial"/>
        </w:rPr>
        <w:t>10) установленной в судебном порядке стойкой неспособности по состоянию здоровья осуществлять полномочия главы поселения;</w:t>
      </w:r>
    </w:p>
    <w:p w:rsidR="00124DEC" w:rsidRPr="00A92F08" w:rsidRDefault="00124DEC" w:rsidP="00124DEC">
      <w:pPr>
        <w:ind w:firstLine="720"/>
        <w:jc w:val="both"/>
        <w:rPr>
          <w:rFonts w:ascii="Arial" w:hAnsi="Arial" w:cs="Arial"/>
        </w:rPr>
      </w:pPr>
      <w:r w:rsidRPr="00A92F08">
        <w:rPr>
          <w:rFonts w:ascii="Arial" w:hAnsi="Arial" w:cs="Arial"/>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24DEC" w:rsidRPr="00A92F08" w:rsidRDefault="00124DEC" w:rsidP="00124DEC">
      <w:pPr>
        <w:ind w:firstLine="720"/>
        <w:jc w:val="both"/>
        <w:rPr>
          <w:rFonts w:ascii="Arial" w:hAnsi="Arial" w:cs="Arial"/>
        </w:rPr>
      </w:pPr>
      <w:r w:rsidRPr="00A92F08">
        <w:rPr>
          <w:rFonts w:ascii="Arial" w:hAnsi="Arial" w:cs="Arial"/>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24DEC" w:rsidRPr="00A92F08" w:rsidRDefault="00124DEC" w:rsidP="00124DEC">
      <w:pPr>
        <w:ind w:firstLine="720"/>
        <w:jc w:val="both"/>
        <w:rPr>
          <w:rFonts w:ascii="Arial" w:hAnsi="Arial" w:cs="Arial"/>
        </w:rPr>
      </w:pPr>
      <w:r w:rsidRPr="00A92F08">
        <w:rPr>
          <w:rFonts w:ascii="Arial" w:hAnsi="Arial" w:cs="Arial"/>
        </w:rPr>
        <w:t>13) с утратой сельским поселением статуса муниципального образования в связи с его объединением с городским округом;</w:t>
      </w:r>
    </w:p>
    <w:p w:rsidR="00124DEC" w:rsidRPr="00A92F08" w:rsidRDefault="00124DEC" w:rsidP="00124DEC">
      <w:pPr>
        <w:ind w:firstLine="720"/>
        <w:jc w:val="both"/>
        <w:rPr>
          <w:rFonts w:ascii="Arial" w:hAnsi="Arial" w:cs="Arial"/>
        </w:rPr>
      </w:pPr>
      <w:r w:rsidRPr="00A92F08">
        <w:rPr>
          <w:rFonts w:ascii="Arial" w:hAnsi="Arial" w:cs="Arial"/>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24DEC" w:rsidRPr="00A92F08" w:rsidRDefault="00124DEC" w:rsidP="00124DEC">
      <w:pPr>
        <w:ind w:firstLine="720"/>
        <w:jc w:val="both"/>
        <w:rPr>
          <w:rFonts w:ascii="Arial" w:hAnsi="Arial" w:cs="Arial"/>
        </w:rPr>
      </w:pPr>
      <w:r w:rsidRPr="00A92F08">
        <w:rPr>
          <w:rFonts w:ascii="Arial" w:hAnsi="Arial" w:cs="Arial"/>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24DEC" w:rsidRPr="00A92F08" w:rsidRDefault="00124DEC" w:rsidP="00124DEC">
      <w:pPr>
        <w:ind w:firstLine="720"/>
        <w:jc w:val="both"/>
        <w:rPr>
          <w:rFonts w:ascii="Arial" w:hAnsi="Arial" w:cs="Arial"/>
        </w:rPr>
      </w:pPr>
      <w:r w:rsidRPr="00A92F08">
        <w:rPr>
          <w:rFonts w:ascii="Arial" w:hAnsi="Arial" w:cs="Arial"/>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24DEC" w:rsidRPr="00A92F08" w:rsidRDefault="00124DEC" w:rsidP="00124DEC">
      <w:pPr>
        <w:ind w:firstLine="720"/>
        <w:jc w:val="both"/>
        <w:rPr>
          <w:rFonts w:ascii="Arial" w:hAnsi="Arial" w:cs="Arial"/>
        </w:rPr>
      </w:pPr>
      <w:r w:rsidRPr="00A92F08">
        <w:rPr>
          <w:rFonts w:ascii="Arial" w:hAnsi="Arial" w:cs="Arial"/>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124DEC" w:rsidRPr="00A92F08" w:rsidRDefault="00124DEC" w:rsidP="00124DEC">
      <w:pPr>
        <w:ind w:firstLine="720"/>
        <w:jc w:val="both"/>
        <w:rPr>
          <w:rFonts w:ascii="Arial" w:hAnsi="Arial" w:cs="Arial"/>
        </w:rPr>
      </w:pPr>
      <w:r w:rsidRPr="00A92F08">
        <w:rPr>
          <w:rFonts w:ascii="Arial" w:hAnsi="Arial" w:cs="Arial"/>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lastRenderedPageBreak/>
        <w:t>Статья 30. Удаление Главы муниципального образования поселения в отставку</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Совет депутатов Соколовского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Совет депутатов Соколовского сельсовета или по инициативе Губернатора Новосибирской области.</w:t>
      </w:r>
    </w:p>
    <w:p w:rsidR="00124DEC" w:rsidRPr="00A92F08" w:rsidRDefault="00124DEC" w:rsidP="00124DEC">
      <w:pPr>
        <w:ind w:firstLine="720"/>
        <w:jc w:val="both"/>
        <w:rPr>
          <w:rFonts w:ascii="Arial" w:hAnsi="Arial" w:cs="Arial"/>
        </w:rPr>
      </w:pPr>
      <w:r w:rsidRPr="00A92F08">
        <w:rPr>
          <w:rFonts w:ascii="Arial" w:hAnsi="Arial" w:cs="Arial"/>
        </w:rPr>
        <w:t>2. Основаниями для удаления главы муниципального образования в отставку являются:</w:t>
      </w:r>
    </w:p>
    <w:p w:rsidR="00124DEC" w:rsidRPr="00A92F08" w:rsidRDefault="00124DEC" w:rsidP="00124DEC">
      <w:pPr>
        <w:ind w:firstLine="720"/>
        <w:jc w:val="both"/>
        <w:rPr>
          <w:rFonts w:ascii="Arial" w:hAnsi="Arial" w:cs="Arial"/>
        </w:rPr>
      </w:pPr>
      <w:r w:rsidRPr="00A92F08">
        <w:rPr>
          <w:rFonts w:ascii="Arial" w:hAnsi="Arial" w:cs="Arial"/>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124DEC" w:rsidRPr="00A92F08" w:rsidRDefault="00124DEC" w:rsidP="00124DEC">
      <w:pPr>
        <w:ind w:firstLine="720"/>
        <w:jc w:val="both"/>
        <w:rPr>
          <w:rFonts w:ascii="Arial" w:hAnsi="Arial" w:cs="Arial"/>
        </w:rPr>
      </w:pPr>
      <w:r w:rsidRPr="00A92F08">
        <w:rPr>
          <w:rFonts w:ascii="Arial" w:hAnsi="Arial" w:cs="Arial"/>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124DEC" w:rsidRPr="00A92F08" w:rsidRDefault="00124DEC" w:rsidP="00124DEC">
      <w:pPr>
        <w:ind w:firstLine="720"/>
        <w:jc w:val="both"/>
        <w:rPr>
          <w:rFonts w:ascii="Arial" w:hAnsi="Arial" w:cs="Arial"/>
        </w:rPr>
      </w:pPr>
      <w:r w:rsidRPr="00A92F08">
        <w:rPr>
          <w:rFonts w:ascii="Arial" w:hAnsi="Arial" w:cs="Arial"/>
        </w:rPr>
        <w:t>3) неудовлетворительная оценка деятельности Главы муниципального образования Советом депутатов Соколовского сельсовета по результатам его ежегодного отчета перед Советом депутатов, данная два раза подряд;</w:t>
      </w:r>
    </w:p>
    <w:p w:rsidR="00124DEC" w:rsidRPr="00A92F08" w:rsidRDefault="00124DEC" w:rsidP="00124DEC">
      <w:pPr>
        <w:autoSpaceDE w:val="0"/>
        <w:autoSpaceDN w:val="0"/>
        <w:adjustRightInd w:val="0"/>
        <w:ind w:firstLine="720"/>
        <w:jc w:val="both"/>
        <w:rPr>
          <w:rFonts w:ascii="Arial" w:hAnsi="Arial" w:cs="Arial"/>
        </w:rPr>
      </w:pPr>
      <w:r w:rsidRPr="00A92F08">
        <w:rPr>
          <w:rFonts w:ascii="Arial" w:hAnsi="Arial" w:cs="Arial"/>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124DEC" w:rsidRPr="00A92F08" w:rsidRDefault="00124DEC" w:rsidP="00124DEC">
      <w:pPr>
        <w:autoSpaceDE w:val="0"/>
        <w:autoSpaceDN w:val="0"/>
        <w:adjustRightInd w:val="0"/>
        <w:ind w:firstLine="720"/>
        <w:jc w:val="both"/>
        <w:rPr>
          <w:rFonts w:ascii="Arial" w:hAnsi="Arial" w:cs="Arial"/>
        </w:rPr>
      </w:pPr>
      <w:r w:rsidRPr="00A92F08">
        <w:rPr>
          <w:rFonts w:ascii="Arial" w:hAnsi="Arial" w:cs="Arial"/>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24DEC" w:rsidRPr="00A92F08" w:rsidRDefault="00124DEC" w:rsidP="00124DEC">
      <w:pPr>
        <w:ind w:firstLine="720"/>
        <w:jc w:val="both"/>
        <w:rPr>
          <w:rFonts w:ascii="Arial" w:hAnsi="Arial" w:cs="Arial"/>
        </w:rPr>
      </w:pPr>
      <w:r w:rsidRPr="00A92F08">
        <w:rPr>
          <w:rFonts w:ascii="Arial" w:hAnsi="Arial" w:cs="Arial"/>
        </w:rPr>
        <w:t xml:space="preserve">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поселения и губернатор Новосибирской области уведомляются не позднее дня, следующего за </w:t>
      </w:r>
      <w:r w:rsidRPr="00A92F08">
        <w:rPr>
          <w:rFonts w:ascii="Arial" w:hAnsi="Arial" w:cs="Arial"/>
        </w:rPr>
        <w:lastRenderedPageBreak/>
        <w:t>днем внесения указанного обращения в Совет депутатов Соколовского сельсовета.</w:t>
      </w:r>
    </w:p>
    <w:p w:rsidR="00124DEC" w:rsidRPr="00A92F08" w:rsidRDefault="00124DEC" w:rsidP="00124DEC">
      <w:pPr>
        <w:ind w:firstLine="720"/>
        <w:jc w:val="both"/>
        <w:rPr>
          <w:rFonts w:ascii="Arial" w:hAnsi="Arial" w:cs="Arial"/>
        </w:rPr>
      </w:pPr>
      <w:r w:rsidRPr="00A92F08">
        <w:rPr>
          <w:rFonts w:ascii="Arial" w:hAnsi="Arial" w:cs="Arial"/>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Новосибирской области.</w:t>
      </w:r>
    </w:p>
    <w:p w:rsidR="00124DEC" w:rsidRPr="00A92F08" w:rsidRDefault="00124DEC" w:rsidP="00124DEC">
      <w:pPr>
        <w:ind w:firstLine="720"/>
        <w:jc w:val="both"/>
        <w:rPr>
          <w:rFonts w:ascii="Arial" w:hAnsi="Arial" w:cs="Arial"/>
        </w:rPr>
      </w:pPr>
      <w:r w:rsidRPr="00A92F08">
        <w:rPr>
          <w:rFonts w:ascii="Arial" w:hAnsi="Arial" w:cs="Arial"/>
        </w:rPr>
        <w:t xml:space="preserve">5. В случае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Новосибирской области. </w:t>
      </w:r>
    </w:p>
    <w:p w:rsidR="00124DEC" w:rsidRPr="00A92F08" w:rsidRDefault="00124DEC" w:rsidP="00124DEC">
      <w:pPr>
        <w:ind w:firstLine="720"/>
        <w:jc w:val="both"/>
        <w:rPr>
          <w:rFonts w:ascii="Arial" w:hAnsi="Arial" w:cs="Arial"/>
        </w:rPr>
      </w:pPr>
      <w:r w:rsidRPr="00A92F08">
        <w:rPr>
          <w:rFonts w:ascii="Arial" w:hAnsi="Arial" w:cs="Arial"/>
        </w:rPr>
        <w:t xml:space="preserve">6. Рассмотрение инициативы депутатов Совета депутатов или Губернатора Новосибирской области об удалении Главы муниципального образования в отставку осуществляется Советом депутатов Соколовского сельсовета в течение одного месяца со дня внесения соответствующего обращения. </w:t>
      </w:r>
    </w:p>
    <w:p w:rsidR="00124DEC" w:rsidRPr="00A92F08" w:rsidRDefault="00124DEC" w:rsidP="00124DEC">
      <w:pPr>
        <w:ind w:firstLine="720"/>
        <w:jc w:val="both"/>
        <w:rPr>
          <w:rFonts w:ascii="Arial" w:hAnsi="Arial" w:cs="Arial"/>
        </w:rPr>
      </w:pPr>
      <w:r w:rsidRPr="00A92F08">
        <w:rPr>
          <w:rFonts w:ascii="Arial" w:hAnsi="Arial" w:cs="Arial"/>
        </w:rPr>
        <w:t>7.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124DEC" w:rsidRPr="00A92F08" w:rsidRDefault="00124DEC" w:rsidP="00124DEC">
      <w:pPr>
        <w:ind w:firstLine="720"/>
        <w:jc w:val="both"/>
        <w:rPr>
          <w:rFonts w:ascii="Arial" w:hAnsi="Arial" w:cs="Arial"/>
        </w:rPr>
      </w:pPr>
      <w:r w:rsidRPr="00A92F08">
        <w:rPr>
          <w:rFonts w:ascii="Arial" w:hAnsi="Arial" w:cs="Arial"/>
        </w:rPr>
        <w:t>8. При рассмотрении и принятии Советом депутатов решения об удалении Главы муниципального образования в отставку должны быть обеспечены:</w:t>
      </w:r>
    </w:p>
    <w:p w:rsidR="00124DEC" w:rsidRPr="00A92F08" w:rsidRDefault="00124DEC" w:rsidP="00124DEC">
      <w:pPr>
        <w:ind w:firstLine="720"/>
        <w:jc w:val="both"/>
        <w:rPr>
          <w:rFonts w:ascii="Arial" w:hAnsi="Arial" w:cs="Arial"/>
        </w:rPr>
      </w:pPr>
      <w:r w:rsidRPr="00A92F08">
        <w:rPr>
          <w:rFonts w:ascii="Arial" w:hAnsi="Arial" w:cs="Arial"/>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124DEC" w:rsidRPr="00A92F08" w:rsidRDefault="00124DEC" w:rsidP="00124DEC">
      <w:pPr>
        <w:ind w:firstLine="720"/>
        <w:jc w:val="both"/>
        <w:rPr>
          <w:rFonts w:ascii="Arial" w:hAnsi="Arial" w:cs="Arial"/>
        </w:rPr>
      </w:pPr>
      <w:r w:rsidRPr="00A92F08">
        <w:rPr>
          <w:rFonts w:ascii="Arial" w:hAnsi="Arial" w:cs="Arial"/>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24DEC" w:rsidRPr="00A92F08" w:rsidRDefault="00124DEC" w:rsidP="00124DEC">
      <w:pPr>
        <w:ind w:firstLine="720"/>
        <w:jc w:val="both"/>
        <w:rPr>
          <w:rFonts w:ascii="Arial" w:hAnsi="Arial" w:cs="Arial"/>
        </w:rPr>
      </w:pPr>
      <w:r w:rsidRPr="00A92F08">
        <w:rPr>
          <w:rFonts w:ascii="Arial" w:hAnsi="Arial" w:cs="Arial"/>
        </w:rPr>
        <w:t>9. В случае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124DEC" w:rsidRPr="00A92F08" w:rsidRDefault="00124DEC" w:rsidP="00124DEC">
      <w:pPr>
        <w:ind w:firstLine="720"/>
        <w:jc w:val="both"/>
        <w:rPr>
          <w:rFonts w:ascii="Arial" w:hAnsi="Arial" w:cs="Arial"/>
        </w:rPr>
      </w:pPr>
      <w:r w:rsidRPr="00A92F08">
        <w:rPr>
          <w:rFonts w:ascii="Arial" w:hAnsi="Arial" w:cs="Arial"/>
        </w:rPr>
        <w:t>10. Решение Совета депутатов об удалении Главы муниципального образования в отставку подлежит официальному опубликованию или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124DEC" w:rsidRPr="00A92F08" w:rsidRDefault="00124DEC" w:rsidP="00124DEC">
      <w:pPr>
        <w:ind w:firstLine="720"/>
        <w:jc w:val="both"/>
        <w:rPr>
          <w:rFonts w:ascii="Arial" w:hAnsi="Arial" w:cs="Arial"/>
        </w:rPr>
      </w:pPr>
      <w:r w:rsidRPr="00A92F08">
        <w:rPr>
          <w:rFonts w:ascii="Arial" w:hAnsi="Arial" w:cs="Arial"/>
        </w:rPr>
        <w:t>11. В случае если инициатива депутатов Совета депутатов или Губернатора Новосибирской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124DEC" w:rsidRPr="00A92F08" w:rsidRDefault="00124DEC" w:rsidP="00124DEC">
      <w:pPr>
        <w:autoSpaceDE w:val="0"/>
        <w:autoSpaceDN w:val="0"/>
        <w:adjustRightInd w:val="0"/>
        <w:ind w:firstLine="708"/>
        <w:jc w:val="both"/>
        <w:rPr>
          <w:rFonts w:ascii="Arial" w:hAnsi="Arial" w:cs="Arial"/>
        </w:rPr>
      </w:pPr>
      <w:r w:rsidRPr="00A92F08">
        <w:rPr>
          <w:rFonts w:ascii="Arial" w:hAnsi="Arial" w:cs="Arial"/>
        </w:rPr>
        <w:t xml:space="preserve">12. Глава муниципального образования, в отношении которого Советом депутатов принято решение об удалении его в отставку, вправе обратиться с </w:t>
      </w:r>
      <w:r w:rsidRPr="00A92F08">
        <w:rPr>
          <w:rFonts w:ascii="Arial" w:hAnsi="Arial" w:cs="Arial"/>
        </w:rPr>
        <w:lastRenderedPageBreak/>
        <w:t>заявлением об обжаловании указанного решения в суд в течение 10 дней со дня официального опубликования такого решения.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31. Голосование по отзыву</w:t>
      </w:r>
      <w:r w:rsidRPr="00A92F08">
        <w:rPr>
          <w:rFonts w:ascii="Arial" w:eastAsia="Calibri" w:hAnsi="Arial" w:cs="Arial"/>
          <w:lang w:eastAsia="en-US"/>
        </w:rPr>
        <w:t xml:space="preserve"> депутата, члена выборного органа местного самоуправления, выборного должностного лица местного самоуправления</w:t>
      </w:r>
    </w:p>
    <w:p w:rsidR="00124DEC" w:rsidRPr="00A92F08" w:rsidRDefault="00124DEC" w:rsidP="00124DEC">
      <w:pPr>
        <w:ind w:firstLine="720"/>
        <w:jc w:val="both"/>
        <w:rPr>
          <w:rFonts w:ascii="Arial" w:hAnsi="Arial" w:cs="Arial"/>
        </w:rPr>
      </w:pPr>
    </w:p>
    <w:p w:rsidR="00124DEC" w:rsidRPr="00A92F08" w:rsidRDefault="00124DEC" w:rsidP="00124DEC">
      <w:pPr>
        <w:widowControl w:val="0"/>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5" w:history="1">
        <w:r w:rsidRPr="00A92F08">
          <w:rPr>
            <w:rStyle w:val="af"/>
            <w:rFonts w:ascii="Arial" w:eastAsia="Calibri" w:hAnsi="Arial" w:cs="Arial"/>
            <w:lang w:eastAsia="en-US"/>
          </w:rPr>
          <w:t>законом</w:t>
        </w:r>
      </w:hyperlink>
      <w:r w:rsidRPr="00A92F08">
        <w:rPr>
          <w:rFonts w:ascii="Arial" w:eastAsia="Calibri" w:hAnsi="Arial" w:cs="Arial"/>
          <w:lang w:eastAsia="en-US"/>
        </w:rPr>
        <w:t xml:space="preserve"> </w:t>
      </w:r>
      <w:r w:rsidRPr="00A92F08">
        <w:rPr>
          <w:rFonts w:ascii="Arial" w:hAnsi="Arial" w:cs="Arial"/>
        </w:rPr>
        <w:t xml:space="preserve">от 06.10.2003 № 131-ФЗ </w:t>
      </w:r>
      <w:r w:rsidRPr="00A92F08">
        <w:rPr>
          <w:rFonts w:ascii="Arial" w:eastAsia="Calibri" w:hAnsi="Arial" w:cs="Arial"/>
          <w:lang w:eastAsia="en-US"/>
        </w:rPr>
        <w:t>«Об общих принципах организации местного самоуправления в Российской Федерации».</w:t>
      </w:r>
    </w:p>
    <w:p w:rsidR="00124DEC" w:rsidRPr="00A92F08" w:rsidRDefault="00124DEC" w:rsidP="00124DEC">
      <w:pPr>
        <w:widowControl w:val="0"/>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24DEC" w:rsidRPr="00A92F08" w:rsidRDefault="00124DEC" w:rsidP="00124DEC">
      <w:pPr>
        <w:widowControl w:val="0"/>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24DEC" w:rsidRPr="00A92F08" w:rsidRDefault="00124DEC" w:rsidP="00124DEC">
      <w:pPr>
        <w:widowControl w:val="0"/>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24DEC" w:rsidRPr="00A92F08" w:rsidRDefault="00124DEC" w:rsidP="00124DEC">
      <w:pPr>
        <w:widowControl w:val="0"/>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124DEC" w:rsidRPr="00A92F08" w:rsidRDefault="00124DEC" w:rsidP="00124DEC">
      <w:pPr>
        <w:widowControl w:val="0"/>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A92F08">
        <w:rPr>
          <w:rFonts w:ascii="Arial" w:hAnsi="Arial" w:cs="Arial"/>
        </w:rPr>
        <w:t>комиссию, организующую подготовку и проведение местного референдума</w:t>
      </w:r>
      <w:r w:rsidRPr="00A92F08">
        <w:rPr>
          <w:rFonts w:ascii="Arial" w:eastAsia="Calibri" w:hAnsi="Arial" w:cs="Arial"/>
          <w:lang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 </w:t>
      </w:r>
      <w:r w:rsidRPr="00A92F08">
        <w:rPr>
          <w:rFonts w:ascii="Arial" w:hAnsi="Arial" w:cs="Arial"/>
        </w:rPr>
        <w:t>(решением № 38.1 от 24.03.2023 г.)</w:t>
      </w:r>
    </w:p>
    <w:p w:rsidR="00124DEC" w:rsidRPr="00A92F08" w:rsidRDefault="00124DEC" w:rsidP="00124DEC">
      <w:pPr>
        <w:widowControl w:val="0"/>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A92F08">
        <w:rPr>
          <w:rFonts w:ascii="Arial" w:hAnsi="Arial" w:cs="Arial"/>
        </w:rPr>
        <w:t>комиссию, организующую подготовку и проведение местного референдума</w:t>
      </w:r>
      <w:r w:rsidRPr="00A92F08">
        <w:rPr>
          <w:rFonts w:ascii="Arial" w:eastAsia="Calibri" w:hAnsi="Arial" w:cs="Arial"/>
          <w:lang w:eastAsia="en-US"/>
        </w:rPr>
        <w:t xml:space="preserve"> с ходатайством о регистрации инициативной группы.</w:t>
      </w:r>
      <w:r w:rsidRPr="00A92F08">
        <w:rPr>
          <w:rFonts w:ascii="Arial" w:hAnsi="Arial" w:cs="Arial"/>
        </w:rPr>
        <w:t xml:space="preserve"> </w:t>
      </w:r>
    </w:p>
    <w:p w:rsidR="00124DEC" w:rsidRPr="00A92F08" w:rsidRDefault="00124DEC" w:rsidP="00124DEC">
      <w:pPr>
        <w:widowControl w:val="0"/>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w:t>
      </w:r>
      <w:r w:rsidRPr="00A92F08">
        <w:rPr>
          <w:rFonts w:ascii="Arial" w:eastAsia="Calibri" w:hAnsi="Arial" w:cs="Arial"/>
          <w:lang w:eastAsia="en-US"/>
        </w:rPr>
        <w:lastRenderedPageBreak/>
        <w:t>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24DEC" w:rsidRPr="00A92F08" w:rsidRDefault="00124DEC" w:rsidP="00124DEC">
      <w:pPr>
        <w:widowControl w:val="0"/>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124DEC" w:rsidRPr="00A92F08" w:rsidRDefault="00124DEC" w:rsidP="00124DEC">
      <w:pPr>
        <w:widowControl w:val="0"/>
        <w:autoSpaceDE w:val="0"/>
        <w:autoSpaceDN w:val="0"/>
        <w:adjustRightInd w:val="0"/>
        <w:ind w:firstLine="709"/>
        <w:jc w:val="both"/>
        <w:rPr>
          <w:rFonts w:ascii="Arial" w:eastAsia="Calibri" w:hAnsi="Arial" w:cs="Arial"/>
          <w:lang w:eastAsia="en-US"/>
        </w:rPr>
      </w:pPr>
      <w:r w:rsidRPr="00A92F08">
        <w:rPr>
          <w:rFonts w:ascii="Arial" w:hAnsi="Arial" w:cs="Arial"/>
        </w:rPr>
        <w:t>Комиссия, организующую подготовку и проведение местного референдума</w:t>
      </w:r>
      <w:r w:rsidRPr="00A92F08">
        <w:rPr>
          <w:rFonts w:ascii="Arial" w:eastAsia="Calibri" w:hAnsi="Arial" w:cs="Arial"/>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124DEC" w:rsidRPr="00A92F08" w:rsidRDefault="00124DEC" w:rsidP="00124DEC">
      <w:pPr>
        <w:widowControl w:val="0"/>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124DEC" w:rsidRPr="00A92F08" w:rsidRDefault="00124DEC" w:rsidP="00124DEC">
      <w:pPr>
        <w:widowControl w:val="0"/>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124DEC" w:rsidRPr="00A92F08" w:rsidRDefault="00124DEC" w:rsidP="00124DEC">
      <w:pPr>
        <w:shd w:val="clear" w:color="auto" w:fill="FFFFFF"/>
        <w:adjustRightInd w:val="0"/>
        <w:ind w:firstLine="709"/>
        <w:jc w:val="both"/>
        <w:rPr>
          <w:rFonts w:ascii="Arial" w:hAnsi="Arial" w:cs="Arial"/>
        </w:rPr>
      </w:pPr>
      <w:r w:rsidRPr="00A92F08">
        <w:rPr>
          <w:rFonts w:ascii="Arial" w:hAnsi="Arial" w:cs="Arial"/>
        </w:rPr>
        <w:t>После принятия решения о регистрации инициативной группы комиссия, организующую подготовку и проведение местного референдума выдает инициативной группе регистрационное свидетельство, форма которого утверждается избирательной комиссией Соколовского сельсовета Колыванского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 (решением № 38.1 от 24.03.2023 г.)</w:t>
      </w:r>
    </w:p>
    <w:p w:rsidR="00124DEC" w:rsidRPr="00A92F08" w:rsidRDefault="00124DEC" w:rsidP="00124DEC">
      <w:pPr>
        <w:jc w:val="both"/>
        <w:rPr>
          <w:rFonts w:ascii="Arial" w:hAnsi="Arial" w:cs="Arial"/>
        </w:rPr>
      </w:pPr>
      <w:r w:rsidRPr="00A92F08">
        <w:rPr>
          <w:rFonts w:ascii="Arial" w:eastAsia="Calibri" w:hAnsi="Arial" w:cs="Arial"/>
          <w:lang w:eastAsia="en-US"/>
        </w:rPr>
        <w:t xml:space="preserve">          6. </w:t>
      </w:r>
      <w:r w:rsidRPr="00A92F08">
        <w:rPr>
          <w:rFonts w:ascii="Arial" w:hAnsi="Arial" w:cs="Arial"/>
        </w:rPr>
        <w:t>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124DEC" w:rsidRPr="00A92F08" w:rsidRDefault="00124DEC" w:rsidP="00124DEC">
      <w:pPr>
        <w:widowControl w:val="0"/>
        <w:autoSpaceDE w:val="0"/>
        <w:autoSpaceDN w:val="0"/>
        <w:adjustRightInd w:val="0"/>
        <w:ind w:firstLine="284"/>
        <w:jc w:val="both"/>
        <w:rPr>
          <w:rFonts w:ascii="Arial" w:hAnsi="Arial" w:cs="Arial"/>
        </w:rPr>
      </w:pPr>
      <w:r w:rsidRPr="00A92F08">
        <w:rPr>
          <w:rFonts w:ascii="Arial" w:hAnsi="Arial" w:cs="Arial"/>
        </w:rPr>
        <w:t xml:space="preserve"> 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124DEC" w:rsidRPr="00A92F08" w:rsidRDefault="00124DEC" w:rsidP="00124DEC">
      <w:pPr>
        <w:widowControl w:val="0"/>
        <w:autoSpaceDE w:val="0"/>
        <w:autoSpaceDN w:val="0"/>
        <w:adjustRightInd w:val="0"/>
        <w:ind w:firstLine="284"/>
        <w:jc w:val="both"/>
        <w:rPr>
          <w:rFonts w:ascii="Arial" w:hAnsi="Arial" w:cs="Arial"/>
        </w:rPr>
      </w:pPr>
      <w:r w:rsidRPr="00A92F08">
        <w:rPr>
          <w:rFonts w:ascii="Arial" w:hAnsi="Arial" w:cs="Arial"/>
        </w:rPr>
        <w:t xml:space="preserve"> Комиссия, организующую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w:t>
      </w:r>
      <w:r w:rsidRPr="00A92F08">
        <w:rPr>
          <w:rFonts w:ascii="Arial" w:hAnsi="Arial" w:cs="Arial"/>
        </w:rPr>
        <w:lastRenderedPageBreak/>
        <w:t xml:space="preserve">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данной комиссии. </w:t>
      </w:r>
    </w:p>
    <w:p w:rsidR="00124DEC" w:rsidRPr="00A92F08" w:rsidRDefault="00124DEC" w:rsidP="00124DEC">
      <w:pPr>
        <w:widowControl w:val="0"/>
        <w:autoSpaceDE w:val="0"/>
        <w:autoSpaceDN w:val="0"/>
        <w:adjustRightInd w:val="0"/>
        <w:ind w:firstLine="284"/>
        <w:jc w:val="both"/>
        <w:rPr>
          <w:rFonts w:ascii="Arial" w:hAnsi="Arial" w:cs="Arial"/>
        </w:rPr>
      </w:pPr>
      <w:r w:rsidRPr="00A92F08">
        <w:rPr>
          <w:rFonts w:ascii="Arial" w:hAnsi="Arial" w:cs="Arial"/>
        </w:rPr>
        <w:t xml:space="preserve">  В случае обнаружения среди проверяемых подписей 2 % и более недостоверных и (или) недействительных подписей комиссия, организующую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данной комиссии, с изложением оснований отказа.</w:t>
      </w:r>
    </w:p>
    <w:p w:rsidR="00124DEC" w:rsidRPr="00A92F08" w:rsidRDefault="00124DEC" w:rsidP="00124DEC">
      <w:pPr>
        <w:widowControl w:val="0"/>
        <w:autoSpaceDE w:val="0"/>
        <w:autoSpaceDN w:val="0"/>
        <w:adjustRightInd w:val="0"/>
        <w:ind w:firstLine="284"/>
        <w:jc w:val="both"/>
        <w:rPr>
          <w:rFonts w:ascii="Arial" w:hAnsi="Arial" w:cs="Arial"/>
        </w:rPr>
      </w:pPr>
      <w:r w:rsidRPr="00A92F08">
        <w:rPr>
          <w:rFonts w:ascii="Arial" w:hAnsi="Arial" w:cs="Arial"/>
        </w:rPr>
        <w:t xml:space="preserve">  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комиссии,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124DEC" w:rsidRPr="00A92F08" w:rsidRDefault="00124DEC" w:rsidP="00124DEC">
      <w:pPr>
        <w:widowControl w:val="0"/>
        <w:autoSpaceDE w:val="0"/>
        <w:autoSpaceDN w:val="0"/>
        <w:adjustRightInd w:val="0"/>
        <w:ind w:firstLine="284"/>
        <w:jc w:val="both"/>
        <w:rPr>
          <w:rFonts w:ascii="Arial" w:hAnsi="Arial" w:cs="Arial"/>
        </w:rPr>
      </w:pPr>
      <w:r w:rsidRPr="00A92F08">
        <w:rPr>
          <w:rFonts w:ascii="Arial" w:hAnsi="Arial" w:cs="Arial"/>
        </w:rPr>
        <w:t xml:space="preserve"> 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 (решением № 38.1 от 24.03.2023 г.)</w:t>
      </w:r>
    </w:p>
    <w:p w:rsidR="00124DEC" w:rsidRPr="00A92F08" w:rsidRDefault="00124DEC" w:rsidP="00124DEC">
      <w:pPr>
        <w:widowControl w:val="0"/>
        <w:autoSpaceDE w:val="0"/>
        <w:autoSpaceDN w:val="0"/>
        <w:adjustRightInd w:val="0"/>
        <w:ind w:firstLine="709"/>
        <w:jc w:val="both"/>
        <w:rPr>
          <w:rFonts w:ascii="Arial" w:hAnsi="Arial" w:cs="Arial"/>
        </w:rPr>
      </w:pPr>
      <w:r w:rsidRPr="00A92F08">
        <w:rPr>
          <w:rFonts w:ascii="Arial" w:eastAsia="Calibri" w:hAnsi="Arial" w:cs="Arial"/>
          <w:lang w:eastAsia="en-US"/>
        </w:rPr>
        <w:t xml:space="preserve">7. </w:t>
      </w:r>
      <w:r w:rsidRPr="00A92F08">
        <w:rPr>
          <w:rFonts w:ascii="Arial" w:hAnsi="Arial" w:cs="Arial"/>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A92F08">
        <w:rPr>
          <w:rFonts w:ascii="Arial" w:eastAsia="Calibri" w:hAnsi="Arial" w:cs="Arial"/>
          <w:lang w:eastAsia="en-US"/>
        </w:rPr>
        <w:t>депутата, члена выборного органа местного самоуправления, выборного должностного лица местного самоуправления</w:t>
      </w:r>
      <w:r w:rsidRPr="00A92F08">
        <w:rPr>
          <w:rFonts w:ascii="Arial" w:hAnsi="Arial" w:cs="Arial"/>
        </w:rPr>
        <w:t xml:space="preserve">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w:t>
      </w:r>
      <w:r w:rsidRPr="00A92F08">
        <w:rPr>
          <w:rFonts w:ascii="Arial" w:eastAsia="Calibri" w:hAnsi="Arial" w:cs="Arial"/>
          <w:lang w:eastAsia="en-US"/>
        </w:rPr>
        <w:t>депутата, члена выборного органа местного самоуправления, выборного должностного лица местного самоуправления</w:t>
      </w:r>
      <w:r w:rsidRPr="00A92F08">
        <w:rPr>
          <w:rFonts w:ascii="Arial" w:hAnsi="Arial" w:cs="Arial"/>
        </w:rPr>
        <w:t>. (решением № 38.1 от 24.03.2023 г.)</w:t>
      </w:r>
    </w:p>
    <w:p w:rsidR="00124DEC" w:rsidRPr="00A92F08" w:rsidRDefault="00124DEC" w:rsidP="00124DEC">
      <w:pPr>
        <w:widowControl w:val="0"/>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24DEC" w:rsidRPr="00A92F08" w:rsidRDefault="00124DEC" w:rsidP="00124DEC">
      <w:pPr>
        <w:widowControl w:val="0"/>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lastRenderedPageBreak/>
        <w:t>Статья 32. Администрация</w:t>
      </w:r>
    </w:p>
    <w:p w:rsidR="00124DEC" w:rsidRPr="00A92F08" w:rsidRDefault="00124DEC" w:rsidP="00124DEC">
      <w:pPr>
        <w:ind w:firstLine="720"/>
        <w:jc w:val="both"/>
        <w:rPr>
          <w:rFonts w:ascii="Arial" w:hAnsi="Arial" w:cs="Arial"/>
        </w:rPr>
      </w:pPr>
    </w:p>
    <w:p w:rsidR="00124DEC" w:rsidRPr="00A92F08" w:rsidRDefault="00124DEC" w:rsidP="00124DEC">
      <w:pPr>
        <w:autoSpaceDE w:val="0"/>
        <w:autoSpaceDN w:val="0"/>
        <w:adjustRightInd w:val="0"/>
        <w:ind w:firstLine="708"/>
        <w:jc w:val="both"/>
        <w:rPr>
          <w:rFonts w:ascii="Arial" w:hAnsi="Arial" w:cs="Arial"/>
        </w:rPr>
      </w:pPr>
      <w:r w:rsidRPr="00A92F08">
        <w:rPr>
          <w:rFonts w:ascii="Arial" w:hAnsi="Arial" w:cs="Arial"/>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24DEC" w:rsidRPr="00A92F08" w:rsidRDefault="00124DEC" w:rsidP="00124DEC">
      <w:pPr>
        <w:autoSpaceDE w:val="0"/>
        <w:autoSpaceDN w:val="0"/>
        <w:adjustRightInd w:val="0"/>
        <w:ind w:firstLine="708"/>
        <w:jc w:val="both"/>
        <w:rPr>
          <w:rFonts w:ascii="Arial" w:hAnsi="Arial" w:cs="Arial"/>
        </w:rPr>
      </w:pPr>
      <w:r w:rsidRPr="00A92F08">
        <w:rPr>
          <w:rFonts w:ascii="Arial" w:hAnsi="Arial" w:cs="Arial"/>
        </w:rPr>
        <w:t>В структуру администрации входят Глава администрации, полномочия которого исполняет Глава муниципального образования, заместители главы администрации.</w:t>
      </w:r>
    </w:p>
    <w:p w:rsidR="00124DEC" w:rsidRPr="00A92F08" w:rsidRDefault="00124DEC" w:rsidP="00124DEC">
      <w:pPr>
        <w:ind w:firstLine="720"/>
        <w:jc w:val="both"/>
        <w:rPr>
          <w:rFonts w:ascii="Arial" w:hAnsi="Arial" w:cs="Arial"/>
        </w:rPr>
      </w:pPr>
      <w:r w:rsidRPr="00A92F08">
        <w:rPr>
          <w:rFonts w:ascii="Arial" w:hAnsi="Arial" w:cs="Arial"/>
        </w:rPr>
        <w:t>2. Заместитель главы администрации в соответствии с должностной инструкцией временно осуществляет полномочия Главы муниципального образования в случае его отсутствия, невозможности исполнения им своих обязанностей, а также в случае досрочного прекращения Главой муниципального образования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24DEC" w:rsidRPr="00A92F08" w:rsidRDefault="00124DEC" w:rsidP="00124DEC">
      <w:pPr>
        <w:ind w:firstLine="720"/>
        <w:jc w:val="both"/>
        <w:rPr>
          <w:rFonts w:ascii="Arial" w:hAnsi="Arial" w:cs="Arial"/>
        </w:rPr>
      </w:pPr>
      <w:r w:rsidRPr="00A92F08">
        <w:rPr>
          <w:rFonts w:ascii="Arial" w:hAnsi="Arial" w:cs="Arial"/>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33. Полномочия администрации</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К полномочиям администрации по решению вопросов местного значения относятся:</w:t>
      </w:r>
    </w:p>
    <w:p w:rsidR="00124DEC" w:rsidRPr="00A92F08" w:rsidRDefault="00124DEC" w:rsidP="00124DEC">
      <w:pPr>
        <w:ind w:firstLine="720"/>
        <w:jc w:val="both"/>
        <w:rPr>
          <w:rFonts w:ascii="Arial" w:hAnsi="Arial" w:cs="Arial"/>
        </w:rPr>
      </w:pPr>
      <w:r w:rsidRPr="00A92F08">
        <w:rPr>
          <w:rFonts w:ascii="Arial" w:hAnsi="Arial" w:cs="Arial"/>
        </w:rPr>
        <w:t>1) разработка проекта местного бюджета и подготовка отчета о его исполнении;</w:t>
      </w:r>
    </w:p>
    <w:p w:rsidR="00124DEC" w:rsidRPr="00A92F08" w:rsidRDefault="00124DEC" w:rsidP="00124DEC">
      <w:pPr>
        <w:ind w:firstLine="720"/>
        <w:jc w:val="both"/>
        <w:rPr>
          <w:rFonts w:ascii="Arial" w:hAnsi="Arial" w:cs="Arial"/>
        </w:rPr>
      </w:pPr>
      <w:r w:rsidRPr="00A92F08">
        <w:rPr>
          <w:rFonts w:ascii="Arial" w:hAnsi="Arial" w:cs="Arial"/>
        </w:rPr>
        <w:t>2) владение, пользование и распоряжение от имени поселения имуществом, находящимся в муниципальной собственности Соколовского сельсовета;</w:t>
      </w:r>
    </w:p>
    <w:p w:rsidR="00124DEC" w:rsidRPr="00A92F08" w:rsidRDefault="00124DEC" w:rsidP="00124DEC">
      <w:pPr>
        <w:ind w:firstLine="720"/>
        <w:jc w:val="both"/>
        <w:rPr>
          <w:rFonts w:ascii="Arial" w:hAnsi="Arial" w:cs="Arial"/>
        </w:rPr>
      </w:pPr>
      <w:r w:rsidRPr="00A92F08">
        <w:rPr>
          <w:rFonts w:ascii="Arial" w:hAnsi="Arial" w:cs="Arial"/>
        </w:rPr>
        <w:t>3) осуществление международных и внешнеэкономических связей в соответствии с федеральными законами;</w:t>
      </w:r>
    </w:p>
    <w:p w:rsidR="00124DEC" w:rsidRPr="00A92F08" w:rsidRDefault="00124DEC" w:rsidP="00124DEC">
      <w:pPr>
        <w:ind w:firstLine="720"/>
        <w:jc w:val="both"/>
        <w:rPr>
          <w:rFonts w:ascii="Arial" w:hAnsi="Arial" w:cs="Arial"/>
        </w:rPr>
      </w:pPr>
      <w:r w:rsidRPr="00A92F08">
        <w:rPr>
          <w:rFonts w:ascii="Arial" w:hAnsi="Arial" w:cs="Arial"/>
        </w:rPr>
        <w:t>4) заключение соглашений с органами местного самоуправления Колыванского района о передаче им части полномочий органов местного самоуправления Соколовского сельсовета на основании решения Совета депутатов;</w:t>
      </w:r>
    </w:p>
    <w:p w:rsidR="00124DEC" w:rsidRPr="00A92F08" w:rsidRDefault="00124DEC" w:rsidP="00124DEC">
      <w:pPr>
        <w:ind w:firstLine="470"/>
        <w:jc w:val="both"/>
        <w:rPr>
          <w:rFonts w:ascii="Arial" w:hAnsi="Arial" w:cs="Arial"/>
          <w:spacing w:val="-1"/>
        </w:rPr>
      </w:pPr>
      <w:r w:rsidRPr="00A92F08">
        <w:rPr>
          <w:rFonts w:ascii="Arial" w:hAnsi="Arial" w:cs="Arial"/>
        </w:rPr>
        <w:t xml:space="preserve">    5) </w:t>
      </w:r>
      <w:r w:rsidRPr="00A92F08">
        <w:rPr>
          <w:rFonts w:ascii="Arial" w:hAnsi="Arial" w:cs="Arial"/>
          <w:spacing w:val="-1"/>
        </w:rPr>
        <w:t>организация в границах поселения электро- и газоснабжения населения в пределах полномочий, установленных законодательством Российской Федерации</w:t>
      </w:r>
      <w:r w:rsidRPr="00A92F08">
        <w:rPr>
          <w:rFonts w:ascii="Arial" w:hAnsi="Arial" w:cs="Arial"/>
        </w:rPr>
        <w:t>;</w:t>
      </w:r>
    </w:p>
    <w:p w:rsidR="00124DEC" w:rsidRPr="00A92F08" w:rsidRDefault="00124DEC" w:rsidP="00124DEC">
      <w:pPr>
        <w:ind w:firstLine="720"/>
        <w:jc w:val="both"/>
        <w:rPr>
          <w:rFonts w:ascii="Arial" w:hAnsi="Arial" w:cs="Arial"/>
        </w:rPr>
      </w:pPr>
      <w:r w:rsidRPr="00A92F08">
        <w:rPr>
          <w:rFonts w:ascii="Arial" w:hAnsi="Arial" w:cs="Arial"/>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24DEC" w:rsidRPr="00A92F08" w:rsidRDefault="00124DEC" w:rsidP="00124DEC">
      <w:pPr>
        <w:ind w:firstLine="720"/>
        <w:jc w:val="both"/>
        <w:rPr>
          <w:rFonts w:ascii="Arial" w:hAnsi="Arial" w:cs="Arial"/>
        </w:rPr>
      </w:pPr>
      <w:r w:rsidRPr="00A92F08">
        <w:rPr>
          <w:rFonts w:ascii="Arial" w:hAnsi="Arial" w:cs="Arial"/>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A92F08">
        <w:rPr>
          <w:rFonts w:ascii="Arial" w:hAnsi="Arial" w:cs="Arial"/>
        </w:rPr>
        <w:lastRenderedPageBreak/>
        <w:t>жилищного контроля, а также иных полномочий органов местного самоуправления в соответствии с жилищным законодательством;</w:t>
      </w:r>
    </w:p>
    <w:p w:rsidR="00124DEC" w:rsidRPr="00A92F08" w:rsidRDefault="00124DEC" w:rsidP="00124DEC">
      <w:pPr>
        <w:ind w:firstLine="720"/>
        <w:jc w:val="both"/>
        <w:rPr>
          <w:rFonts w:ascii="Arial" w:hAnsi="Arial" w:cs="Arial"/>
        </w:rPr>
      </w:pPr>
      <w:r w:rsidRPr="00A92F08">
        <w:rPr>
          <w:rFonts w:ascii="Arial" w:hAnsi="Arial" w:cs="Arial"/>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24DEC" w:rsidRPr="00A92F08" w:rsidRDefault="00124DEC" w:rsidP="00124DEC">
      <w:pPr>
        <w:ind w:firstLine="720"/>
        <w:jc w:val="both"/>
        <w:rPr>
          <w:rFonts w:ascii="Arial" w:hAnsi="Arial" w:cs="Arial"/>
        </w:rPr>
      </w:pPr>
      <w:r w:rsidRPr="00A92F08">
        <w:rPr>
          <w:rFonts w:ascii="Arial" w:hAnsi="Arial" w:cs="Arial"/>
        </w:rPr>
        <w:t>9) участие в предупреждении и ликвидации последствий чрезвычайных ситуаций в границах поселения;</w:t>
      </w:r>
    </w:p>
    <w:p w:rsidR="00124DEC" w:rsidRPr="00A92F08" w:rsidRDefault="00124DEC" w:rsidP="00124DEC">
      <w:pPr>
        <w:ind w:firstLine="720"/>
        <w:jc w:val="both"/>
        <w:rPr>
          <w:rFonts w:ascii="Arial" w:hAnsi="Arial" w:cs="Arial"/>
        </w:rPr>
      </w:pPr>
      <w:r w:rsidRPr="00A92F08">
        <w:rPr>
          <w:rFonts w:ascii="Arial" w:hAnsi="Arial" w:cs="Arial"/>
        </w:rPr>
        <w:t>10) обеспечение первичных мер пожарной безопасности в границах населенных пунктов поселения;</w:t>
      </w:r>
    </w:p>
    <w:p w:rsidR="00124DEC" w:rsidRPr="00A92F08" w:rsidRDefault="00124DEC" w:rsidP="00124DEC">
      <w:pPr>
        <w:ind w:firstLine="720"/>
        <w:jc w:val="both"/>
        <w:rPr>
          <w:rFonts w:ascii="Arial" w:hAnsi="Arial" w:cs="Arial"/>
        </w:rPr>
      </w:pPr>
      <w:r w:rsidRPr="00A92F08">
        <w:rPr>
          <w:rFonts w:ascii="Arial" w:hAnsi="Arial" w:cs="Arial"/>
        </w:rPr>
        <w:t>11) создание условий для обеспечения жителей поселения услугами связи, общественного питания, торговли и бытового обслуживания;</w:t>
      </w:r>
    </w:p>
    <w:p w:rsidR="00124DEC" w:rsidRPr="00A92F08" w:rsidRDefault="00124DEC" w:rsidP="00124DEC">
      <w:pPr>
        <w:ind w:firstLine="720"/>
        <w:jc w:val="both"/>
        <w:rPr>
          <w:rFonts w:ascii="Arial" w:hAnsi="Arial" w:cs="Arial"/>
        </w:rPr>
      </w:pPr>
      <w:r w:rsidRPr="00A92F08">
        <w:rPr>
          <w:rFonts w:ascii="Arial" w:hAnsi="Arial" w:cs="Arial"/>
        </w:rPr>
        <w:t>12) создание условий для организации досуга и обеспечения жителей поселения услугами организаций культуры;</w:t>
      </w:r>
    </w:p>
    <w:p w:rsidR="00124DEC" w:rsidRPr="00A92F08" w:rsidRDefault="00124DEC" w:rsidP="00124DEC">
      <w:pPr>
        <w:ind w:firstLine="720"/>
        <w:jc w:val="both"/>
        <w:rPr>
          <w:rFonts w:ascii="Arial" w:hAnsi="Arial" w:cs="Arial"/>
        </w:rPr>
      </w:pPr>
      <w:r w:rsidRPr="00A92F08">
        <w:rPr>
          <w:rFonts w:ascii="Arial" w:hAnsi="Arial" w:cs="Arial"/>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24DEC" w:rsidRPr="00A92F08" w:rsidRDefault="00124DEC" w:rsidP="00124DEC">
      <w:pPr>
        <w:ind w:firstLine="720"/>
        <w:jc w:val="both"/>
        <w:rPr>
          <w:rFonts w:ascii="Arial" w:hAnsi="Arial" w:cs="Arial"/>
        </w:rPr>
      </w:pPr>
      <w:r w:rsidRPr="00A92F08">
        <w:rPr>
          <w:rFonts w:ascii="Arial" w:hAnsi="Arial" w:cs="Arial"/>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24DEC" w:rsidRPr="00A92F08" w:rsidRDefault="00124DEC" w:rsidP="00124DEC">
      <w:pPr>
        <w:ind w:firstLine="720"/>
        <w:jc w:val="both"/>
        <w:rPr>
          <w:rFonts w:ascii="Arial" w:hAnsi="Arial" w:cs="Arial"/>
        </w:rPr>
      </w:pPr>
      <w:r w:rsidRPr="00A92F08">
        <w:rPr>
          <w:rFonts w:ascii="Arial" w:hAnsi="Arial" w:cs="Arial"/>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24DEC" w:rsidRPr="00A92F08" w:rsidRDefault="00124DEC" w:rsidP="00124DEC">
      <w:pPr>
        <w:ind w:firstLine="720"/>
        <w:jc w:val="both"/>
        <w:rPr>
          <w:rFonts w:ascii="Arial" w:hAnsi="Arial" w:cs="Arial"/>
        </w:rPr>
      </w:pPr>
      <w:r w:rsidRPr="00A92F08">
        <w:rPr>
          <w:rFonts w:ascii="Arial" w:hAnsi="Arial" w:cs="Arial"/>
        </w:rPr>
        <w:t>16) формирование архивных фондов поселения;</w:t>
      </w:r>
    </w:p>
    <w:p w:rsidR="00124DEC" w:rsidRPr="00A92F08" w:rsidRDefault="00124DEC" w:rsidP="00124DEC">
      <w:pPr>
        <w:ind w:firstLine="720"/>
        <w:jc w:val="both"/>
        <w:rPr>
          <w:rFonts w:ascii="Arial" w:hAnsi="Arial" w:cs="Arial"/>
        </w:rPr>
      </w:pPr>
      <w:r w:rsidRPr="00A92F08">
        <w:rPr>
          <w:rFonts w:ascii="Arial" w:hAnsi="Arial" w:cs="Arial"/>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24DEC" w:rsidRPr="00A92F08" w:rsidRDefault="00124DEC" w:rsidP="00124DEC">
      <w:pPr>
        <w:ind w:firstLine="720"/>
        <w:jc w:val="both"/>
        <w:rPr>
          <w:rFonts w:ascii="Arial" w:hAnsi="Arial" w:cs="Arial"/>
        </w:rPr>
      </w:pPr>
      <w:r w:rsidRPr="00A92F08">
        <w:rPr>
          <w:rFonts w:ascii="Arial" w:hAnsi="Arial" w:cs="Arial"/>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24DEC" w:rsidRPr="00A92F08" w:rsidRDefault="00124DEC" w:rsidP="00124DEC">
      <w:pPr>
        <w:ind w:firstLine="720"/>
        <w:jc w:val="both"/>
        <w:rPr>
          <w:rFonts w:ascii="Arial" w:hAnsi="Arial" w:cs="Arial"/>
        </w:rPr>
      </w:pPr>
      <w:r w:rsidRPr="00A92F08">
        <w:rPr>
          <w:rFonts w:ascii="Arial" w:hAnsi="Arial" w:cs="Arial"/>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24DEC" w:rsidRPr="00A92F08" w:rsidRDefault="00124DEC" w:rsidP="00124DEC">
      <w:pPr>
        <w:jc w:val="both"/>
        <w:rPr>
          <w:rFonts w:ascii="Arial" w:hAnsi="Arial" w:cs="Arial"/>
        </w:rPr>
      </w:pPr>
      <w:r w:rsidRPr="00A92F08">
        <w:rPr>
          <w:rFonts w:ascii="Arial" w:hAnsi="Arial" w:cs="Arial"/>
        </w:rPr>
        <w:t xml:space="preserve">          20) содержание мест захоронения;</w:t>
      </w:r>
      <w:r w:rsidRPr="00A92F08">
        <w:rPr>
          <w:rFonts w:ascii="Arial" w:hAnsi="Arial" w:cs="Arial"/>
          <w:sz w:val="20"/>
          <w:szCs w:val="20"/>
        </w:rPr>
        <w:t xml:space="preserve"> (в редакции решения СД от 29.03.2021 № 8.2)</w:t>
      </w:r>
    </w:p>
    <w:p w:rsidR="00124DEC" w:rsidRPr="00A92F08" w:rsidRDefault="00124DEC" w:rsidP="00124DEC">
      <w:pPr>
        <w:ind w:firstLine="720"/>
        <w:jc w:val="both"/>
        <w:rPr>
          <w:rFonts w:ascii="Arial" w:hAnsi="Arial" w:cs="Arial"/>
        </w:rPr>
      </w:pPr>
      <w:r w:rsidRPr="00A92F08">
        <w:rPr>
          <w:rFonts w:ascii="Arial" w:hAnsi="Arial" w:cs="Arial"/>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124DEC" w:rsidRPr="00A92F08" w:rsidRDefault="00124DEC" w:rsidP="00124DEC">
      <w:pPr>
        <w:ind w:firstLine="720"/>
        <w:jc w:val="both"/>
        <w:rPr>
          <w:rFonts w:ascii="Arial" w:hAnsi="Arial" w:cs="Arial"/>
        </w:rPr>
      </w:pPr>
      <w:r w:rsidRPr="00A92F08">
        <w:rPr>
          <w:rFonts w:ascii="Arial" w:hAnsi="Arial" w:cs="Arial"/>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w:t>
      </w:r>
      <w:r w:rsidRPr="00A92F08">
        <w:rPr>
          <w:rFonts w:ascii="Arial" w:hAnsi="Arial" w:cs="Arial"/>
        </w:rPr>
        <w:lastRenderedPageBreak/>
        <w:t xml:space="preserve">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124DEC" w:rsidRPr="00A92F08" w:rsidRDefault="00124DEC" w:rsidP="00124DEC">
      <w:pPr>
        <w:ind w:firstLine="720"/>
        <w:jc w:val="both"/>
        <w:rPr>
          <w:rFonts w:ascii="Arial" w:hAnsi="Arial" w:cs="Arial"/>
        </w:rPr>
      </w:pPr>
      <w:r w:rsidRPr="00A92F08">
        <w:rPr>
          <w:rFonts w:ascii="Arial" w:hAnsi="Arial" w:cs="Arial"/>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124DEC" w:rsidRPr="00A92F08" w:rsidRDefault="00124DEC" w:rsidP="00124DEC">
      <w:pPr>
        <w:ind w:firstLine="720"/>
        <w:jc w:val="both"/>
        <w:rPr>
          <w:rFonts w:ascii="Arial" w:hAnsi="Arial" w:cs="Arial"/>
        </w:rPr>
      </w:pPr>
      <w:r w:rsidRPr="00A92F08">
        <w:rPr>
          <w:rFonts w:ascii="Arial" w:hAnsi="Arial" w:cs="Arial"/>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124DEC" w:rsidRPr="00A92F08" w:rsidRDefault="00124DEC" w:rsidP="00124DEC">
      <w:pPr>
        <w:ind w:firstLine="720"/>
        <w:jc w:val="both"/>
        <w:rPr>
          <w:rFonts w:ascii="Arial" w:hAnsi="Arial" w:cs="Arial"/>
        </w:rPr>
      </w:pPr>
      <w:r w:rsidRPr="00A92F08">
        <w:rPr>
          <w:rFonts w:ascii="Arial" w:hAnsi="Arial" w:cs="Arial"/>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Соколовского сельсовета;</w:t>
      </w:r>
    </w:p>
    <w:p w:rsidR="00124DEC" w:rsidRPr="00A92F08" w:rsidRDefault="00124DEC" w:rsidP="00124DEC">
      <w:pPr>
        <w:ind w:firstLine="720"/>
        <w:jc w:val="both"/>
        <w:rPr>
          <w:rFonts w:ascii="Arial" w:hAnsi="Arial" w:cs="Arial"/>
        </w:rPr>
      </w:pPr>
      <w:r w:rsidRPr="00A92F08">
        <w:rPr>
          <w:rFonts w:ascii="Arial" w:hAnsi="Arial" w:cs="Arial"/>
        </w:rPr>
        <w:t>26) организация сбора статистических показателей, характеризующих состояние экономики и социальной сферы Соколовского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124DEC" w:rsidRPr="00A92F08" w:rsidRDefault="00124DEC" w:rsidP="00124DEC">
      <w:pPr>
        <w:ind w:firstLine="720"/>
        <w:jc w:val="both"/>
        <w:rPr>
          <w:rFonts w:ascii="Arial" w:hAnsi="Arial" w:cs="Arial"/>
        </w:rPr>
      </w:pPr>
      <w:r w:rsidRPr="00A92F08">
        <w:rPr>
          <w:rFonts w:ascii="Arial" w:hAnsi="Arial" w:cs="Arial"/>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24DEC" w:rsidRPr="00A92F08" w:rsidRDefault="00124DEC" w:rsidP="00124DEC">
      <w:pPr>
        <w:ind w:firstLine="720"/>
        <w:jc w:val="both"/>
        <w:rPr>
          <w:rFonts w:ascii="Arial" w:hAnsi="Arial" w:cs="Arial"/>
        </w:rPr>
      </w:pPr>
      <w:r w:rsidRPr="00A92F08">
        <w:rPr>
          <w:rFonts w:ascii="Arial" w:hAnsi="Arial" w:cs="Arial"/>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24DEC" w:rsidRPr="00A92F08" w:rsidRDefault="00124DEC" w:rsidP="00124DEC">
      <w:pPr>
        <w:ind w:firstLine="720"/>
        <w:jc w:val="both"/>
        <w:rPr>
          <w:rFonts w:ascii="Arial" w:hAnsi="Arial" w:cs="Arial"/>
        </w:rPr>
      </w:pPr>
      <w:r w:rsidRPr="00A92F08">
        <w:rPr>
          <w:rFonts w:ascii="Arial" w:hAnsi="Arial" w:cs="Arial"/>
        </w:rPr>
        <w:t>29) осуществление мероприятий по обеспечению безопасности людей на водных объектах, охране их жизни и здоровья;</w:t>
      </w:r>
    </w:p>
    <w:p w:rsidR="00124DEC" w:rsidRPr="00A92F08" w:rsidRDefault="00124DEC" w:rsidP="00124DEC">
      <w:pPr>
        <w:ind w:firstLine="720"/>
        <w:jc w:val="both"/>
        <w:rPr>
          <w:rFonts w:ascii="Arial" w:hAnsi="Arial" w:cs="Arial"/>
        </w:rPr>
      </w:pPr>
      <w:r w:rsidRPr="00A92F08">
        <w:rPr>
          <w:rFonts w:ascii="Arial" w:hAnsi="Arial" w:cs="Arial"/>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 решение № 43.3 от 15.08.2023г.);</w:t>
      </w:r>
    </w:p>
    <w:p w:rsidR="00124DEC" w:rsidRPr="00A92F08" w:rsidRDefault="00124DEC" w:rsidP="00124DEC">
      <w:pPr>
        <w:ind w:firstLine="720"/>
        <w:jc w:val="both"/>
        <w:rPr>
          <w:rFonts w:ascii="Arial" w:hAnsi="Arial" w:cs="Arial"/>
        </w:rPr>
      </w:pPr>
      <w:r w:rsidRPr="00A92F08">
        <w:rPr>
          <w:rFonts w:ascii="Arial" w:hAnsi="Arial" w:cs="Arial"/>
        </w:rPr>
        <w:t>31) содействие в развитии сельскохозяйственного производства, создание условий для развития малого и среднего предпринимательства;</w:t>
      </w:r>
    </w:p>
    <w:p w:rsidR="00124DEC" w:rsidRPr="00A92F08" w:rsidRDefault="00124DEC" w:rsidP="00124DEC">
      <w:pPr>
        <w:ind w:firstLine="720"/>
        <w:jc w:val="both"/>
        <w:rPr>
          <w:rFonts w:ascii="Arial" w:hAnsi="Arial" w:cs="Arial"/>
        </w:rPr>
      </w:pPr>
      <w:r w:rsidRPr="00A92F08">
        <w:rPr>
          <w:rFonts w:ascii="Arial" w:hAnsi="Arial" w:cs="Arial"/>
        </w:rPr>
        <w:t>32) организация и осуществление мероприятий по работе с детьми и молодежью в поселении;</w:t>
      </w:r>
    </w:p>
    <w:p w:rsidR="00124DEC" w:rsidRPr="00A92F08" w:rsidRDefault="00124DEC" w:rsidP="00124DEC">
      <w:pPr>
        <w:ind w:firstLine="720"/>
        <w:jc w:val="both"/>
        <w:rPr>
          <w:rFonts w:ascii="Arial" w:hAnsi="Arial" w:cs="Arial"/>
        </w:rPr>
      </w:pPr>
      <w:r w:rsidRPr="00A92F08">
        <w:rPr>
          <w:rFonts w:ascii="Arial" w:hAnsi="Arial" w:cs="Arial"/>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24DEC" w:rsidRPr="00A92F08" w:rsidRDefault="00124DEC" w:rsidP="00124DEC">
      <w:pPr>
        <w:ind w:firstLine="720"/>
        <w:jc w:val="both"/>
        <w:rPr>
          <w:rFonts w:ascii="Arial" w:hAnsi="Arial" w:cs="Arial"/>
        </w:rPr>
      </w:pPr>
      <w:r w:rsidRPr="00A92F08">
        <w:rPr>
          <w:rFonts w:ascii="Arial" w:hAnsi="Arial" w:cs="Arial"/>
        </w:rPr>
        <w:t>34) осуществление муниципального лесного контроля;</w:t>
      </w:r>
    </w:p>
    <w:p w:rsidR="00124DEC" w:rsidRPr="00A92F08" w:rsidRDefault="00124DEC" w:rsidP="00124DEC">
      <w:pPr>
        <w:ind w:firstLine="720"/>
        <w:jc w:val="both"/>
        <w:rPr>
          <w:rFonts w:ascii="Arial" w:hAnsi="Arial" w:cs="Arial"/>
        </w:rPr>
      </w:pPr>
      <w:r w:rsidRPr="00A92F08">
        <w:rPr>
          <w:rFonts w:ascii="Arial" w:hAnsi="Arial" w:cs="Arial"/>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124DEC" w:rsidRPr="00A92F08" w:rsidRDefault="00124DEC" w:rsidP="00124DEC">
      <w:pPr>
        <w:ind w:firstLine="720"/>
        <w:jc w:val="both"/>
        <w:rPr>
          <w:rFonts w:ascii="Arial" w:hAnsi="Arial" w:cs="Arial"/>
        </w:rPr>
      </w:pPr>
      <w:r w:rsidRPr="00A92F08">
        <w:rPr>
          <w:rFonts w:ascii="Arial" w:hAnsi="Arial" w:cs="Arial"/>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24DEC" w:rsidRPr="00A92F08" w:rsidRDefault="00124DEC" w:rsidP="00124DEC">
      <w:pPr>
        <w:ind w:firstLine="720"/>
        <w:jc w:val="both"/>
        <w:rPr>
          <w:rFonts w:ascii="Arial" w:hAnsi="Arial" w:cs="Arial"/>
        </w:rPr>
      </w:pPr>
      <w:r w:rsidRPr="00A92F08">
        <w:rPr>
          <w:rFonts w:ascii="Arial" w:hAnsi="Arial" w:cs="Arial"/>
        </w:rPr>
        <w:t>37) создание условий для развития туризма;</w:t>
      </w:r>
    </w:p>
    <w:p w:rsidR="00124DEC" w:rsidRPr="00A92F08" w:rsidRDefault="00124DEC" w:rsidP="00124DEC">
      <w:pPr>
        <w:ind w:firstLine="720"/>
        <w:jc w:val="both"/>
        <w:rPr>
          <w:rFonts w:ascii="Arial" w:hAnsi="Arial" w:cs="Arial"/>
        </w:rPr>
      </w:pPr>
      <w:r w:rsidRPr="00A92F08">
        <w:rPr>
          <w:rFonts w:ascii="Arial" w:hAnsi="Arial" w:cs="Arial"/>
        </w:rPr>
        <w:t>38) создание музеев на территории Соколовского сельсовета;</w:t>
      </w:r>
    </w:p>
    <w:p w:rsidR="00124DEC" w:rsidRPr="00A92F08" w:rsidRDefault="00124DEC" w:rsidP="00124DEC">
      <w:pPr>
        <w:ind w:firstLine="720"/>
        <w:jc w:val="both"/>
        <w:rPr>
          <w:rFonts w:ascii="Arial" w:hAnsi="Arial" w:cs="Arial"/>
        </w:rPr>
      </w:pPr>
      <w:r w:rsidRPr="00A92F08">
        <w:rPr>
          <w:rFonts w:ascii="Arial" w:hAnsi="Arial" w:cs="Arial"/>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24DEC" w:rsidRPr="00A92F08" w:rsidRDefault="00124DEC" w:rsidP="00124DEC">
      <w:pPr>
        <w:ind w:firstLine="720"/>
        <w:jc w:val="both"/>
        <w:rPr>
          <w:rFonts w:ascii="Arial" w:hAnsi="Arial" w:cs="Arial"/>
        </w:rPr>
      </w:pPr>
      <w:r w:rsidRPr="00A92F08">
        <w:rPr>
          <w:rFonts w:ascii="Arial" w:hAnsi="Arial" w:cs="Arial"/>
        </w:rPr>
        <w:t>40) ИСКЛЮЧЕН (решением № 38.1 от 24.03.2023 г.)</w:t>
      </w:r>
    </w:p>
    <w:p w:rsidR="00124DEC" w:rsidRPr="00A92F08" w:rsidRDefault="00124DEC" w:rsidP="00124DEC">
      <w:pPr>
        <w:ind w:firstLine="720"/>
        <w:jc w:val="both"/>
        <w:rPr>
          <w:rFonts w:ascii="Arial" w:hAnsi="Arial" w:cs="Arial"/>
        </w:rPr>
      </w:pPr>
      <w:r w:rsidRPr="00A92F08">
        <w:rPr>
          <w:rFonts w:ascii="Arial" w:hAnsi="Arial" w:cs="Arial"/>
        </w:rPr>
        <w:lastRenderedPageBreak/>
        <w:t>41) ИСКЛЮЧЕН (решением № 38.1 от 24.03.2023 г.)</w:t>
      </w:r>
    </w:p>
    <w:p w:rsidR="00124DEC" w:rsidRPr="00A92F08" w:rsidRDefault="00124DEC" w:rsidP="00124DEC">
      <w:pPr>
        <w:ind w:firstLine="720"/>
        <w:jc w:val="both"/>
        <w:rPr>
          <w:rFonts w:ascii="Arial" w:hAnsi="Arial" w:cs="Arial"/>
        </w:rPr>
      </w:pPr>
      <w:r w:rsidRPr="00A92F08">
        <w:rPr>
          <w:rFonts w:ascii="Arial" w:hAnsi="Arial" w:cs="Arial"/>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24DEC" w:rsidRPr="00A92F08" w:rsidRDefault="00124DEC" w:rsidP="00124DEC">
      <w:pPr>
        <w:ind w:firstLine="720"/>
        <w:jc w:val="both"/>
        <w:rPr>
          <w:rFonts w:ascii="Arial" w:hAnsi="Arial" w:cs="Arial"/>
        </w:rPr>
      </w:pPr>
      <w:r w:rsidRPr="00A92F08">
        <w:rPr>
          <w:rFonts w:ascii="Arial" w:hAnsi="Arial" w:cs="Arial"/>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24DEC" w:rsidRPr="00A92F08" w:rsidRDefault="00124DEC" w:rsidP="00124DEC">
      <w:pPr>
        <w:ind w:firstLine="720"/>
        <w:jc w:val="both"/>
        <w:rPr>
          <w:rFonts w:ascii="Arial" w:hAnsi="Arial" w:cs="Arial"/>
        </w:rPr>
      </w:pPr>
      <w:r w:rsidRPr="00A92F08">
        <w:rPr>
          <w:rFonts w:ascii="Arial" w:hAnsi="Arial" w:cs="Arial"/>
        </w:rPr>
        <w:t xml:space="preserve">44) оказание поддержки социально ориентированным некоммерческим организациям в пределах полномочий, установленных </w:t>
      </w:r>
      <w:hyperlink r:id="rId6" w:history="1">
        <w:r w:rsidRPr="00A92F08">
          <w:rPr>
            <w:rStyle w:val="af"/>
            <w:rFonts w:ascii="Arial" w:hAnsi="Arial" w:cs="Arial"/>
          </w:rPr>
          <w:t>статьями 31.1</w:t>
        </w:r>
      </w:hyperlink>
      <w:r w:rsidRPr="00A92F08">
        <w:rPr>
          <w:rFonts w:ascii="Arial" w:hAnsi="Arial" w:cs="Arial"/>
        </w:rPr>
        <w:t xml:space="preserve"> и </w:t>
      </w:r>
      <w:hyperlink r:id="rId7" w:history="1">
        <w:r w:rsidRPr="00A92F08">
          <w:rPr>
            <w:rStyle w:val="af"/>
            <w:rFonts w:ascii="Arial" w:hAnsi="Arial" w:cs="Arial"/>
          </w:rPr>
          <w:t>31.3</w:t>
        </w:r>
      </w:hyperlink>
      <w:r w:rsidRPr="00A92F08">
        <w:rPr>
          <w:rFonts w:ascii="Arial" w:hAnsi="Arial" w:cs="Arial"/>
        </w:rPr>
        <w:t xml:space="preserve"> Федерального закона от 12.01.1996 № 7-ФЗ «О некоммерческих организациях»;</w:t>
      </w:r>
    </w:p>
    <w:p w:rsidR="00124DEC" w:rsidRPr="00A92F08" w:rsidRDefault="00124DEC" w:rsidP="00124DEC">
      <w:pPr>
        <w:ind w:firstLine="720"/>
        <w:jc w:val="both"/>
        <w:rPr>
          <w:rFonts w:ascii="Arial" w:hAnsi="Arial" w:cs="Arial"/>
        </w:rPr>
      </w:pPr>
      <w:r w:rsidRPr="00A92F08">
        <w:rPr>
          <w:rFonts w:ascii="Arial" w:hAnsi="Arial" w:cs="Arial"/>
        </w:rPr>
        <w:t>45) обеспечение выполнения работ, необходимых для создания искусственных земельных участков для нужд поселения в соответствии с федеральным законом; (решением № 38.1 от 24.03.2023 г.)</w:t>
      </w:r>
    </w:p>
    <w:p w:rsidR="00124DEC" w:rsidRPr="00A92F08" w:rsidRDefault="00124DEC" w:rsidP="00124DEC">
      <w:pPr>
        <w:ind w:firstLine="720"/>
        <w:jc w:val="both"/>
        <w:rPr>
          <w:rFonts w:ascii="Arial" w:hAnsi="Arial" w:cs="Arial"/>
        </w:rPr>
      </w:pPr>
      <w:r w:rsidRPr="00A92F08">
        <w:rPr>
          <w:rFonts w:ascii="Arial" w:hAnsi="Arial" w:cs="Arial"/>
        </w:rPr>
        <w:t>46) осуществление мер по противодействию коррупции в границах поселения;</w:t>
      </w:r>
    </w:p>
    <w:p w:rsidR="00124DEC" w:rsidRPr="00A92F08" w:rsidRDefault="00124DEC" w:rsidP="00124DEC">
      <w:pPr>
        <w:ind w:firstLine="720"/>
        <w:jc w:val="both"/>
        <w:rPr>
          <w:rFonts w:ascii="Arial" w:hAnsi="Arial" w:cs="Arial"/>
        </w:rPr>
      </w:pPr>
      <w:r w:rsidRPr="00A92F08">
        <w:rPr>
          <w:rFonts w:ascii="Arial" w:hAnsi="Arial" w:cs="Arial"/>
        </w:rPr>
        <w:t>47) участие в осуществлении деятельности по опеке и попечительству;</w:t>
      </w:r>
    </w:p>
    <w:p w:rsidR="00124DEC" w:rsidRPr="00A92F08" w:rsidRDefault="00124DEC" w:rsidP="00124DEC">
      <w:pPr>
        <w:ind w:firstLine="720"/>
        <w:jc w:val="both"/>
        <w:rPr>
          <w:rFonts w:ascii="Arial" w:hAnsi="Arial" w:cs="Arial"/>
        </w:rPr>
      </w:pPr>
      <w:r w:rsidRPr="00A92F08">
        <w:rPr>
          <w:rFonts w:ascii="Arial" w:hAnsi="Arial" w:cs="Arial"/>
        </w:rPr>
        <w:t>48) совершение нотариальных действий, предусмотренных законодательством, в случае отсутствия в поселении нотариуса;</w:t>
      </w:r>
    </w:p>
    <w:p w:rsidR="00124DEC" w:rsidRPr="00A92F08" w:rsidRDefault="00124DEC" w:rsidP="00124DEC">
      <w:pPr>
        <w:ind w:firstLine="720"/>
        <w:jc w:val="both"/>
        <w:rPr>
          <w:rFonts w:ascii="Arial" w:hAnsi="Arial" w:cs="Arial"/>
        </w:rPr>
      </w:pPr>
      <w:r w:rsidRPr="00A92F08">
        <w:rPr>
          <w:rFonts w:ascii="Arial" w:hAnsi="Arial" w:cs="Arial"/>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24DEC" w:rsidRPr="00A92F08" w:rsidRDefault="00124DEC" w:rsidP="00124DEC">
      <w:pPr>
        <w:ind w:firstLine="720"/>
        <w:jc w:val="both"/>
        <w:rPr>
          <w:rFonts w:ascii="Arial" w:hAnsi="Arial" w:cs="Arial"/>
        </w:rPr>
      </w:pPr>
      <w:r w:rsidRPr="00A92F08">
        <w:rPr>
          <w:rFonts w:ascii="Arial" w:hAnsi="Arial" w:cs="Arial"/>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24DEC" w:rsidRPr="00A92F08" w:rsidRDefault="00124DEC" w:rsidP="00124DEC">
      <w:pPr>
        <w:ind w:firstLine="720"/>
        <w:jc w:val="both"/>
        <w:rPr>
          <w:rFonts w:ascii="Arial" w:hAnsi="Arial" w:cs="Arial"/>
        </w:rPr>
      </w:pPr>
      <w:r w:rsidRPr="00A92F08">
        <w:rPr>
          <w:rFonts w:ascii="Arial" w:hAnsi="Arial" w:cs="Arial"/>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24DEC" w:rsidRPr="00A92F08" w:rsidRDefault="00124DEC" w:rsidP="00124DEC">
      <w:pPr>
        <w:ind w:firstLine="720"/>
        <w:jc w:val="both"/>
        <w:rPr>
          <w:rFonts w:ascii="Arial" w:hAnsi="Arial" w:cs="Arial"/>
        </w:rPr>
      </w:pPr>
      <w:r w:rsidRPr="00A92F08">
        <w:rPr>
          <w:rFonts w:ascii="Arial" w:hAnsi="Arial" w:cs="Arial"/>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24DEC" w:rsidRPr="00A92F08" w:rsidRDefault="00124DEC" w:rsidP="00124DEC">
      <w:pPr>
        <w:autoSpaceDE w:val="0"/>
        <w:autoSpaceDN w:val="0"/>
        <w:adjustRightInd w:val="0"/>
        <w:ind w:firstLine="708"/>
        <w:jc w:val="both"/>
        <w:rPr>
          <w:rFonts w:ascii="Arial" w:hAnsi="Arial" w:cs="Arial"/>
        </w:rPr>
      </w:pPr>
      <w:r w:rsidRPr="00A92F08">
        <w:rPr>
          <w:rFonts w:ascii="Arial" w:hAnsi="Arial" w:cs="Arial"/>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24DEC" w:rsidRPr="00A92F08" w:rsidRDefault="00124DEC" w:rsidP="00124DEC">
      <w:pPr>
        <w:autoSpaceDE w:val="0"/>
        <w:autoSpaceDN w:val="0"/>
        <w:adjustRightInd w:val="0"/>
        <w:ind w:firstLine="720"/>
        <w:jc w:val="both"/>
        <w:rPr>
          <w:rFonts w:ascii="Arial" w:hAnsi="Arial" w:cs="Arial"/>
        </w:rPr>
      </w:pPr>
      <w:r w:rsidRPr="00A92F08">
        <w:rPr>
          <w:rFonts w:ascii="Arial" w:hAnsi="Arial" w:cs="Arial"/>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24DEC" w:rsidRPr="00A92F08" w:rsidRDefault="00124DEC" w:rsidP="00124DEC">
      <w:pPr>
        <w:autoSpaceDE w:val="0"/>
        <w:autoSpaceDN w:val="0"/>
        <w:adjustRightInd w:val="0"/>
        <w:ind w:firstLine="720"/>
        <w:jc w:val="both"/>
        <w:rPr>
          <w:rFonts w:ascii="Arial" w:hAnsi="Arial" w:cs="Arial"/>
        </w:rPr>
      </w:pPr>
      <w:r w:rsidRPr="00A92F08">
        <w:rPr>
          <w:rFonts w:ascii="Arial" w:hAnsi="Arial" w:cs="Arial"/>
        </w:rPr>
        <w:t xml:space="preserve">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A92F08">
        <w:rPr>
          <w:rFonts w:ascii="Arial" w:hAnsi="Arial" w:cs="Arial"/>
        </w:rPr>
        <w:lastRenderedPageBreak/>
        <w:t>поселения, социальную и культурную адаптацию мигрантов, профилактику межнациональных (межэтнических) конфликтов;</w:t>
      </w:r>
    </w:p>
    <w:p w:rsidR="00124DEC" w:rsidRPr="00A92F08" w:rsidRDefault="00124DEC" w:rsidP="00124DEC">
      <w:pPr>
        <w:ind w:firstLine="709"/>
        <w:jc w:val="both"/>
        <w:rPr>
          <w:rFonts w:ascii="Arial" w:hAnsi="Arial" w:cs="Arial"/>
        </w:rPr>
      </w:pPr>
      <w:r w:rsidRPr="00A92F08">
        <w:rPr>
          <w:rFonts w:ascii="Arial" w:hAnsi="Arial" w:cs="Arial"/>
        </w:rPr>
        <w:t>56) участие в соответствии с федеральным законом в выполнении комплексных кадастровых работ;</w:t>
      </w:r>
    </w:p>
    <w:p w:rsidR="00124DEC" w:rsidRPr="00A92F08" w:rsidRDefault="00124DEC" w:rsidP="00124DEC">
      <w:pPr>
        <w:ind w:firstLine="709"/>
        <w:jc w:val="both"/>
        <w:rPr>
          <w:rFonts w:ascii="Arial" w:hAnsi="Arial" w:cs="Arial"/>
        </w:rPr>
      </w:pPr>
      <w:r w:rsidRPr="00A92F08">
        <w:rPr>
          <w:rFonts w:ascii="Arial" w:hAnsi="Arial" w:cs="Arial"/>
        </w:rPr>
        <w:t>56.1) осуществление деятельности по обращению с животными без владельцев, обитающими на территории поселения;</w:t>
      </w:r>
    </w:p>
    <w:p w:rsidR="00124DEC" w:rsidRPr="00A92F08" w:rsidRDefault="00124DEC" w:rsidP="00124DEC">
      <w:pPr>
        <w:ind w:firstLine="709"/>
        <w:jc w:val="both"/>
        <w:rPr>
          <w:rFonts w:ascii="Arial" w:hAnsi="Arial" w:cs="Arial"/>
        </w:rPr>
      </w:pPr>
      <w:r w:rsidRPr="00A92F08">
        <w:rPr>
          <w:rFonts w:ascii="Arial" w:hAnsi="Arial" w:cs="Arial"/>
        </w:rPr>
        <w:t>56.2)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124DEC" w:rsidRPr="00A92F08" w:rsidRDefault="00124DEC" w:rsidP="00124DEC">
      <w:pPr>
        <w:ind w:firstLine="709"/>
        <w:jc w:val="both"/>
        <w:rPr>
          <w:rFonts w:ascii="Arial" w:hAnsi="Arial" w:cs="Arial"/>
        </w:rPr>
      </w:pPr>
      <w:r w:rsidRPr="00A92F08">
        <w:rPr>
          <w:rFonts w:ascii="Arial" w:hAnsi="Arial" w:cs="Arial"/>
        </w:rPr>
        <w:t>57)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24DEC" w:rsidRPr="00A92F08" w:rsidRDefault="00124DEC" w:rsidP="00124DEC">
      <w:pPr>
        <w:jc w:val="both"/>
        <w:rPr>
          <w:rFonts w:ascii="Arial" w:hAnsi="Arial" w:cs="Arial"/>
        </w:rPr>
      </w:pPr>
      <w:r w:rsidRPr="00A92F08">
        <w:rPr>
          <w:rFonts w:ascii="Arial" w:hAnsi="Arial" w:cs="Arial"/>
        </w:rPr>
        <w:t xml:space="preserve">         57.1) осуществление мероприятий по оказанию помощи лицам, находящимся в состоянии алкогольного, наркотического или иного токсического опьянения;</w:t>
      </w:r>
      <w:r w:rsidRPr="00A92F08">
        <w:rPr>
          <w:rFonts w:ascii="Arial" w:hAnsi="Arial" w:cs="Arial"/>
          <w:sz w:val="20"/>
          <w:szCs w:val="20"/>
        </w:rPr>
        <w:t xml:space="preserve"> (в редакции решения СД от 29.03.2021 № 8.2)</w:t>
      </w:r>
    </w:p>
    <w:p w:rsidR="00124DEC" w:rsidRPr="00A92F08" w:rsidRDefault="00124DEC" w:rsidP="00124DEC">
      <w:pPr>
        <w:ind w:firstLine="709"/>
        <w:jc w:val="both"/>
        <w:rPr>
          <w:rFonts w:ascii="Arial" w:hAnsi="Arial" w:cs="Arial"/>
        </w:rPr>
      </w:pPr>
      <w:r w:rsidRPr="00A92F08">
        <w:rPr>
          <w:rFonts w:ascii="Arial" w:hAnsi="Arial" w:cs="Arial"/>
        </w:rPr>
        <w:t>58)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24DEC" w:rsidRPr="00A92F08" w:rsidRDefault="00124DEC" w:rsidP="00124DEC">
      <w:pPr>
        <w:ind w:firstLine="709"/>
        <w:jc w:val="both"/>
        <w:rPr>
          <w:rFonts w:ascii="Arial" w:hAnsi="Arial" w:cs="Arial"/>
        </w:rPr>
      </w:pPr>
      <w:r w:rsidRPr="00A92F08">
        <w:rPr>
          <w:rFonts w:ascii="Arial" w:hAnsi="Arial" w:cs="Arial"/>
        </w:rPr>
        <w:t>59) осуществление мероприятий по защите прав потребителей, предусмотренных Законом Российской Федерации от 7 февраля 1992 года № 2300-</w:t>
      </w:r>
      <w:r w:rsidRPr="00A92F08">
        <w:rPr>
          <w:rFonts w:ascii="Arial" w:hAnsi="Arial" w:cs="Arial"/>
          <w:lang w:val="en-US"/>
        </w:rPr>
        <w:t>I</w:t>
      </w:r>
      <w:r w:rsidRPr="00A92F08">
        <w:rPr>
          <w:rFonts w:ascii="Arial" w:hAnsi="Arial" w:cs="Arial"/>
        </w:rPr>
        <w:t xml:space="preserve"> «О защите прав потребителей»;</w:t>
      </w:r>
    </w:p>
    <w:p w:rsidR="00124DEC" w:rsidRPr="00A92F08" w:rsidRDefault="00124DEC" w:rsidP="00124DEC">
      <w:pPr>
        <w:autoSpaceDE w:val="0"/>
        <w:autoSpaceDN w:val="0"/>
        <w:adjustRightInd w:val="0"/>
        <w:ind w:firstLine="709"/>
        <w:jc w:val="both"/>
        <w:rPr>
          <w:rFonts w:ascii="Arial" w:hAnsi="Arial" w:cs="Arial"/>
        </w:rPr>
      </w:pPr>
      <w:r w:rsidRPr="00A92F08">
        <w:rPr>
          <w:rFonts w:ascii="Arial" w:hAnsi="Arial" w:cs="Arial"/>
        </w:rPr>
        <w:t>60)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24DEC" w:rsidRPr="00A92F08" w:rsidRDefault="00124DEC" w:rsidP="00124DEC">
      <w:pPr>
        <w:autoSpaceDE w:val="0"/>
        <w:autoSpaceDN w:val="0"/>
        <w:adjustRightInd w:val="0"/>
        <w:ind w:firstLine="709"/>
        <w:jc w:val="both"/>
        <w:rPr>
          <w:rFonts w:ascii="Arial" w:hAnsi="Arial" w:cs="Arial"/>
        </w:rPr>
      </w:pPr>
      <w:r w:rsidRPr="00A92F08">
        <w:rPr>
          <w:rFonts w:ascii="Arial" w:hAnsi="Arial" w:cs="Arial"/>
        </w:rPr>
        <w:t>60.1)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A92F08">
        <w:rPr>
          <w:rFonts w:ascii="Arial" w:hAnsi="Arial" w:cs="Arial"/>
          <w:sz w:val="20"/>
          <w:szCs w:val="20"/>
        </w:rPr>
        <w:t xml:space="preserve"> (в редакции решения СД от 02.12.2020 № 4.2)</w:t>
      </w:r>
    </w:p>
    <w:p w:rsidR="00124DEC" w:rsidRPr="00A92F08" w:rsidRDefault="00124DEC" w:rsidP="00124DEC">
      <w:pPr>
        <w:ind w:firstLine="709"/>
        <w:jc w:val="both"/>
        <w:rPr>
          <w:rFonts w:ascii="Arial" w:hAnsi="Arial" w:cs="Arial"/>
        </w:rPr>
      </w:pPr>
      <w:r w:rsidRPr="00A92F08">
        <w:rPr>
          <w:rFonts w:ascii="Arial" w:hAnsi="Arial" w:cs="Arial"/>
        </w:rPr>
        <w:t>61)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124DEC" w:rsidRPr="00A92F08" w:rsidRDefault="00124DEC" w:rsidP="00124DEC">
      <w:pPr>
        <w:ind w:firstLine="709"/>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34. ИСКЛЮЧЕНА (решением № 38.1 от 24.03.2023 г.)</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35. Муниципальный контроль</w:t>
      </w:r>
    </w:p>
    <w:p w:rsidR="00124DEC" w:rsidRPr="00A92F08" w:rsidRDefault="00124DEC" w:rsidP="00124DEC">
      <w:pPr>
        <w:ind w:firstLine="720"/>
        <w:jc w:val="both"/>
        <w:rPr>
          <w:rFonts w:ascii="Arial" w:hAnsi="Arial" w:cs="Arial"/>
        </w:rPr>
      </w:pPr>
    </w:p>
    <w:p w:rsidR="00124DEC" w:rsidRPr="00A92F08" w:rsidRDefault="00124DEC" w:rsidP="00124DEC">
      <w:pPr>
        <w:ind w:firstLine="710"/>
        <w:jc w:val="both"/>
        <w:rPr>
          <w:rFonts w:ascii="Arial" w:hAnsi="Arial" w:cs="Arial"/>
        </w:rPr>
      </w:pPr>
      <w:r w:rsidRPr="00A92F08">
        <w:rPr>
          <w:rFonts w:ascii="Arial" w:hAnsi="Arial" w:cs="Arial"/>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24DEC" w:rsidRPr="00A92F08" w:rsidRDefault="00124DEC" w:rsidP="00124DEC">
      <w:pPr>
        <w:ind w:firstLine="720"/>
        <w:jc w:val="both"/>
        <w:rPr>
          <w:rFonts w:ascii="Arial" w:hAnsi="Arial" w:cs="Arial"/>
        </w:rPr>
      </w:pPr>
      <w:r w:rsidRPr="00A92F08">
        <w:rPr>
          <w:rFonts w:ascii="Arial" w:hAnsi="Arial" w:cs="Arial"/>
        </w:rPr>
        <w:t>2. Органом муниципального контроля Соколовского сельсовета является администрация.</w:t>
      </w:r>
    </w:p>
    <w:p w:rsidR="00124DEC" w:rsidRPr="00A92F08" w:rsidRDefault="00124DEC" w:rsidP="00124DEC">
      <w:pPr>
        <w:ind w:firstLine="720"/>
        <w:jc w:val="both"/>
        <w:rPr>
          <w:rFonts w:ascii="Arial" w:hAnsi="Arial" w:cs="Arial"/>
        </w:rPr>
      </w:pPr>
      <w:r w:rsidRPr="00A92F08">
        <w:rPr>
          <w:rFonts w:ascii="Arial" w:hAnsi="Arial" w:cs="Arial"/>
        </w:rPr>
        <w:lastRenderedPageBreak/>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124DEC" w:rsidRPr="00A92F08" w:rsidRDefault="00124DEC" w:rsidP="00124DEC">
      <w:pPr>
        <w:ind w:firstLine="720"/>
        <w:jc w:val="both"/>
        <w:rPr>
          <w:rFonts w:ascii="Arial" w:hAnsi="Arial" w:cs="Arial"/>
        </w:rPr>
      </w:pPr>
      <w:r w:rsidRPr="00A92F08">
        <w:rPr>
          <w:rFonts w:ascii="Arial" w:hAnsi="Arial" w:cs="Arial"/>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124DEC" w:rsidRPr="00A92F08" w:rsidRDefault="00124DEC" w:rsidP="00124DEC">
      <w:pPr>
        <w:ind w:firstLine="720"/>
        <w:jc w:val="both"/>
        <w:rPr>
          <w:rFonts w:ascii="Arial" w:hAnsi="Arial" w:cs="Arial"/>
        </w:rPr>
      </w:pPr>
      <w:r w:rsidRPr="00A92F08">
        <w:rPr>
          <w:rFonts w:ascii="Arial" w:hAnsi="Arial" w:cs="Arial"/>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24DEC" w:rsidRPr="00A92F08" w:rsidRDefault="00124DEC" w:rsidP="00124DEC">
      <w:pPr>
        <w:jc w:val="both"/>
        <w:rPr>
          <w:rFonts w:ascii="Arial" w:hAnsi="Arial" w:cs="Arial"/>
        </w:rPr>
      </w:pPr>
      <w:r w:rsidRPr="00A92F08">
        <w:rPr>
          <w:rFonts w:ascii="Arial" w:hAnsi="Arial" w:cs="Arial"/>
        </w:rPr>
        <w:t xml:space="preserve">             Вид муниципального контроля подлежит осуществлению при наличии в границах Соколовского сельсовета объектов соответствующего вида контроля. (решением № 38.1 от 24.03.2023 г.)</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36. Муниципальная служба</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ГЛАВА 4. ФИНАНСОВО-ЭКОНОМИЧЕСКАЯ ОСНОВА МЕСТНОГО САМОУПРАВЛЕНИЯ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37. Местный бюджет</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Соколовский сельсовет имеет собственный бюджет – бюджет Соколовского сельсовета (местный бюджет).</w:t>
      </w:r>
    </w:p>
    <w:p w:rsidR="00124DEC" w:rsidRPr="00A92F08" w:rsidRDefault="00124DEC" w:rsidP="00124DEC">
      <w:pPr>
        <w:ind w:firstLine="709"/>
        <w:jc w:val="both"/>
        <w:rPr>
          <w:rFonts w:ascii="Arial" w:eastAsia="Calibri" w:hAnsi="Arial" w:cs="Arial"/>
          <w:lang w:eastAsia="en-US"/>
        </w:rPr>
      </w:pPr>
      <w:r w:rsidRPr="00A92F08">
        <w:rPr>
          <w:rFonts w:ascii="Arial" w:eastAsia="Calibri" w:hAnsi="Arial" w:cs="Arial"/>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8" w:history="1">
        <w:r w:rsidRPr="00A92F08">
          <w:rPr>
            <w:rStyle w:val="af"/>
            <w:rFonts w:ascii="Arial" w:eastAsia="Calibri" w:hAnsi="Arial" w:cs="Arial"/>
            <w:lang w:eastAsia="en-US"/>
          </w:rPr>
          <w:t>кодексом</w:t>
        </w:r>
      </w:hyperlink>
      <w:r w:rsidRPr="00A92F08">
        <w:rPr>
          <w:rFonts w:ascii="Arial" w:eastAsia="Calibri" w:hAnsi="Arial" w:cs="Arial"/>
          <w:lang w:eastAsia="en-US"/>
        </w:rPr>
        <w:t xml:space="preserve"> Российской Федерации.</w:t>
      </w:r>
    </w:p>
    <w:p w:rsidR="00124DEC" w:rsidRPr="00A92F08" w:rsidRDefault="00124DEC" w:rsidP="00124DEC">
      <w:pPr>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 w:history="1">
        <w:r w:rsidRPr="00A92F08">
          <w:rPr>
            <w:rStyle w:val="af"/>
            <w:rFonts w:ascii="Arial" w:eastAsia="Calibri" w:hAnsi="Arial" w:cs="Arial"/>
            <w:lang w:eastAsia="en-US"/>
          </w:rPr>
          <w:t>кодексом</w:t>
        </w:r>
      </w:hyperlink>
      <w:r w:rsidRPr="00A92F08">
        <w:rPr>
          <w:rFonts w:ascii="Arial" w:eastAsia="Calibri" w:hAnsi="Arial" w:cs="Arial"/>
          <w:lang w:eastAsia="en-US"/>
        </w:rPr>
        <w:t xml:space="preserve"> Российской Федерации.</w:t>
      </w:r>
    </w:p>
    <w:p w:rsidR="00124DEC" w:rsidRPr="00A92F08" w:rsidRDefault="00124DEC" w:rsidP="00124DEC">
      <w:pPr>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 xml:space="preserve">3. Бюджетные полномочия поселения устанавливаются Бюджетным </w:t>
      </w:r>
      <w:hyperlink r:id="rId10" w:history="1">
        <w:r w:rsidRPr="00A92F08">
          <w:rPr>
            <w:rStyle w:val="af"/>
            <w:rFonts w:ascii="Arial" w:eastAsia="Calibri" w:hAnsi="Arial" w:cs="Arial"/>
            <w:lang w:eastAsia="en-US"/>
          </w:rPr>
          <w:t>кодексом</w:t>
        </w:r>
      </w:hyperlink>
      <w:r w:rsidRPr="00A92F08">
        <w:rPr>
          <w:rFonts w:ascii="Arial" w:eastAsia="Calibri" w:hAnsi="Arial" w:cs="Arial"/>
          <w:lang w:eastAsia="en-US"/>
        </w:rPr>
        <w:t xml:space="preserve"> Российской Федерации.</w:t>
      </w:r>
    </w:p>
    <w:p w:rsidR="00124DEC" w:rsidRPr="00A92F08" w:rsidRDefault="00124DEC" w:rsidP="00124DEC">
      <w:pPr>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24DEC" w:rsidRPr="00A92F08" w:rsidRDefault="00124DEC" w:rsidP="00124DEC">
      <w:pPr>
        <w:autoSpaceDE w:val="0"/>
        <w:autoSpaceDN w:val="0"/>
        <w:adjustRightInd w:val="0"/>
        <w:ind w:firstLine="709"/>
        <w:jc w:val="both"/>
        <w:rPr>
          <w:rFonts w:ascii="Arial" w:eastAsia="Calibri" w:hAnsi="Arial" w:cs="Arial"/>
          <w:lang w:eastAsia="en-US"/>
        </w:rPr>
      </w:pPr>
      <w:r w:rsidRPr="00A92F08">
        <w:rPr>
          <w:rFonts w:ascii="Arial" w:eastAsia="Calibri" w:hAnsi="Arial" w:cs="Arial"/>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24DEC" w:rsidRPr="00A92F08" w:rsidRDefault="00124DEC" w:rsidP="00124DEC">
      <w:pPr>
        <w:ind w:firstLine="720"/>
        <w:jc w:val="both"/>
        <w:rPr>
          <w:rFonts w:ascii="Arial" w:hAnsi="Arial" w:cs="Arial"/>
        </w:rPr>
      </w:pPr>
    </w:p>
    <w:p w:rsidR="00124DEC" w:rsidRPr="00A92F08" w:rsidRDefault="00124DEC" w:rsidP="00124DEC">
      <w:pPr>
        <w:ind w:firstLine="708"/>
        <w:rPr>
          <w:rFonts w:ascii="Arial" w:hAnsi="Arial" w:cs="Arial"/>
        </w:rPr>
      </w:pPr>
      <w:r w:rsidRPr="00A92F08">
        <w:rPr>
          <w:rFonts w:ascii="Arial" w:hAnsi="Arial" w:cs="Arial"/>
        </w:rPr>
        <w:lastRenderedPageBreak/>
        <w:t>Статья 37.1 Закупки для обеспечения муниципальных нужд</w:t>
      </w:r>
    </w:p>
    <w:p w:rsidR="00124DEC" w:rsidRPr="00A92F08" w:rsidRDefault="00124DEC" w:rsidP="00124DEC">
      <w:pPr>
        <w:jc w:val="center"/>
        <w:rPr>
          <w:rFonts w:ascii="Arial" w:hAnsi="Arial" w:cs="Arial"/>
        </w:rPr>
      </w:pPr>
    </w:p>
    <w:p w:rsidR="00124DEC" w:rsidRPr="00A92F08" w:rsidRDefault="00124DEC" w:rsidP="00124DEC">
      <w:pPr>
        <w:ind w:firstLine="708"/>
        <w:jc w:val="both"/>
        <w:rPr>
          <w:rFonts w:ascii="Arial" w:hAnsi="Arial" w:cs="Arial"/>
        </w:rPr>
      </w:pPr>
      <w:r w:rsidRPr="00A92F08">
        <w:rPr>
          <w:rFonts w:ascii="Arial" w:hAnsi="Arial"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124DEC" w:rsidRPr="00A92F08" w:rsidRDefault="00124DEC" w:rsidP="00124DEC">
      <w:pPr>
        <w:ind w:firstLine="708"/>
        <w:jc w:val="both"/>
        <w:rPr>
          <w:rFonts w:ascii="Arial" w:hAnsi="Arial" w:cs="Arial"/>
        </w:rPr>
      </w:pPr>
      <w:r w:rsidRPr="00A92F08">
        <w:rPr>
          <w:rFonts w:ascii="Arial" w:hAnsi="Arial" w:cs="Arial"/>
        </w:rPr>
        <w:t>2. Закупки товаров, работ, услуг для обеспечения муниципальных нужд осуществляются за счет средств местного бюджета.</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38. Доходы местного бюджета</w:t>
      </w:r>
    </w:p>
    <w:p w:rsidR="00124DEC" w:rsidRPr="00A92F08" w:rsidRDefault="00124DEC" w:rsidP="00124DEC">
      <w:pPr>
        <w:ind w:firstLine="720"/>
        <w:jc w:val="both"/>
        <w:rPr>
          <w:rFonts w:ascii="Arial" w:hAnsi="Arial" w:cs="Arial"/>
        </w:rPr>
      </w:pPr>
    </w:p>
    <w:p w:rsidR="00124DEC" w:rsidRPr="00A92F08" w:rsidRDefault="00124DEC" w:rsidP="00124DEC">
      <w:pPr>
        <w:autoSpaceDE w:val="0"/>
        <w:autoSpaceDN w:val="0"/>
        <w:adjustRightInd w:val="0"/>
        <w:ind w:firstLine="709"/>
        <w:jc w:val="both"/>
        <w:rPr>
          <w:rFonts w:ascii="Arial" w:hAnsi="Arial" w:cs="Arial"/>
        </w:rPr>
      </w:pPr>
      <w:r w:rsidRPr="00A92F08">
        <w:rPr>
          <w:rFonts w:ascii="Arial" w:hAnsi="Arial" w:cs="Arial"/>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39. Расходы местного бюджета</w:t>
      </w:r>
    </w:p>
    <w:p w:rsidR="00124DEC" w:rsidRPr="00A92F08" w:rsidRDefault="00124DEC" w:rsidP="00124DEC">
      <w:pPr>
        <w:ind w:firstLine="720"/>
        <w:jc w:val="both"/>
        <w:rPr>
          <w:rFonts w:ascii="Arial" w:hAnsi="Arial" w:cs="Arial"/>
        </w:rPr>
      </w:pPr>
    </w:p>
    <w:p w:rsidR="00124DEC" w:rsidRPr="00A92F08" w:rsidRDefault="00124DEC" w:rsidP="00124DEC">
      <w:pPr>
        <w:autoSpaceDE w:val="0"/>
        <w:autoSpaceDN w:val="0"/>
        <w:adjustRightInd w:val="0"/>
        <w:ind w:firstLine="709"/>
        <w:jc w:val="both"/>
        <w:rPr>
          <w:rFonts w:ascii="Arial" w:hAnsi="Arial" w:cs="Arial"/>
        </w:rPr>
      </w:pPr>
      <w:r w:rsidRPr="00A92F08">
        <w:rPr>
          <w:rFonts w:ascii="Arial" w:hAnsi="Arial" w:cs="Arial"/>
        </w:rPr>
        <w:t>1. Формирование расходов местного бюджета осуществляется в соответствии с расходными обязательствами Соколовского сельсовета Колыванского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124DEC" w:rsidRPr="00A92F08" w:rsidRDefault="00124DEC" w:rsidP="00124DEC">
      <w:pPr>
        <w:autoSpaceDE w:val="0"/>
        <w:autoSpaceDN w:val="0"/>
        <w:adjustRightInd w:val="0"/>
        <w:ind w:firstLine="709"/>
        <w:jc w:val="both"/>
        <w:rPr>
          <w:rFonts w:ascii="Arial" w:hAnsi="Arial" w:cs="Arial"/>
        </w:rPr>
      </w:pPr>
      <w:r w:rsidRPr="00A92F08">
        <w:rPr>
          <w:rFonts w:ascii="Arial" w:hAnsi="Arial" w:cs="Arial"/>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124DEC" w:rsidRPr="00A92F08" w:rsidRDefault="00124DEC" w:rsidP="00124DEC">
      <w:pPr>
        <w:ind w:firstLine="720"/>
        <w:jc w:val="both"/>
        <w:rPr>
          <w:rFonts w:ascii="Arial" w:hAnsi="Arial" w:cs="Arial"/>
        </w:rPr>
      </w:pPr>
    </w:p>
    <w:p w:rsidR="00124DEC" w:rsidRPr="00A92F08" w:rsidRDefault="00124DEC" w:rsidP="00124DEC">
      <w:pPr>
        <w:autoSpaceDE w:val="0"/>
        <w:autoSpaceDN w:val="0"/>
        <w:adjustRightInd w:val="0"/>
        <w:ind w:firstLine="709"/>
        <w:jc w:val="both"/>
        <w:outlineLvl w:val="0"/>
        <w:rPr>
          <w:rFonts w:ascii="Arial" w:eastAsia="Calibri" w:hAnsi="Arial" w:cs="Arial"/>
          <w:bCs/>
          <w:lang w:eastAsia="en-US"/>
        </w:rPr>
      </w:pPr>
      <w:r w:rsidRPr="00A92F08">
        <w:rPr>
          <w:rFonts w:ascii="Arial" w:hAnsi="Arial" w:cs="Arial"/>
        </w:rPr>
        <w:t xml:space="preserve">Статья 39.1. </w:t>
      </w:r>
      <w:r w:rsidRPr="00A92F08">
        <w:rPr>
          <w:rFonts w:ascii="Arial" w:eastAsia="Calibri" w:hAnsi="Arial" w:cs="Arial"/>
          <w:bCs/>
          <w:lang w:eastAsia="en-US"/>
        </w:rPr>
        <w:t>Средства самообложения граждан</w:t>
      </w:r>
    </w:p>
    <w:p w:rsidR="00124DEC" w:rsidRPr="00A92F08" w:rsidRDefault="00124DEC" w:rsidP="00124DEC">
      <w:pPr>
        <w:autoSpaceDE w:val="0"/>
        <w:autoSpaceDN w:val="0"/>
        <w:adjustRightInd w:val="0"/>
        <w:ind w:firstLine="709"/>
        <w:jc w:val="both"/>
        <w:outlineLvl w:val="0"/>
        <w:rPr>
          <w:rFonts w:ascii="Arial" w:eastAsia="Calibri" w:hAnsi="Arial" w:cs="Arial"/>
          <w:bCs/>
          <w:lang w:eastAsia="en-US"/>
        </w:rPr>
      </w:pPr>
    </w:p>
    <w:p w:rsidR="00124DEC" w:rsidRPr="00A92F08" w:rsidRDefault="00124DEC" w:rsidP="00124DEC">
      <w:pPr>
        <w:jc w:val="both"/>
        <w:rPr>
          <w:rFonts w:ascii="Arial" w:hAnsi="Arial" w:cs="Arial"/>
        </w:rPr>
      </w:pPr>
      <w:bookmarkStart w:id="6" w:name="Par0"/>
      <w:bookmarkEnd w:id="6"/>
      <w:r w:rsidRPr="00A92F08">
        <w:rPr>
          <w:rFonts w:ascii="Arial" w:hAnsi="Arial" w:cs="Arial"/>
        </w:rPr>
        <w:t xml:space="preserve">          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24DEC" w:rsidRPr="00A92F08" w:rsidRDefault="00124DEC" w:rsidP="00124DEC">
      <w:pPr>
        <w:jc w:val="both"/>
        <w:rPr>
          <w:rFonts w:ascii="Arial" w:hAnsi="Arial" w:cs="Arial"/>
          <w:sz w:val="20"/>
          <w:szCs w:val="20"/>
        </w:rPr>
      </w:pPr>
      <w:r w:rsidRPr="00A92F08">
        <w:rPr>
          <w:rFonts w:ascii="Arial" w:hAnsi="Arial" w:cs="Arial"/>
        </w:rPr>
        <w:t xml:space="preserve">          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r w:rsidRPr="00A92F08">
        <w:rPr>
          <w:rFonts w:ascii="Arial" w:hAnsi="Arial" w:cs="Arial"/>
          <w:sz w:val="20"/>
          <w:szCs w:val="20"/>
        </w:rPr>
        <w:t xml:space="preserve"> (в редакции решения СД от 29.03.2021 № 8.2)</w:t>
      </w:r>
    </w:p>
    <w:p w:rsidR="00124DEC" w:rsidRPr="00A92F08" w:rsidRDefault="00124DEC" w:rsidP="00124DEC">
      <w:pPr>
        <w:jc w:val="both"/>
        <w:rPr>
          <w:rFonts w:ascii="Arial" w:hAnsi="Arial" w:cs="Arial"/>
        </w:rPr>
      </w:pPr>
    </w:p>
    <w:p w:rsidR="00124DEC" w:rsidRPr="00A92F08" w:rsidRDefault="00124DEC" w:rsidP="00124DEC">
      <w:pPr>
        <w:jc w:val="both"/>
        <w:rPr>
          <w:rFonts w:ascii="Arial" w:hAnsi="Arial" w:cs="Arial"/>
        </w:rPr>
      </w:pPr>
      <w:r w:rsidRPr="00A92F08">
        <w:rPr>
          <w:rFonts w:ascii="Arial" w:hAnsi="Arial" w:cs="Arial"/>
        </w:rPr>
        <w:t xml:space="preserve">          39.2 Финансовое и иное обеспечение реализации инициативных проектов</w:t>
      </w:r>
      <w:bookmarkStart w:id="7" w:name="sub_5611"/>
    </w:p>
    <w:p w:rsidR="00124DEC" w:rsidRPr="00A92F08" w:rsidRDefault="00124DEC" w:rsidP="00124DEC">
      <w:pPr>
        <w:jc w:val="both"/>
        <w:rPr>
          <w:rFonts w:ascii="Arial" w:hAnsi="Arial" w:cs="Arial"/>
        </w:rPr>
      </w:pPr>
    </w:p>
    <w:p w:rsidR="00124DEC" w:rsidRPr="00A92F08" w:rsidRDefault="00124DEC" w:rsidP="00124DEC">
      <w:pPr>
        <w:jc w:val="both"/>
        <w:rPr>
          <w:rFonts w:ascii="Arial" w:hAnsi="Arial" w:cs="Arial"/>
        </w:rPr>
      </w:pPr>
      <w:r w:rsidRPr="00A92F08">
        <w:rPr>
          <w:rFonts w:ascii="Arial" w:hAnsi="Arial" w:cs="Arial"/>
        </w:rPr>
        <w:t xml:space="preserve">          1.Источником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w:t>
      </w:r>
      <w:r w:rsidRPr="00A92F08">
        <w:rPr>
          <w:rFonts w:ascii="Arial" w:hAnsi="Arial" w:cs="Arial"/>
        </w:rPr>
        <w:lastRenderedPageBreak/>
        <w:t>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24DEC" w:rsidRPr="00A92F08" w:rsidRDefault="00124DEC" w:rsidP="00124DEC">
      <w:pPr>
        <w:jc w:val="both"/>
        <w:rPr>
          <w:rFonts w:ascii="Arial" w:hAnsi="Arial" w:cs="Arial"/>
        </w:rPr>
      </w:pPr>
      <w:bookmarkStart w:id="8" w:name="sub_5612"/>
      <w:bookmarkEnd w:id="7"/>
      <w:r w:rsidRPr="00A92F08">
        <w:rPr>
          <w:rFonts w:ascii="Arial" w:hAnsi="Arial" w:cs="Arial"/>
        </w:rPr>
        <w:t xml:space="preserve">          2.Под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24DEC" w:rsidRPr="00A92F08" w:rsidRDefault="00124DEC" w:rsidP="00124DEC">
      <w:pPr>
        <w:jc w:val="both"/>
        <w:rPr>
          <w:rFonts w:ascii="Arial" w:hAnsi="Arial" w:cs="Arial"/>
        </w:rPr>
      </w:pPr>
      <w:bookmarkStart w:id="9" w:name="sub_5613"/>
      <w:bookmarkEnd w:id="8"/>
      <w:r w:rsidRPr="00A92F08">
        <w:rPr>
          <w:rFonts w:ascii="Arial" w:hAnsi="Arial" w:cs="Arial"/>
        </w:rPr>
        <w:t xml:space="preserve">         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124DEC" w:rsidRPr="00A92F08" w:rsidRDefault="00124DEC" w:rsidP="00124DEC">
      <w:pPr>
        <w:jc w:val="both"/>
        <w:rPr>
          <w:rFonts w:ascii="Arial" w:hAnsi="Arial" w:cs="Arial"/>
        </w:rPr>
      </w:pPr>
      <w:r w:rsidRPr="00A92F08">
        <w:rPr>
          <w:rFonts w:ascii="Arial" w:hAnsi="Arial" w:cs="Arial"/>
        </w:rPr>
        <w:t xml:space="preserve">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24DEC" w:rsidRPr="00A92F08" w:rsidRDefault="00124DEC" w:rsidP="00124DEC">
      <w:pPr>
        <w:jc w:val="both"/>
        <w:rPr>
          <w:rFonts w:ascii="Arial" w:hAnsi="Arial" w:cs="Arial"/>
          <w:sz w:val="20"/>
          <w:szCs w:val="20"/>
        </w:rPr>
      </w:pPr>
      <w:r w:rsidRPr="00A92F08">
        <w:rPr>
          <w:rFonts w:ascii="Arial" w:hAnsi="Arial" w:cs="Arial"/>
        </w:rPr>
        <w:t xml:space="preserve">         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A92F08">
        <w:rPr>
          <w:rFonts w:ascii="Arial" w:hAnsi="Arial" w:cs="Arial"/>
          <w:sz w:val="20"/>
          <w:szCs w:val="20"/>
        </w:rPr>
        <w:t xml:space="preserve"> </w:t>
      </w:r>
    </w:p>
    <w:p w:rsidR="00124DEC" w:rsidRPr="00A92F08" w:rsidRDefault="00124DEC" w:rsidP="00124DEC">
      <w:pPr>
        <w:jc w:val="both"/>
        <w:rPr>
          <w:rFonts w:ascii="Arial" w:hAnsi="Arial" w:cs="Arial"/>
          <w:sz w:val="20"/>
          <w:szCs w:val="20"/>
        </w:rPr>
      </w:pPr>
      <w:r w:rsidRPr="00A92F08">
        <w:rPr>
          <w:rFonts w:ascii="Arial" w:hAnsi="Arial" w:cs="Arial"/>
          <w:sz w:val="20"/>
          <w:szCs w:val="20"/>
        </w:rPr>
        <w:t>(в редакции решения СД от 29.03.2021 № 8.2)</w:t>
      </w:r>
    </w:p>
    <w:p w:rsidR="00124DEC" w:rsidRPr="00A92F08" w:rsidRDefault="00124DEC" w:rsidP="00124DEC">
      <w:pPr>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ГЛАВА 5. ОТВЕТСТВЕННОСТЬ ОРГАНОВ МЕСТНОГО САМОУПРАВЛЕНИЯ И ДОЛЖНОСТНЫХ ЛИЦ МЕСТНОГО САМОУПРАВЛЕНИЯ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40. Ответственность органов местного самоуправления и должностных лиц местного самоуправления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Органы местного самоуправления и должностные лица местного самоуправления несут ответственность перед населением Соколовского сельсовета, государством, физическими и юридическими лицами в соответствии с федеральными законами.</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124DEC" w:rsidRPr="00A92F08" w:rsidRDefault="00124DEC" w:rsidP="00124DEC">
      <w:pPr>
        <w:ind w:firstLine="720"/>
        <w:jc w:val="both"/>
        <w:rPr>
          <w:rFonts w:ascii="Arial" w:hAnsi="Arial" w:cs="Arial"/>
        </w:rPr>
      </w:pPr>
      <w:r w:rsidRPr="00A92F08">
        <w:rPr>
          <w:rFonts w:ascii="Arial" w:hAnsi="Arial" w:cs="Arial"/>
        </w:rPr>
        <w:t>2. Население Соколовского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lastRenderedPageBreak/>
        <w:t>Статья 42. Ответственность органов местного самоуправления и должностных лиц местного самоуправления перед государством</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43. Ответственность Совета депутатов перед государством</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Соколовского сельсовета, а Совет депутатов Соколовского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124DEC" w:rsidRPr="00A92F08" w:rsidRDefault="00124DEC" w:rsidP="00124DEC">
      <w:pPr>
        <w:ind w:firstLine="720"/>
        <w:jc w:val="both"/>
        <w:rPr>
          <w:rFonts w:ascii="Arial" w:hAnsi="Arial" w:cs="Arial"/>
        </w:rPr>
      </w:pPr>
      <w:r w:rsidRPr="00A92F08">
        <w:rPr>
          <w:rFonts w:ascii="Arial" w:hAnsi="Arial" w:cs="Arial"/>
        </w:rPr>
        <w:t>2. Полномочия Совета депутатов Соколовского сельсовета прекращаются со дня вступления в силу закона Новосибирской области о его роспуске.</w:t>
      </w:r>
    </w:p>
    <w:p w:rsidR="00124DEC" w:rsidRPr="00A92F08" w:rsidRDefault="00124DEC" w:rsidP="00124DEC">
      <w:pPr>
        <w:ind w:firstLine="720"/>
        <w:jc w:val="both"/>
        <w:rPr>
          <w:rFonts w:ascii="Arial" w:hAnsi="Arial" w:cs="Arial"/>
        </w:rPr>
      </w:pPr>
      <w:r w:rsidRPr="00A92F08">
        <w:rPr>
          <w:rFonts w:ascii="Arial" w:hAnsi="Arial" w:cs="Arial"/>
        </w:rPr>
        <w:t>3. В случае, если соответствующим судом установлено, что избранный в правомочном составе Совет депутатов Соколовского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Соколовского сельсовета.</w:t>
      </w:r>
    </w:p>
    <w:p w:rsidR="00124DEC" w:rsidRPr="00A92F08" w:rsidRDefault="00124DEC" w:rsidP="00124DEC">
      <w:pPr>
        <w:ind w:firstLine="720"/>
        <w:jc w:val="both"/>
        <w:rPr>
          <w:rFonts w:ascii="Arial" w:hAnsi="Arial" w:cs="Arial"/>
        </w:rPr>
      </w:pPr>
      <w:r w:rsidRPr="00A92F08">
        <w:rPr>
          <w:rFonts w:ascii="Arial" w:hAnsi="Arial" w:cs="Arial"/>
        </w:rPr>
        <w:t>4. В случае, если соответствующим судом установлено, что вновь избранный в правомочном составе Совет депутатов Соколовского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Соколовского сельсовета.</w:t>
      </w:r>
    </w:p>
    <w:p w:rsidR="00124DEC" w:rsidRPr="00A92F08" w:rsidRDefault="00124DEC" w:rsidP="00124DEC">
      <w:pPr>
        <w:ind w:firstLine="720"/>
        <w:jc w:val="both"/>
        <w:rPr>
          <w:rFonts w:ascii="Arial" w:hAnsi="Arial" w:cs="Arial"/>
        </w:rPr>
      </w:pPr>
      <w:r w:rsidRPr="00A92F08">
        <w:rPr>
          <w:rFonts w:ascii="Arial" w:hAnsi="Arial" w:cs="Arial"/>
        </w:rPr>
        <w:t>5. Закон Новосибирской области о роспуске Совета депутатов Соколовского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44. Ответственность Главы Соколовского сельсовета и главы местной администрации перед государством</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lastRenderedPageBreak/>
        <w:t>1. Губернатор Новосибирской области издает правовой акт об отрешении от должности Главы Соколовского сельсовета или главы местной администрации в случае:</w:t>
      </w:r>
    </w:p>
    <w:p w:rsidR="00124DEC" w:rsidRPr="00A92F08" w:rsidRDefault="00124DEC" w:rsidP="00124DEC">
      <w:pPr>
        <w:ind w:firstLine="720"/>
        <w:jc w:val="both"/>
        <w:rPr>
          <w:rFonts w:ascii="Arial" w:hAnsi="Arial" w:cs="Arial"/>
        </w:rPr>
      </w:pPr>
      <w:r w:rsidRPr="00A92F08">
        <w:rPr>
          <w:rFonts w:ascii="Arial" w:hAnsi="Arial" w:cs="Arial"/>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Соколовского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24DEC" w:rsidRPr="00A92F08" w:rsidRDefault="00124DEC" w:rsidP="00124DEC">
      <w:pPr>
        <w:ind w:firstLine="720"/>
        <w:jc w:val="both"/>
        <w:rPr>
          <w:rFonts w:ascii="Arial" w:hAnsi="Arial" w:cs="Arial"/>
        </w:rPr>
      </w:pPr>
      <w:r w:rsidRPr="00A92F08">
        <w:rPr>
          <w:rFonts w:ascii="Arial" w:hAnsi="Arial" w:cs="Arial"/>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24DEC" w:rsidRPr="00A92F08" w:rsidRDefault="00124DEC" w:rsidP="00124DEC">
      <w:pPr>
        <w:ind w:firstLine="720"/>
        <w:jc w:val="both"/>
        <w:rPr>
          <w:rFonts w:ascii="Arial" w:hAnsi="Arial" w:cs="Arial"/>
        </w:rPr>
      </w:pPr>
      <w:r w:rsidRPr="00A92F08">
        <w:rPr>
          <w:rFonts w:ascii="Arial" w:hAnsi="Arial" w:cs="Arial"/>
        </w:rPr>
        <w:t>2. Срок, в течение которого Губернатор Новосибирской области издает правовой акт об отрешении от должности Главы Соколовского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24DEC" w:rsidRPr="00A92F08" w:rsidRDefault="00124DEC" w:rsidP="00124DEC">
      <w:pPr>
        <w:ind w:firstLine="720"/>
        <w:jc w:val="both"/>
        <w:rPr>
          <w:rFonts w:ascii="Arial" w:hAnsi="Arial" w:cs="Arial"/>
        </w:rPr>
      </w:pPr>
      <w:r w:rsidRPr="00A92F08">
        <w:rPr>
          <w:rFonts w:ascii="Arial" w:hAnsi="Arial" w:cs="Arial"/>
        </w:rPr>
        <w:t>3. Глава Соколовского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ГЛАВА 6. ЗАКЛЮЧИТЕЛЬНЫЕ ПОЛОЖЕНИЯ</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45. Внесение изменений и дополнений в Устав</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w:t>
      </w:r>
      <w:r w:rsidRPr="00A92F08">
        <w:rPr>
          <w:rFonts w:ascii="Arial" w:hAnsi="Arial" w:cs="Arial"/>
        </w:rPr>
        <w:lastRenderedPageBreak/>
        <w:t>приведения данного устава в соответствие с этими нормативными правовыми актами.</w:t>
      </w:r>
    </w:p>
    <w:p w:rsidR="00124DEC" w:rsidRPr="00A92F08" w:rsidRDefault="00124DEC" w:rsidP="00124DEC">
      <w:pPr>
        <w:ind w:firstLine="720"/>
        <w:jc w:val="both"/>
        <w:rPr>
          <w:rFonts w:ascii="Arial" w:hAnsi="Arial" w:cs="Arial"/>
        </w:rPr>
      </w:pPr>
      <w:r w:rsidRPr="00A92F08">
        <w:rPr>
          <w:rFonts w:ascii="Arial" w:hAnsi="Arial" w:cs="Arial"/>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124DEC" w:rsidRPr="00A92F08" w:rsidRDefault="00124DEC" w:rsidP="00124DEC">
      <w:pPr>
        <w:ind w:firstLine="720"/>
        <w:jc w:val="both"/>
        <w:rPr>
          <w:rFonts w:ascii="Arial" w:hAnsi="Arial" w:cs="Arial"/>
        </w:rPr>
      </w:pPr>
      <w:r w:rsidRPr="00A92F08">
        <w:rPr>
          <w:rFonts w:ascii="Arial" w:hAnsi="Arial" w:cs="Arial"/>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w:t>
      </w:r>
    </w:p>
    <w:p w:rsidR="00124DEC" w:rsidRPr="00A92F08" w:rsidRDefault="00124DEC" w:rsidP="00124DEC">
      <w:pPr>
        <w:ind w:firstLine="720"/>
        <w:jc w:val="both"/>
        <w:rPr>
          <w:rFonts w:ascii="Arial" w:hAnsi="Arial" w:cs="Arial"/>
        </w:rPr>
      </w:pPr>
      <w:r w:rsidRPr="00A92F08">
        <w:rPr>
          <w:rFonts w:ascii="Arial" w:hAnsi="Arial" w:cs="Arial"/>
        </w:rPr>
        <w:t>Изменения и дополнения, внесенные в Устав Соколовского сельсовета и предусматривающие создание контрольно-счетного органа Соколовского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124DEC" w:rsidRPr="00A92F08" w:rsidRDefault="00124DEC" w:rsidP="00124DEC">
      <w:pPr>
        <w:ind w:firstLine="567"/>
        <w:jc w:val="both"/>
        <w:rPr>
          <w:rFonts w:ascii="Arial" w:hAnsi="Arial" w:cs="Arial"/>
        </w:rPr>
      </w:pPr>
      <w:r w:rsidRPr="00A92F08">
        <w:rPr>
          <w:rFonts w:ascii="Arial" w:hAnsi="Arial" w:cs="Arial"/>
        </w:rPr>
        <w:t>3.1 Изменения и дополнения в устав муниципального образования вносятся муниципальным правовым актом, который может оформляться:</w:t>
      </w:r>
    </w:p>
    <w:p w:rsidR="00124DEC" w:rsidRPr="00A92F08" w:rsidRDefault="00124DEC" w:rsidP="00124DEC">
      <w:pPr>
        <w:ind w:firstLine="720"/>
        <w:jc w:val="both"/>
        <w:rPr>
          <w:rFonts w:ascii="Arial" w:hAnsi="Arial" w:cs="Arial"/>
        </w:rPr>
      </w:pPr>
      <w:r w:rsidRPr="00A92F08">
        <w:rPr>
          <w:rFonts w:ascii="Arial" w:hAnsi="Arial" w:cs="Arial"/>
        </w:rPr>
        <w:t xml:space="preserve">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 </w:t>
      </w:r>
    </w:p>
    <w:p w:rsidR="00124DEC" w:rsidRPr="00A92F08" w:rsidRDefault="00124DEC" w:rsidP="00124DEC">
      <w:pPr>
        <w:ind w:firstLine="720"/>
        <w:jc w:val="both"/>
        <w:rPr>
          <w:rFonts w:ascii="Arial" w:hAnsi="Arial" w:cs="Arial"/>
        </w:rPr>
      </w:pPr>
      <w:r w:rsidRPr="00A92F08">
        <w:rPr>
          <w:rFonts w:ascii="Arial" w:hAnsi="Arial" w:cs="Arial"/>
        </w:rPr>
        <w:t>(решением № 38.1 от 24.03.2023 г.)</w:t>
      </w:r>
    </w:p>
    <w:p w:rsidR="00124DEC" w:rsidRPr="00A92F08" w:rsidRDefault="00124DEC" w:rsidP="00124DEC">
      <w:pPr>
        <w:ind w:firstLine="720"/>
        <w:jc w:val="both"/>
        <w:rPr>
          <w:rFonts w:ascii="Arial" w:hAnsi="Arial" w:cs="Arial"/>
        </w:rPr>
      </w:pPr>
      <w:r w:rsidRPr="00A92F08">
        <w:rPr>
          <w:rFonts w:ascii="Arial" w:hAnsi="Arial" w:cs="Arial"/>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 (решением № 38.1 от 24.03.2023 г.)</w:t>
      </w:r>
    </w:p>
    <w:p w:rsidR="00124DEC" w:rsidRPr="00A92F08" w:rsidRDefault="00124DEC" w:rsidP="00124DEC">
      <w:pPr>
        <w:ind w:firstLine="720"/>
        <w:jc w:val="both"/>
        <w:rPr>
          <w:rFonts w:ascii="Arial" w:hAnsi="Arial" w:cs="Arial"/>
        </w:rPr>
      </w:pPr>
      <w:r w:rsidRPr="00A92F08">
        <w:rPr>
          <w:rFonts w:ascii="Arial" w:hAnsi="Arial" w:cs="Arial"/>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(решением № 38.1 от 24.03.2023 г.)</w:t>
      </w:r>
    </w:p>
    <w:p w:rsidR="00124DEC" w:rsidRPr="00A92F08" w:rsidRDefault="00124DEC" w:rsidP="00124DEC">
      <w:pPr>
        <w:ind w:firstLine="720"/>
        <w:jc w:val="both"/>
        <w:rPr>
          <w:rFonts w:ascii="Arial" w:hAnsi="Arial" w:cs="Arial"/>
        </w:rPr>
      </w:pPr>
      <w:r w:rsidRPr="00A92F08">
        <w:rPr>
          <w:rFonts w:ascii="Arial" w:hAnsi="Arial" w:cs="Arial"/>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w:t>
      </w:r>
      <w:r w:rsidRPr="00A92F08">
        <w:rPr>
          <w:rFonts w:ascii="Arial" w:hAnsi="Arial" w:cs="Arial"/>
        </w:rPr>
        <w:lastRenderedPageBreak/>
        <w:t>акта и, как правило, не должен превышать шесть месяцев. (решением № 38.1 от 24.03.2023 г.)</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Статья 45.1. Содержание правил благоустройства территории Соколовского сельсовета</w:t>
      </w:r>
    </w:p>
    <w:p w:rsidR="00124DEC" w:rsidRPr="00A92F08" w:rsidRDefault="00124DEC" w:rsidP="00124DEC">
      <w:pPr>
        <w:ind w:firstLine="720"/>
        <w:jc w:val="both"/>
        <w:rPr>
          <w:rFonts w:ascii="Arial" w:hAnsi="Arial" w:cs="Arial"/>
        </w:rPr>
      </w:pPr>
    </w:p>
    <w:p w:rsidR="00124DEC" w:rsidRPr="00A92F08" w:rsidRDefault="00124DEC" w:rsidP="00124DEC">
      <w:pPr>
        <w:ind w:firstLine="720"/>
        <w:jc w:val="both"/>
        <w:rPr>
          <w:rFonts w:ascii="Arial" w:hAnsi="Arial" w:cs="Arial"/>
        </w:rPr>
      </w:pPr>
      <w:r w:rsidRPr="00A92F08">
        <w:rPr>
          <w:rFonts w:ascii="Arial" w:hAnsi="Arial" w:cs="Arial"/>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24DEC" w:rsidRPr="00A92F08" w:rsidRDefault="00124DEC" w:rsidP="00124DEC">
      <w:pPr>
        <w:ind w:firstLine="720"/>
        <w:jc w:val="both"/>
        <w:rPr>
          <w:rFonts w:ascii="Arial" w:hAnsi="Arial" w:cs="Arial"/>
        </w:rPr>
      </w:pPr>
      <w:r w:rsidRPr="00A92F08">
        <w:rPr>
          <w:rFonts w:ascii="Arial" w:hAnsi="Arial" w:cs="Arial"/>
        </w:rPr>
        <w:t>2. Правила благоустройства территории муниципального образования могут регулировать вопросы:</w:t>
      </w:r>
    </w:p>
    <w:p w:rsidR="00124DEC" w:rsidRPr="00A92F08" w:rsidRDefault="00124DEC" w:rsidP="00124DEC">
      <w:pPr>
        <w:ind w:firstLine="720"/>
        <w:jc w:val="both"/>
        <w:rPr>
          <w:rFonts w:ascii="Arial" w:hAnsi="Arial" w:cs="Arial"/>
        </w:rPr>
      </w:pPr>
      <w:r w:rsidRPr="00A92F08">
        <w:rPr>
          <w:rFonts w:ascii="Arial" w:hAnsi="Arial" w:cs="Arial"/>
        </w:rPr>
        <w:t>1) содержания территорий общего пользования и порядка пользования такими территориями;</w:t>
      </w:r>
    </w:p>
    <w:p w:rsidR="00124DEC" w:rsidRPr="00A92F08" w:rsidRDefault="00124DEC" w:rsidP="00124DEC">
      <w:pPr>
        <w:ind w:firstLine="720"/>
        <w:jc w:val="both"/>
        <w:rPr>
          <w:rFonts w:ascii="Arial" w:hAnsi="Arial" w:cs="Arial"/>
        </w:rPr>
      </w:pPr>
      <w:r w:rsidRPr="00A92F08">
        <w:rPr>
          <w:rFonts w:ascii="Arial" w:hAnsi="Arial" w:cs="Arial"/>
        </w:rPr>
        <w:t>2) внешнего вида фасадов и ограждающих конструкций зданий, строений, сооружений;</w:t>
      </w:r>
    </w:p>
    <w:p w:rsidR="00124DEC" w:rsidRPr="00A92F08" w:rsidRDefault="00124DEC" w:rsidP="00124DEC">
      <w:pPr>
        <w:ind w:firstLine="720"/>
        <w:jc w:val="both"/>
        <w:rPr>
          <w:rFonts w:ascii="Arial" w:hAnsi="Arial" w:cs="Arial"/>
        </w:rPr>
      </w:pPr>
      <w:r w:rsidRPr="00A92F08">
        <w:rPr>
          <w:rFonts w:ascii="Arial" w:hAnsi="Arial" w:cs="Arial"/>
        </w:rPr>
        <w:t>3) проектирования, размещения, содержания и восстановления элементов благоустройства, в том числе после проведения земляных работ;</w:t>
      </w:r>
    </w:p>
    <w:p w:rsidR="00124DEC" w:rsidRPr="00A92F08" w:rsidRDefault="00124DEC" w:rsidP="00124DEC">
      <w:pPr>
        <w:ind w:firstLine="720"/>
        <w:jc w:val="both"/>
        <w:rPr>
          <w:rFonts w:ascii="Arial" w:hAnsi="Arial" w:cs="Arial"/>
        </w:rPr>
      </w:pPr>
      <w:r w:rsidRPr="00A92F08">
        <w:rPr>
          <w:rFonts w:ascii="Arial" w:hAnsi="Arial" w:cs="Arial"/>
        </w:rPr>
        <w:t>4) организации освещения территории муниципального образования, включая архитектурную подсветку зданий, строений, сооружений;</w:t>
      </w:r>
    </w:p>
    <w:p w:rsidR="00124DEC" w:rsidRPr="00A92F08" w:rsidRDefault="00124DEC" w:rsidP="00124DEC">
      <w:pPr>
        <w:ind w:firstLine="720"/>
        <w:jc w:val="both"/>
        <w:rPr>
          <w:rFonts w:ascii="Arial" w:hAnsi="Arial" w:cs="Arial"/>
        </w:rPr>
      </w:pPr>
      <w:r w:rsidRPr="00A92F08">
        <w:rPr>
          <w:rFonts w:ascii="Arial" w:hAnsi="Arial" w:cs="Arial"/>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24DEC" w:rsidRPr="00A92F08" w:rsidRDefault="00124DEC" w:rsidP="00124DEC">
      <w:pPr>
        <w:ind w:firstLine="720"/>
        <w:jc w:val="both"/>
        <w:rPr>
          <w:rFonts w:ascii="Arial" w:hAnsi="Arial" w:cs="Arial"/>
        </w:rPr>
      </w:pPr>
      <w:r w:rsidRPr="00A92F08">
        <w:rPr>
          <w:rFonts w:ascii="Arial" w:hAnsi="Arial" w:cs="Arial"/>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24DEC" w:rsidRPr="00A92F08" w:rsidRDefault="00124DEC" w:rsidP="00124DEC">
      <w:pPr>
        <w:ind w:firstLine="720"/>
        <w:jc w:val="both"/>
        <w:rPr>
          <w:rFonts w:ascii="Arial" w:hAnsi="Arial" w:cs="Arial"/>
        </w:rPr>
      </w:pPr>
      <w:r w:rsidRPr="00A92F08">
        <w:rPr>
          <w:rFonts w:ascii="Arial" w:hAnsi="Arial" w:cs="Arial"/>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24DEC" w:rsidRPr="00A92F08" w:rsidRDefault="00124DEC" w:rsidP="00124DEC">
      <w:pPr>
        <w:ind w:firstLine="720"/>
        <w:jc w:val="both"/>
        <w:rPr>
          <w:rFonts w:ascii="Arial" w:hAnsi="Arial" w:cs="Arial"/>
        </w:rPr>
      </w:pPr>
      <w:r w:rsidRPr="00A92F08">
        <w:rPr>
          <w:rFonts w:ascii="Arial" w:hAnsi="Arial" w:cs="Arial"/>
        </w:rPr>
        <w:t>8) организации пешеходных коммуникаций, в том числе тротуаров, аллей, дорожек, тропинок;</w:t>
      </w:r>
    </w:p>
    <w:p w:rsidR="00124DEC" w:rsidRPr="00A92F08" w:rsidRDefault="00124DEC" w:rsidP="00124DEC">
      <w:pPr>
        <w:ind w:firstLine="720"/>
        <w:jc w:val="both"/>
        <w:rPr>
          <w:rFonts w:ascii="Arial" w:hAnsi="Arial" w:cs="Arial"/>
        </w:rPr>
      </w:pPr>
      <w:r w:rsidRPr="00A92F08">
        <w:rPr>
          <w:rFonts w:ascii="Arial" w:hAnsi="Arial" w:cs="Arial"/>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24DEC" w:rsidRPr="00A92F08" w:rsidRDefault="00124DEC" w:rsidP="00124DEC">
      <w:pPr>
        <w:ind w:firstLine="720"/>
        <w:jc w:val="both"/>
        <w:rPr>
          <w:rFonts w:ascii="Arial" w:hAnsi="Arial" w:cs="Arial"/>
        </w:rPr>
      </w:pPr>
      <w:r w:rsidRPr="00A92F08">
        <w:rPr>
          <w:rFonts w:ascii="Arial" w:hAnsi="Arial" w:cs="Arial"/>
        </w:rPr>
        <w:t>10) уборки территории муниципального образования, в том числе в зимний период;</w:t>
      </w:r>
    </w:p>
    <w:p w:rsidR="00124DEC" w:rsidRPr="00A92F08" w:rsidRDefault="00124DEC" w:rsidP="00124DEC">
      <w:pPr>
        <w:ind w:firstLine="720"/>
        <w:jc w:val="both"/>
        <w:rPr>
          <w:rFonts w:ascii="Arial" w:hAnsi="Arial" w:cs="Arial"/>
        </w:rPr>
      </w:pPr>
      <w:r w:rsidRPr="00A92F08">
        <w:rPr>
          <w:rFonts w:ascii="Arial" w:hAnsi="Arial" w:cs="Arial"/>
        </w:rPr>
        <w:t>11) организации стоков ливневых вод;</w:t>
      </w:r>
    </w:p>
    <w:p w:rsidR="00124DEC" w:rsidRPr="00A92F08" w:rsidRDefault="00124DEC" w:rsidP="00124DEC">
      <w:pPr>
        <w:ind w:firstLine="720"/>
        <w:jc w:val="both"/>
        <w:rPr>
          <w:rFonts w:ascii="Arial" w:hAnsi="Arial" w:cs="Arial"/>
        </w:rPr>
      </w:pPr>
      <w:r w:rsidRPr="00A92F08">
        <w:rPr>
          <w:rFonts w:ascii="Arial" w:hAnsi="Arial" w:cs="Arial"/>
        </w:rPr>
        <w:t>12) порядка проведения земляных работ;</w:t>
      </w:r>
    </w:p>
    <w:p w:rsidR="00124DEC" w:rsidRPr="00A92F08" w:rsidRDefault="00124DEC" w:rsidP="00124DEC">
      <w:pPr>
        <w:ind w:firstLine="720"/>
        <w:jc w:val="both"/>
        <w:rPr>
          <w:rFonts w:ascii="Arial" w:hAnsi="Arial" w:cs="Arial"/>
        </w:rPr>
      </w:pPr>
      <w:r w:rsidRPr="00A92F08">
        <w:rPr>
          <w:rFonts w:ascii="Arial" w:hAnsi="Arial" w:cs="Arial"/>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24DEC" w:rsidRPr="00A92F08" w:rsidRDefault="00124DEC" w:rsidP="00124DEC">
      <w:pPr>
        <w:ind w:firstLine="720"/>
        <w:jc w:val="both"/>
        <w:rPr>
          <w:rFonts w:ascii="Arial" w:hAnsi="Arial" w:cs="Arial"/>
        </w:rPr>
      </w:pPr>
      <w:r w:rsidRPr="00A92F08">
        <w:rPr>
          <w:rFonts w:ascii="Arial" w:hAnsi="Arial" w:cs="Arial"/>
        </w:rPr>
        <w:t>14) определения границ прилегающих территорий в соответствии с порядком, установленным законом Новосибирской области;</w:t>
      </w:r>
    </w:p>
    <w:p w:rsidR="00124DEC" w:rsidRPr="00A92F08" w:rsidRDefault="00124DEC" w:rsidP="00124DEC">
      <w:pPr>
        <w:ind w:firstLine="720"/>
        <w:jc w:val="both"/>
        <w:rPr>
          <w:rFonts w:ascii="Arial" w:hAnsi="Arial" w:cs="Arial"/>
        </w:rPr>
      </w:pPr>
      <w:r w:rsidRPr="00A92F08">
        <w:rPr>
          <w:rFonts w:ascii="Arial" w:hAnsi="Arial" w:cs="Arial"/>
        </w:rPr>
        <w:t>15) праздничного оформления территории муниципального образования;</w:t>
      </w:r>
    </w:p>
    <w:p w:rsidR="00124DEC" w:rsidRPr="00A92F08" w:rsidRDefault="00124DEC" w:rsidP="00124DEC">
      <w:pPr>
        <w:ind w:firstLine="720"/>
        <w:jc w:val="both"/>
        <w:rPr>
          <w:rFonts w:ascii="Arial" w:hAnsi="Arial" w:cs="Arial"/>
        </w:rPr>
      </w:pPr>
      <w:r w:rsidRPr="00A92F08">
        <w:rPr>
          <w:rFonts w:ascii="Arial" w:hAnsi="Arial" w:cs="Arial"/>
        </w:rPr>
        <w:t>16) порядка участия граждан и организаций в реализации мероприятий по благоустройству территории муниципального образования.</w:t>
      </w:r>
    </w:p>
    <w:p w:rsidR="00124DEC" w:rsidRPr="00A92F08" w:rsidRDefault="00124DEC" w:rsidP="00124DEC">
      <w:pPr>
        <w:ind w:firstLine="720"/>
        <w:jc w:val="both"/>
        <w:rPr>
          <w:rFonts w:ascii="Arial" w:hAnsi="Arial" w:cs="Arial"/>
        </w:rPr>
      </w:pPr>
      <w:r w:rsidRPr="00A92F08">
        <w:rPr>
          <w:rFonts w:ascii="Arial" w:hAnsi="Arial" w:cs="Arial"/>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24DEC" w:rsidRPr="00A92F08" w:rsidRDefault="00124DEC" w:rsidP="00124DEC">
      <w:pPr>
        <w:ind w:left="-142" w:firstLine="568"/>
        <w:rPr>
          <w:rFonts w:ascii="Arial" w:hAnsi="Arial" w:cs="Arial"/>
        </w:rPr>
      </w:pPr>
    </w:p>
    <w:p w:rsidR="00124DEC" w:rsidRPr="00A92F08" w:rsidRDefault="00124DEC" w:rsidP="00124DEC">
      <w:pPr>
        <w:ind w:left="-142" w:firstLine="568"/>
        <w:rPr>
          <w:rFonts w:ascii="Arial" w:hAnsi="Arial" w:cs="Arial"/>
        </w:rPr>
      </w:pPr>
      <w:r w:rsidRPr="00A92F08">
        <w:rPr>
          <w:rFonts w:ascii="Arial" w:hAnsi="Arial" w:cs="Arial"/>
        </w:rPr>
        <w:lastRenderedPageBreak/>
        <w:t>Статья 46. Вступление Устава в силу</w:t>
      </w:r>
    </w:p>
    <w:p w:rsidR="00124DEC" w:rsidRPr="00A92F08" w:rsidRDefault="00124DEC" w:rsidP="00124DEC">
      <w:pPr>
        <w:ind w:left="-142" w:firstLine="568"/>
        <w:jc w:val="both"/>
        <w:rPr>
          <w:rFonts w:ascii="Arial" w:hAnsi="Arial" w:cs="Arial"/>
        </w:rPr>
      </w:pPr>
    </w:p>
    <w:p w:rsidR="00124DEC" w:rsidRPr="00A92F08" w:rsidRDefault="00124DEC" w:rsidP="00124DEC">
      <w:pPr>
        <w:ind w:left="-142" w:firstLine="568"/>
        <w:jc w:val="both"/>
        <w:rPr>
          <w:rFonts w:ascii="Arial" w:hAnsi="Arial" w:cs="Arial"/>
        </w:rPr>
      </w:pPr>
      <w:r w:rsidRPr="00A92F08">
        <w:rPr>
          <w:rFonts w:ascii="Arial" w:hAnsi="Arial" w:cs="Arial"/>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 (решением № 38.1 от 24.03.2023 г.)</w:t>
      </w:r>
    </w:p>
    <w:p w:rsidR="00124DEC" w:rsidRPr="00A92F08" w:rsidRDefault="00124DEC" w:rsidP="00124DEC">
      <w:pPr>
        <w:ind w:left="-142" w:firstLine="568"/>
        <w:jc w:val="both"/>
        <w:rPr>
          <w:rFonts w:ascii="Arial" w:hAnsi="Arial" w:cs="Arial"/>
        </w:rPr>
      </w:pPr>
      <w:r w:rsidRPr="00A92F08">
        <w:rPr>
          <w:rFonts w:ascii="Arial" w:hAnsi="Arial" w:cs="Arial"/>
        </w:rPr>
        <w:t xml:space="preserve">Устав Соколовского сельсовета Колыванского района Новосибирской области принятый решением от 03.08.2015 г. № 48.3, с изменениями, внесенными решениями Совета депутатов Соколовского сельсовета Колыванского района Новосибирской области </w:t>
      </w:r>
      <w:hyperlink r:id="rId11" w:tgtFrame="_blank" w:history="1">
        <w:r w:rsidRPr="00A92F08">
          <w:rPr>
            <w:rStyle w:val="af"/>
            <w:rFonts w:ascii="Arial" w:hAnsi="Arial" w:cs="Arial"/>
          </w:rPr>
          <w:t>от 03.03.2016 № 5.2</w:t>
        </w:r>
      </w:hyperlink>
      <w:r w:rsidRPr="00A92F08">
        <w:rPr>
          <w:rFonts w:ascii="Arial" w:hAnsi="Arial" w:cs="Arial"/>
        </w:rPr>
        <w:t>; </w:t>
      </w:r>
      <w:hyperlink r:id="rId12" w:tgtFrame="_blank" w:history="1">
        <w:r w:rsidRPr="00A92F08">
          <w:rPr>
            <w:rStyle w:val="af"/>
            <w:rFonts w:ascii="Arial" w:hAnsi="Arial" w:cs="Arial"/>
          </w:rPr>
          <w:t>от 21.04.2016 №</w:t>
        </w:r>
      </w:hyperlink>
      <w:r w:rsidRPr="00A92F08">
        <w:rPr>
          <w:rStyle w:val="af"/>
          <w:rFonts w:ascii="Arial" w:hAnsi="Arial" w:cs="Arial"/>
        </w:rPr>
        <w:t xml:space="preserve"> 6.4</w:t>
      </w:r>
      <w:r w:rsidRPr="00A92F08">
        <w:rPr>
          <w:rFonts w:ascii="Arial" w:hAnsi="Arial" w:cs="Arial"/>
        </w:rPr>
        <w:t>; </w:t>
      </w:r>
      <w:hyperlink r:id="rId13" w:tgtFrame="_blank" w:history="1">
        <w:r w:rsidRPr="00A92F08">
          <w:rPr>
            <w:rStyle w:val="af"/>
            <w:rFonts w:ascii="Arial" w:hAnsi="Arial" w:cs="Arial"/>
          </w:rPr>
          <w:t>от 22.03.2017 № 16.3</w:t>
        </w:r>
      </w:hyperlink>
      <w:r w:rsidRPr="00A92F08">
        <w:rPr>
          <w:rFonts w:ascii="Arial" w:hAnsi="Arial" w:cs="Arial"/>
        </w:rPr>
        <w:t>; </w:t>
      </w:r>
      <w:hyperlink r:id="rId14" w:tgtFrame="_blank" w:history="1">
        <w:r w:rsidRPr="00A92F08">
          <w:rPr>
            <w:rStyle w:val="af"/>
            <w:rFonts w:ascii="Arial" w:hAnsi="Arial" w:cs="Arial"/>
          </w:rPr>
          <w:t>от 26.10.2017 № 22.1</w:t>
        </w:r>
      </w:hyperlink>
      <w:r w:rsidRPr="00A92F08">
        <w:rPr>
          <w:rFonts w:ascii="Arial" w:hAnsi="Arial" w:cs="Arial"/>
        </w:rPr>
        <w:t>; </w:t>
      </w:r>
      <w:hyperlink r:id="rId15" w:tgtFrame="_blank" w:history="1">
        <w:r w:rsidRPr="00A92F08">
          <w:rPr>
            <w:rStyle w:val="af"/>
            <w:rFonts w:ascii="Arial" w:hAnsi="Arial" w:cs="Arial"/>
          </w:rPr>
          <w:t>от 10.08.2018 № 32.3</w:t>
        </w:r>
      </w:hyperlink>
      <w:r w:rsidRPr="00A92F08">
        <w:rPr>
          <w:rFonts w:ascii="Arial" w:hAnsi="Arial" w:cs="Arial"/>
        </w:rPr>
        <w:t>; </w:t>
      </w:r>
      <w:hyperlink r:id="rId16" w:tgtFrame="_blank" w:history="1">
        <w:r w:rsidRPr="00A92F08">
          <w:rPr>
            <w:rStyle w:val="af"/>
            <w:rFonts w:ascii="Arial" w:hAnsi="Arial" w:cs="Arial"/>
          </w:rPr>
          <w:t>от 26.09.2018 № 33.2</w:t>
        </w:r>
      </w:hyperlink>
      <w:r w:rsidRPr="00A92F08">
        <w:rPr>
          <w:rFonts w:ascii="Arial" w:hAnsi="Arial" w:cs="Arial"/>
        </w:rPr>
        <w:t>; </w:t>
      </w:r>
      <w:hyperlink r:id="rId17" w:tgtFrame="_blank" w:history="1">
        <w:r w:rsidRPr="00A92F08">
          <w:rPr>
            <w:rStyle w:val="af"/>
            <w:rFonts w:ascii="Arial" w:hAnsi="Arial" w:cs="Arial"/>
          </w:rPr>
          <w:t>от 24.12.2018 № 37.6</w:t>
        </w:r>
      </w:hyperlink>
      <w:r w:rsidRPr="00A92F08">
        <w:rPr>
          <w:rFonts w:ascii="Arial" w:hAnsi="Arial" w:cs="Arial"/>
        </w:rPr>
        <w:t>; </w:t>
      </w:r>
      <w:hyperlink r:id="rId18" w:tgtFrame="_blank" w:history="1">
        <w:r w:rsidRPr="00A92F08">
          <w:rPr>
            <w:rStyle w:val="af"/>
            <w:rFonts w:ascii="Arial" w:hAnsi="Arial" w:cs="Arial"/>
          </w:rPr>
          <w:t>от 23.05.2019 № 43.2</w:t>
        </w:r>
      </w:hyperlink>
      <w:r w:rsidRPr="00A92F08">
        <w:rPr>
          <w:rFonts w:ascii="Arial" w:hAnsi="Arial" w:cs="Arial"/>
        </w:rPr>
        <w:t>; </w:t>
      </w:r>
      <w:hyperlink r:id="rId19" w:tgtFrame="_blank" w:history="1">
        <w:r w:rsidRPr="00A92F08">
          <w:rPr>
            <w:rStyle w:val="af"/>
            <w:rFonts w:ascii="Arial" w:hAnsi="Arial" w:cs="Arial"/>
          </w:rPr>
          <w:t>от 26.09.2019 № 46.2</w:t>
        </w:r>
      </w:hyperlink>
      <w:r w:rsidRPr="00A92F08">
        <w:rPr>
          <w:rFonts w:ascii="Arial" w:hAnsi="Arial" w:cs="Arial"/>
        </w:rPr>
        <w:t>;), признать утратившим силу после вступления в силу настоящего Устава.</w:t>
      </w:r>
    </w:p>
    <w:p w:rsidR="00124DEC" w:rsidRPr="00A92F08" w:rsidRDefault="00124DEC" w:rsidP="00124DEC">
      <w:pPr>
        <w:jc w:val="both"/>
        <w:rPr>
          <w:rFonts w:ascii="Arial" w:hAnsi="Arial" w:cs="Arial"/>
        </w:rPr>
      </w:pPr>
    </w:p>
    <w:p w:rsidR="009E0876" w:rsidRDefault="009E0876">
      <w:bookmarkStart w:id="10" w:name="_GoBack"/>
      <w:bookmarkEnd w:id="10"/>
    </w:p>
    <w:sectPr w:rsidR="009E0876" w:rsidSect="009E0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15:restartNumberingAfterBreak="0">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15:restartNumberingAfterBreak="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15:restartNumberingAfterBreak="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7" w15:restartNumberingAfterBreak="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8" w15:restartNumberingAfterBreak="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8"/>
  </w:num>
  <w:num w:numId="8">
    <w:abstractNumId w:val="6"/>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97"/>
    <w:rsid w:val="0000015A"/>
    <w:rsid w:val="00000539"/>
    <w:rsid w:val="000005E2"/>
    <w:rsid w:val="00000705"/>
    <w:rsid w:val="00000E11"/>
    <w:rsid w:val="00001014"/>
    <w:rsid w:val="00001127"/>
    <w:rsid w:val="000018FD"/>
    <w:rsid w:val="00001B4D"/>
    <w:rsid w:val="000020EE"/>
    <w:rsid w:val="000028D9"/>
    <w:rsid w:val="0000372C"/>
    <w:rsid w:val="0000376B"/>
    <w:rsid w:val="00003FD9"/>
    <w:rsid w:val="000040CB"/>
    <w:rsid w:val="00004209"/>
    <w:rsid w:val="00004446"/>
    <w:rsid w:val="000046B2"/>
    <w:rsid w:val="00004706"/>
    <w:rsid w:val="0000473C"/>
    <w:rsid w:val="000049C9"/>
    <w:rsid w:val="00004FE9"/>
    <w:rsid w:val="0000565D"/>
    <w:rsid w:val="00005986"/>
    <w:rsid w:val="00005DC8"/>
    <w:rsid w:val="000061B5"/>
    <w:rsid w:val="000066DD"/>
    <w:rsid w:val="00006746"/>
    <w:rsid w:val="000067E6"/>
    <w:rsid w:val="00006D07"/>
    <w:rsid w:val="00006F6B"/>
    <w:rsid w:val="00006F7F"/>
    <w:rsid w:val="0000728F"/>
    <w:rsid w:val="000075FF"/>
    <w:rsid w:val="00007747"/>
    <w:rsid w:val="00007839"/>
    <w:rsid w:val="00007A52"/>
    <w:rsid w:val="00007E8A"/>
    <w:rsid w:val="00007FA5"/>
    <w:rsid w:val="00010061"/>
    <w:rsid w:val="000100B2"/>
    <w:rsid w:val="000108A8"/>
    <w:rsid w:val="00010A53"/>
    <w:rsid w:val="00010FB0"/>
    <w:rsid w:val="00011337"/>
    <w:rsid w:val="00011429"/>
    <w:rsid w:val="00011525"/>
    <w:rsid w:val="0001182F"/>
    <w:rsid w:val="00011965"/>
    <w:rsid w:val="00011C84"/>
    <w:rsid w:val="00011E17"/>
    <w:rsid w:val="00011FFE"/>
    <w:rsid w:val="00012870"/>
    <w:rsid w:val="00012CBE"/>
    <w:rsid w:val="00012E27"/>
    <w:rsid w:val="000136B1"/>
    <w:rsid w:val="00013D17"/>
    <w:rsid w:val="00013F83"/>
    <w:rsid w:val="000145A3"/>
    <w:rsid w:val="000146CA"/>
    <w:rsid w:val="00014A25"/>
    <w:rsid w:val="00014EFE"/>
    <w:rsid w:val="000150D6"/>
    <w:rsid w:val="0001535B"/>
    <w:rsid w:val="00015494"/>
    <w:rsid w:val="0001581B"/>
    <w:rsid w:val="00015C8C"/>
    <w:rsid w:val="00015CD1"/>
    <w:rsid w:val="00015D1A"/>
    <w:rsid w:val="00015F31"/>
    <w:rsid w:val="00015F50"/>
    <w:rsid w:val="000164BD"/>
    <w:rsid w:val="00016597"/>
    <w:rsid w:val="0001718A"/>
    <w:rsid w:val="00017352"/>
    <w:rsid w:val="000174AF"/>
    <w:rsid w:val="000178AE"/>
    <w:rsid w:val="00017962"/>
    <w:rsid w:val="000179A8"/>
    <w:rsid w:val="00017B0E"/>
    <w:rsid w:val="00017DC4"/>
    <w:rsid w:val="00020316"/>
    <w:rsid w:val="0002032C"/>
    <w:rsid w:val="00020717"/>
    <w:rsid w:val="00020B36"/>
    <w:rsid w:val="00020B66"/>
    <w:rsid w:val="00020B88"/>
    <w:rsid w:val="00021404"/>
    <w:rsid w:val="000218C1"/>
    <w:rsid w:val="000218F6"/>
    <w:rsid w:val="00021FDD"/>
    <w:rsid w:val="0002244B"/>
    <w:rsid w:val="000225DF"/>
    <w:rsid w:val="000227AA"/>
    <w:rsid w:val="0002289B"/>
    <w:rsid w:val="00022979"/>
    <w:rsid w:val="00022AC0"/>
    <w:rsid w:val="00023148"/>
    <w:rsid w:val="000233D6"/>
    <w:rsid w:val="00023491"/>
    <w:rsid w:val="00023550"/>
    <w:rsid w:val="000236C8"/>
    <w:rsid w:val="000236F4"/>
    <w:rsid w:val="00023BDA"/>
    <w:rsid w:val="00023DD5"/>
    <w:rsid w:val="000241C8"/>
    <w:rsid w:val="0002449A"/>
    <w:rsid w:val="00024A3E"/>
    <w:rsid w:val="00024C36"/>
    <w:rsid w:val="00024CE8"/>
    <w:rsid w:val="000253C3"/>
    <w:rsid w:val="00025967"/>
    <w:rsid w:val="0002596D"/>
    <w:rsid w:val="00025A8E"/>
    <w:rsid w:val="00025AD5"/>
    <w:rsid w:val="00025DA8"/>
    <w:rsid w:val="00026828"/>
    <w:rsid w:val="00026873"/>
    <w:rsid w:val="00026875"/>
    <w:rsid w:val="00026EAE"/>
    <w:rsid w:val="000270BF"/>
    <w:rsid w:val="00027304"/>
    <w:rsid w:val="000274CE"/>
    <w:rsid w:val="00027527"/>
    <w:rsid w:val="000275A5"/>
    <w:rsid w:val="00027C86"/>
    <w:rsid w:val="00027D88"/>
    <w:rsid w:val="00027F05"/>
    <w:rsid w:val="000301B0"/>
    <w:rsid w:val="00030305"/>
    <w:rsid w:val="00030A72"/>
    <w:rsid w:val="0003120B"/>
    <w:rsid w:val="0003189A"/>
    <w:rsid w:val="00031E87"/>
    <w:rsid w:val="00031F5A"/>
    <w:rsid w:val="00032247"/>
    <w:rsid w:val="000324C6"/>
    <w:rsid w:val="000327A9"/>
    <w:rsid w:val="00032CDC"/>
    <w:rsid w:val="00033ACD"/>
    <w:rsid w:val="00033B09"/>
    <w:rsid w:val="00033E1D"/>
    <w:rsid w:val="00034188"/>
    <w:rsid w:val="00034712"/>
    <w:rsid w:val="00034981"/>
    <w:rsid w:val="00034AD6"/>
    <w:rsid w:val="00034B12"/>
    <w:rsid w:val="00034D59"/>
    <w:rsid w:val="0003500E"/>
    <w:rsid w:val="00035063"/>
    <w:rsid w:val="00035353"/>
    <w:rsid w:val="0003554A"/>
    <w:rsid w:val="000359CB"/>
    <w:rsid w:val="000359CE"/>
    <w:rsid w:val="00035A67"/>
    <w:rsid w:val="00035BA5"/>
    <w:rsid w:val="000360A6"/>
    <w:rsid w:val="0003629D"/>
    <w:rsid w:val="000364EE"/>
    <w:rsid w:val="0003662D"/>
    <w:rsid w:val="00036E8D"/>
    <w:rsid w:val="00036F9F"/>
    <w:rsid w:val="00037115"/>
    <w:rsid w:val="00037626"/>
    <w:rsid w:val="00040217"/>
    <w:rsid w:val="00040269"/>
    <w:rsid w:val="00040490"/>
    <w:rsid w:val="0004051D"/>
    <w:rsid w:val="000405BE"/>
    <w:rsid w:val="000406E7"/>
    <w:rsid w:val="000406F0"/>
    <w:rsid w:val="00040A37"/>
    <w:rsid w:val="00040DE1"/>
    <w:rsid w:val="00040F36"/>
    <w:rsid w:val="0004103C"/>
    <w:rsid w:val="0004109F"/>
    <w:rsid w:val="000415B7"/>
    <w:rsid w:val="00041622"/>
    <w:rsid w:val="000418B9"/>
    <w:rsid w:val="000419DD"/>
    <w:rsid w:val="00041A52"/>
    <w:rsid w:val="00041D7F"/>
    <w:rsid w:val="00041FB6"/>
    <w:rsid w:val="00042071"/>
    <w:rsid w:val="000424F1"/>
    <w:rsid w:val="00042647"/>
    <w:rsid w:val="000427E4"/>
    <w:rsid w:val="00042B07"/>
    <w:rsid w:val="00042D5E"/>
    <w:rsid w:val="00042F74"/>
    <w:rsid w:val="000434FE"/>
    <w:rsid w:val="000438BC"/>
    <w:rsid w:val="00043937"/>
    <w:rsid w:val="00043BD9"/>
    <w:rsid w:val="00043C06"/>
    <w:rsid w:val="00043D5B"/>
    <w:rsid w:val="00044ADB"/>
    <w:rsid w:val="00044F02"/>
    <w:rsid w:val="0004558B"/>
    <w:rsid w:val="0004594E"/>
    <w:rsid w:val="00045986"/>
    <w:rsid w:val="0004599E"/>
    <w:rsid w:val="0004602A"/>
    <w:rsid w:val="0004676F"/>
    <w:rsid w:val="000467D0"/>
    <w:rsid w:val="00046DA2"/>
    <w:rsid w:val="00046E83"/>
    <w:rsid w:val="0004734D"/>
    <w:rsid w:val="000477FC"/>
    <w:rsid w:val="00047897"/>
    <w:rsid w:val="00047933"/>
    <w:rsid w:val="00047A46"/>
    <w:rsid w:val="000500E6"/>
    <w:rsid w:val="00050717"/>
    <w:rsid w:val="000509C1"/>
    <w:rsid w:val="00050DCC"/>
    <w:rsid w:val="00050F5E"/>
    <w:rsid w:val="0005111F"/>
    <w:rsid w:val="00051189"/>
    <w:rsid w:val="0005121E"/>
    <w:rsid w:val="000512C6"/>
    <w:rsid w:val="000514CC"/>
    <w:rsid w:val="0005162C"/>
    <w:rsid w:val="000516C8"/>
    <w:rsid w:val="000516F9"/>
    <w:rsid w:val="0005170E"/>
    <w:rsid w:val="00051E33"/>
    <w:rsid w:val="000525AE"/>
    <w:rsid w:val="00052A84"/>
    <w:rsid w:val="00052B43"/>
    <w:rsid w:val="00052D2C"/>
    <w:rsid w:val="00052EA9"/>
    <w:rsid w:val="0005355B"/>
    <w:rsid w:val="00053D40"/>
    <w:rsid w:val="00053E4F"/>
    <w:rsid w:val="00053F97"/>
    <w:rsid w:val="0005408D"/>
    <w:rsid w:val="000548F1"/>
    <w:rsid w:val="00054BED"/>
    <w:rsid w:val="00055172"/>
    <w:rsid w:val="000555B2"/>
    <w:rsid w:val="00055F0B"/>
    <w:rsid w:val="00055FA6"/>
    <w:rsid w:val="0005624E"/>
    <w:rsid w:val="00056ED2"/>
    <w:rsid w:val="00056F03"/>
    <w:rsid w:val="00057024"/>
    <w:rsid w:val="000573E4"/>
    <w:rsid w:val="00057505"/>
    <w:rsid w:val="000577CC"/>
    <w:rsid w:val="00057FAE"/>
    <w:rsid w:val="0006003C"/>
    <w:rsid w:val="000602DE"/>
    <w:rsid w:val="00060DB0"/>
    <w:rsid w:val="00060F0D"/>
    <w:rsid w:val="000612BF"/>
    <w:rsid w:val="000614E3"/>
    <w:rsid w:val="0006185A"/>
    <w:rsid w:val="00061AA4"/>
    <w:rsid w:val="00061F37"/>
    <w:rsid w:val="00062003"/>
    <w:rsid w:val="000620EB"/>
    <w:rsid w:val="00062565"/>
    <w:rsid w:val="0006265E"/>
    <w:rsid w:val="00062C03"/>
    <w:rsid w:val="00062F61"/>
    <w:rsid w:val="00063815"/>
    <w:rsid w:val="00063824"/>
    <w:rsid w:val="00063A5C"/>
    <w:rsid w:val="00063E1B"/>
    <w:rsid w:val="00063FB8"/>
    <w:rsid w:val="000641AA"/>
    <w:rsid w:val="000649AB"/>
    <w:rsid w:val="000650A4"/>
    <w:rsid w:val="00065246"/>
    <w:rsid w:val="00065701"/>
    <w:rsid w:val="00065770"/>
    <w:rsid w:val="00065938"/>
    <w:rsid w:val="00065D22"/>
    <w:rsid w:val="000660BA"/>
    <w:rsid w:val="0006650C"/>
    <w:rsid w:val="00066BBD"/>
    <w:rsid w:val="00067296"/>
    <w:rsid w:val="00067640"/>
    <w:rsid w:val="00067710"/>
    <w:rsid w:val="00067A8B"/>
    <w:rsid w:val="00067B37"/>
    <w:rsid w:val="0007009D"/>
    <w:rsid w:val="00070306"/>
    <w:rsid w:val="00070B92"/>
    <w:rsid w:val="00070BBB"/>
    <w:rsid w:val="00070C26"/>
    <w:rsid w:val="000714FD"/>
    <w:rsid w:val="0007150C"/>
    <w:rsid w:val="000717D4"/>
    <w:rsid w:val="000717D5"/>
    <w:rsid w:val="0007180C"/>
    <w:rsid w:val="00071C25"/>
    <w:rsid w:val="00071CEF"/>
    <w:rsid w:val="00071FD2"/>
    <w:rsid w:val="00071FD7"/>
    <w:rsid w:val="00072D7A"/>
    <w:rsid w:val="00073289"/>
    <w:rsid w:val="0007333F"/>
    <w:rsid w:val="0007423F"/>
    <w:rsid w:val="00074770"/>
    <w:rsid w:val="00074792"/>
    <w:rsid w:val="000747B1"/>
    <w:rsid w:val="0007499E"/>
    <w:rsid w:val="0007512C"/>
    <w:rsid w:val="00075802"/>
    <w:rsid w:val="00075867"/>
    <w:rsid w:val="00075E01"/>
    <w:rsid w:val="0007601A"/>
    <w:rsid w:val="000762CD"/>
    <w:rsid w:val="000762D4"/>
    <w:rsid w:val="00076519"/>
    <w:rsid w:val="000765B6"/>
    <w:rsid w:val="000765DC"/>
    <w:rsid w:val="00076733"/>
    <w:rsid w:val="00076B05"/>
    <w:rsid w:val="00076F81"/>
    <w:rsid w:val="00076FA9"/>
    <w:rsid w:val="000770DF"/>
    <w:rsid w:val="00077402"/>
    <w:rsid w:val="00077689"/>
    <w:rsid w:val="00077E27"/>
    <w:rsid w:val="00080293"/>
    <w:rsid w:val="0008031A"/>
    <w:rsid w:val="00080511"/>
    <w:rsid w:val="00080B58"/>
    <w:rsid w:val="000814E0"/>
    <w:rsid w:val="00081616"/>
    <w:rsid w:val="00081767"/>
    <w:rsid w:val="00081D2E"/>
    <w:rsid w:val="00081DDC"/>
    <w:rsid w:val="00082551"/>
    <w:rsid w:val="000825BA"/>
    <w:rsid w:val="000829B9"/>
    <w:rsid w:val="00082C18"/>
    <w:rsid w:val="00082FC2"/>
    <w:rsid w:val="0008317B"/>
    <w:rsid w:val="000832A3"/>
    <w:rsid w:val="000834CA"/>
    <w:rsid w:val="000838D6"/>
    <w:rsid w:val="000839C7"/>
    <w:rsid w:val="00083B56"/>
    <w:rsid w:val="00083CC1"/>
    <w:rsid w:val="00084062"/>
    <w:rsid w:val="00084679"/>
    <w:rsid w:val="00084718"/>
    <w:rsid w:val="000848B6"/>
    <w:rsid w:val="00084942"/>
    <w:rsid w:val="00084AA1"/>
    <w:rsid w:val="0008502C"/>
    <w:rsid w:val="00085243"/>
    <w:rsid w:val="00085245"/>
    <w:rsid w:val="00085719"/>
    <w:rsid w:val="00085FF3"/>
    <w:rsid w:val="00086166"/>
    <w:rsid w:val="000864AF"/>
    <w:rsid w:val="00086DB6"/>
    <w:rsid w:val="00087102"/>
    <w:rsid w:val="000872D3"/>
    <w:rsid w:val="000879ED"/>
    <w:rsid w:val="00087B16"/>
    <w:rsid w:val="00087CC8"/>
    <w:rsid w:val="00090078"/>
    <w:rsid w:val="000900F4"/>
    <w:rsid w:val="0009036C"/>
    <w:rsid w:val="00090573"/>
    <w:rsid w:val="00090669"/>
    <w:rsid w:val="00090A51"/>
    <w:rsid w:val="00090EF8"/>
    <w:rsid w:val="00091463"/>
    <w:rsid w:val="00091A1A"/>
    <w:rsid w:val="00091A97"/>
    <w:rsid w:val="00091DC8"/>
    <w:rsid w:val="0009200A"/>
    <w:rsid w:val="0009235E"/>
    <w:rsid w:val="00092558"/>
    <w:rsid w:val="000925FC"/>
    <w:rsid w:val="000928EF"/>
    <w:rsid w:val="00092D4A"/>
    <w:rsid w:val="000936A4"/>
    <w:rsid w:val="00093E9C"/>
    <w:rsid w:val="000942D0"/>
    <w:rsid w:val="000944EB"/>
    <w:rsid w:val="0009457A"/>
    <w:rsid w:val="00094CFE"/>
    <w:rsid w:val="00094FB0"/>
    <w:rsid w:val="0009517D"/>
    <w:rsid w:val="00095471"/>
    <w:rsid w:val="00095770"/>
    <w:rsid w:val="00095CEB"/>
    <w:rsid w:val="00096067"/>
    <w:rsid w:val="00096246"/>
    <w:rsid w:val="0009630E"/>
    <w:rsid w:val="0009669A"/>
    <w:rsid w:val="00096895"/>
    <w:rsid w:val="00096A43"/>
    <w:rsid w:val="00096AD4"/>
    <w:rsid w:val="00096E6E"/>
    <w:rsid w:val="00096F48"/>
    <w:rsid w:val="00096F8F"/>
    <w:rsid w:val="00097161"/>
    <w:rsid w:val="0009729C"/>
    <w:rsid w:val="0009754A"/>
    <w:rsid w:val="0009774B"/>
    <w:rsid w:val="00097A35"/>
    <w:rsid w:val="00097A8A"/>
    <w:rsid w:val="000A0314"/>
    <w:rsid w:val="000A0936"/>
    <w:rsid w:val="000A0B57"/>
    <w:rsid w:val="000A0CA5"/>
    <w:rsid w:val="000A0D33"/>
    <w:rsid w:val="000A17DA"/>
    <w:rsid w:val="000A2144"/>
    <w:rsid w:val="000A2618"/>
    <w:rsid w:val="000A2AC1"/>
    <w:rsid w:val="000A2CEB"/>
    <w:rsid w:val="000A2DA3"/>
    <w:rsid w:val="000A2EC7"/>
    <w:rsid w:val="000A33EE"/>
    <w:rsid w:val="000A3455"/>
    <w:rsid w:val="000A35C9"/>
    <w:rsid w:val="000A3858"/>
    <w:rsid w:val="000A4520"/>
    <w:rsid w:val="000A4C17"/>
    <w:rsid w:val="000A50BD"/>
    <w:rsid w:val="000A527E"/>
    <w:rsid w:val="000A52D1"/>
    <w:rsid w:val="000A58CE"/>
    <w:rsid w:val="000A59E3"/>
    <w:rsid w:val="000A5AD1"/>
    <w:rsid w:val="000A5B8F"/>
    <w:rsid w:val="000A5E08"/>
    <w:rsid w:val="000A613B"/>
    <w:rsid w:val="000A680B"/>
    <w:rsid w:val="000A6FA4"/>
    <w:rsid w:val="000A7249"/>
    <w:rsid w:val="000A7399"/>
    <w:rsid w:val="000A74FD"/>
    <w:rsid w:val="000A7B2D"/>
    <w:rsid w:val="000A7C66"/>
    <w:rsid w:val="000B05CD"/>
    <w:rsid w:val="000B088B"/>
    <w:rsid w:val="000B0BCF"/>
    <w:rsid w:val="000B0ED4"/>
    <w:rsid w:val="000B15EF"/>
    <w:rsid w:val="000B1A74"/>
    <w:rsid w:val="000B1AFC"/>
    <w:rsid w:val="000B1F45"/>
    <w:rsid w:val="000B2835"/>
    <w:rsid w:val="000B2905"/>
    <w:rsid w:val="000B2FF8"/>
    <w:rsid w:val="000B3067"/>
    <w:rsid w:val="000B33A2"/>
    <w:rsid w:val="000B3490"/>
    <w:rsid w:val="000B381D"/>
    <w:rsid w:val="000B3AFC"/>
    <w:rsid w:val="000B3E42"/>
    <w:rsid w:val="000B4214"/>
    <w:rsid w:val="000B43F7"/>
    <w:rsid w:val="000B595E"/>
    <w:rsid w:val="000B5AFE"/>
    <w:rsid w:val="000B5C2D"/>
    <w:rsid w:val="000B61D5"/>
    <w:rsid w:val="000B66C7"/>
    <w:rsid w:val="000B6877"/>
    <w:rsid w:val="000B702C"/>
    <w:rsid w:val="000B71D3"/>
    <w:rsid w:val="000C070B"/>
    <w:rsid w:val="000C08D1"/>
    <w:rsid w:val="000C0AA9"/>
    <w:rsid w:val="000C0E74"/>
    <w:rsid w:val="000C0E9B"/>
    <w:rsid w:val="000C1B9C"/>
    <w:rsid w:val="000C2063"/>
    <w:rsid w:val="000C2446"/>
    <w:rsid w:val="000C258F"/>
    <w:rsid w:val="000C2761"/>
    <w:rsid w:val="000C28BB"/>
    <w:rsid w:val="000C28EF"/>
    <w:rsid w:val="000C2DEE"/>
    <w:rsid w:val="000C35CE"/>
    <w:rsid w:val="000C4455"/>
    <w:rsid w:val="000C45ED"/>
    <w:rsid w:val="000C4A60"/>
    <w:rsid w:val="000C4D16"/>
    <w:rsid w:val="000C4E32"/>
    <w:rsid w:val="000C4F03"/>
    <w:rsid w:val="000C4F55"/>
    <w:rsid w:val="000C510B"/>
    <w:rsid w:val="000C56D9"/>
    <w:rsid w:val="000C5DAC"/>
    <w:rsid w:val="000C5F48"/>
    <w:rsid w:val="000C5FB2"/>
    <w:rsid w:val="000C603E"/>
    <w:rsid w:val="000C67B0"/>
    <w:rsid w:val="000C680D"/>
    <w:rsid w:val="000C7332"/>
    <w:rsid w:val="000C7394"/>
    <w:rsid w:val="000C7A0E"/>
    <w:rsid w:val="000C7AD1"/>
    <w:rsid w:val="000C7CE1"/>
    <w:rsid w:val="000D031A"/>
    <w:rsid w:val="000D0F56"/>
    <w:rsid w:val="000D12D8"/>
    <w:rsid w:val="000D174E"/>
    <w:rsid w:val="000D1931"/>
    <w:rsid w:val="000D1B33"/>
    <w:rsid w:val="000D1E72"/>
    <w:rsid w:val="000D1F55"/>
    <w:rsid w:val="000D2434"/>
    <w:rsid w:val="000D24CC"/>
    <w:rsid w:val="000D2560"/>
    <w:rsid w:val="000D258B"/>
    <w:rsid w:val="000D2946"/>
    <w:rsid w:val="000D31C9"/>
    <w:rsid w:val="000D34A5"/>
    <w:rsid w:val="000D363B"/>
    <w:rsid w:val="000D3846"/>
    <w:rsid w:val="000D3AE5"/>
    <w:rsid w:val="000D3D88"/>
    <w:rsid w:val="000D4717"/>
    <w:rsid w:val="000D47C6"/>
    <w:rsid w:val="000D4B43"/>
    <w:rsid w:val="000D58A4"/>
    <w:rsid w:val="000D5AEA"/>
    <w:rsid w:val="000D5D15"/>
    <w:rsid w:val="000D5F6D"/>
    <w:rsid w:val="000D6040"/>
    <w:rsid w:val="000D615A"/>
    <w:rsid w:val="000D675B"/>
    <w:rsid w:val="000D6BE8"/>
    <w:rsid w:val="000D6E93"/>
    <w:rsid w:val="000D7030"/>
    <w:rsid w:val="000D726E"/>
    <w:rsid w:val="000D7BE4"/>
    <w:rsid w:val="000D7E36"/>
    <w:rsid w:val="000D7EAE"/>
    <w:rsid w:val="000D7FF2"/>
    <w:rsid w:val="000E0199"/>
    <w:rsid w:val="000E05EF"/>
    <w:rsid w:val="000E064F"/>
    <w:rsid w:val="000E10B8"/>
    <w:rsid w:val="000E10C2"/>
    <w:rsid w:val="000E10C6"/>
    <w:rsid w:val="000E117D"/>
    <w:rsid w:val="000E1228"/>
    <w:rsid w:val="000E1551"/>
    <w:rsid w:val="000E1840"/>
    <w:rsid w:val="000E1B98"/>
    <w:rsid w:val="000E2BE4"/>
    <w:rsid w:val="000E2FAD"/>
    <w:rsid w:val="000E31A1"/>
    <w:rsid w:val="000E35F7"/>
    <w:rsid w:val="000E377C"/>
    <w:rsid w:val="000E3AA0"/>
    <w:rsid w:val="000E3B50"/>
    <w:rsid w:val="000E3BD5"/>
    <w:rsid w:val="000E3DFC"/>
    <w:rsid w:val="000E3FE1"/>
    <w:rsid w:val="000E41A7"/>
    <w:rsid w:val="000E45DF"/>
    <w:rsid w:val="000E48F2"/>
    <w:rsid w:val="000E4AC5"/>
    <w:rsid w:val="000E4E0D"/>
    <w:rsid w:val="000E4E46"/>
    <w:rsid w:val="000E5193"/>
    <w:rsid w:val="000E55F6"/>
    <w:rsid w:val="000E585E"/>
    <w:rsid w:val="000E5B5C"/>
    <w:rsid w:val="000E5D41"/>
    <w:rsid w:val="000E5DC9"/>
    <w:rsid w:val="000E6462"/>
    <w:rsid w:val="000E64AF"/>
    <w:rsid w:val="000E64F7"/>
    <w:rsid w:val="000E65A5"/>
    <w:rsid w:val="000E67F3"/>
    <w:rsid w:val="000E6B42"/>
    <w:rsid w:val="000E6EA1"/>
    <w:rsid w:val="000E6F0D"/>
    <w:rsid w:val="000E7428"/>
    <w:rsid w:val="000E768B"/>
    <w:rsid w:val="000E79BA"/>
    <w:rsid w:val="000F05D5"/>
    <w:rsid w:val="000F070D"/>
    <w:rsid w:val="000F0BDB"/>
    <w:rsid w:val="000F0DA7"/>
    <w:rsid w:val="000F0E5F"/>
    <w:rsid w:val="000F0E90"/>
    <w:rsid w:val="000F1721"/>
    <w:rsid w:val="000F17BB"/>
    <w:rsid w:val="000F17E2"/>
    <w:rsid w:val="000F181A"/>
    <w:rsid w:val="000F194C"/>
    <w:rsid w:val="000F196D"/>
    <w:rsid w:val="000F1BC1"/>
    <w:rsid w:val="000F1FE8"/>
    <w:rsid w:val="000F210C"/>
    <w:rsid w:val="000F2340"/>
    <w:rsid w:val="000F25AB"/>
    <w:rsid w:val="000F2869"/>
    <w:rsid w:val="000F28CD"/>
    <w:rsid w:val="000F2D4D"/>
    <w:rsid w:val="000F2E86"/>
    <w:rsid w:val="000F3002"/>
    <w:rsid w:val="000F30E8"/>
    <w:rsid w:val="000F363C"/>
    <w:rsid w:val="000F38FA"/>
    <w:rsid w:val="000F3940"/>
    <w:rsid w:val="000F3AB0"/>
    <w:rsid w:val="000F413E"/>
    <w:rsid w:val="000F429E"/>
    <w:rsid w:val="000F434E"/>
    <w:rsid w:val="000F4395"/>
    <w:rsid w:val="000F4497"/>
    <w:rsid w:val="000F454C"/>
    <w:rsid w:val="000F4634"/>
    <w:rsid w:val="000F4770"/>
    <w:rsid w:val="000F4865"/>
    <w:rsid w:val="000F4A03"/>
    <w:rsid w:val="000F4AF4"/>
    <w:rsid w:val="000F4BFC"/>
    <w:rsid w:val="000F524B"/>
    <w:rsid w:val="000F53D5"/>
    <w:rsid w:val="000F5C69"/>
    <w:rsid w:val="000F5CD5"/>
    <w:rsid w:val="000F6016"/>
    <w:rsid w:val="000F6246"/>
    <w:rsid w:val="000F63E8"/>
    <w:rsid w:val="000F710C"/>
    <w:rsid w:val="000F720A"/>
    <w:rsid w:val="000F7280"/>
    <w:rsid w:val="000F74B9"/>
    <w:rsid w:val="000F7681"/>
    <w:rsid w:val="00100A0B"/>
    <w:rsid w:val="00100A1E"/>
    <w:rsid w:val="00100ABF"/>
    <w:rsid w:val="00100F6D"/>
    <w:rsid w:val="0010142F"/>
    <w:rsid w:val="00101585"/>
    <w:rsid w:val="00101758"/>
    <w:rsid w:val="001019F4"/>
    <w:rsid w:val="00101C1B"/>
    <w:rsid w:val="00102587"/>
    <w:rsid w:val="0010272B"/>
    <w:rsid w:val="00102F42"/>
    <w:rsid w:val="00102F58"/>
    <w:rsid w:val="001030F6"/>
    <w:rsid w:val="0010327D"/>
    <w:rsid w:val="001032BD"/>
    <w:rsid w:val="00103379"/>
    <w:rsid w:val="00103999"/>
    <w:rsid w:val="001039FB"/>
    <w:rsid w:val="00103AB8"/>
    <w:rsid w:val="00103EC2"/>
    <w:rsid w:val="00104913"/>
    <w:rsid w:val="00105244"/>
    <w:rsid w:val="00105371"/>
    <w:rsid w:val="00105491"/>
    <w:rsid w:val="00105A78"/>
    <w:rsid w:val="001060D7"/>
    <w:rsid w:val="0010615F"/>
    <w:rsid w:val="001064D4"/>
    <w:rsid w:val="00106F20"/>
    <w:rsid w:val="0010712D"/>
    <w:rsid w:val="00107325"/>
    <w:rsid w:val="00107384"/>
    <w:rsid w:val="00107AED"/>
    <w:rsid w:val="00107BDF"/>
    <w:rsid w:val="00107CE3"/>
    <w:rsid w:val="00107D65"/>
    <w:rsid w:val="00110671"/>
    <w:rsid w:val="001107EF"/>
    <w:rsid w:val="00110ACC"/>
    <w:rsid w:val="001113A6"/>
    <w:rsid w:val="00111842"/>
    <w:rsid w:val="0011189E"/>
    <w:rsid w:val="00111A5B"/>
    <w:rsid w:val="0011223E"/>
    <w:rsid w:val="001122DA"/>
    <w:rsid w:val="001122F5"/>
    <w:rsid w:val="001123A5"/>
    <w:rsid w:val="001133E5"/>
    <w:rsid w:val="001138CE"/>
    <w:rsid w:val="00113A68"/>
    <w:rsid w:val="00113EA0"/>
    <w:rsid w:val="00113FF6"/>
    <w:rsid w:val="001142EF"/>
    <w:rsid w:val="00114337"/>
    <w:rsid w:val="00114339"/>
    <w:rsid w:val="001143DD"/>
    <w:rsid w:val="00114548"/>
    <w:rsid w:val="00114896"/>
    <w:rsid w:val="001149EA"/>
    <w:rsid w:val="00114A2A"/>
    <w:rsid w:val="00114AD5"/>
    <w:rsid w:val="00114EB0"/>
    <w:rsid w:val="00115365"/>
    <w:rsid w:val="001153DA"/>
    <w:rsid w:val="00115824"/>
    <w:rsid w:val="0011632B"/>
    <w:rsid w:val="001165D0"/>
    <w:rsid w:val="001171D6"/>
    <w:rsid w:val="00117A24"/>
    <w:rsid w:val="00117D6B"/>
    <w:rsid w:val="00120495"/>
    <w:rsid w:val="001204CA"/>
    <w:rsid w:val="001207C5"/>
    <w:rsid w:val="0012125F"/>
    <w:rsid w:val="00121342"/>
    <w:rsid w:val="00121444"/>
    <w:rsid w:val="00121633"/>
    <w:rsid w:val="00121955"/>
    <w:rsid w:val="00121DB9"/>
    <w:rsid w:val="00122820"/>
    <w:rsid w:val="00122DE2"/>
    <w:rsid w:val="001231D6"/>
    <w:rsid w:val="00123C2E"/>
    <w:rsid w:val="00123CF4"/>
    <w:rsid w:val="001243B0"/>
    <w:rsid w:val="0012452A"/>
    <w:rsid w:val="001247B7"/>
    <w:rsid w:val="00124DEC"/>
    <w:rsid w:val="00125134"/>
    <w:rsid w:val="001251C1"/>
    <w:rsid w:val="00125239"/>
    <w:rsid w:val="00125523"/>
    <w:rsid w:val="00125760"/>
    <w:rsid w:val="00125A6B"/>
    <w:rsid w:val="00125A91"/>
    <w:rsid w:val="001261CB"/>
    <w:rsid w:val="001262A5"/>
    <w:rsid w:val="001262D7"/>
    <w:rsid w:val="001270C0"/>
    <w:rsid w:val="001270D3"/>
    <w:rsid w:val="0012768A"/>
    <w:rsid w:val="0012771B"/>
    <w:rsid w:val="001277A2"/>
    <w:rsid w:val="0012788E"/>
    <w:rsid w:val="00127A59"/>
    <w:rsid w:val="00127CB3"/>
    <w:rsid w:val="001301E8"/>
    <w:rsid w:val="001303BC"/>
    <w:rsid w:val="001304D9"/>
    <w:rsid w:val="00130B1A"/>
    <w:rsid w:val="00130D6C"/>
    <w:rsid w:val="00130DB9"/>
    <w:rsid w:val="00130FA5"/>
    <w:rsid w:val="0013104D"/>
    <w:rsid w:val="0013125E"/>
    <w:rsid w:val="00131621"/>
    <w:rsid w:val="00131622"/>
    <w:rsid w:val="00132180"/>
    <w:rsid w:val="001323E2"/>
    <w:rsid w:val="00133493"/>
    <w:rsid w:val="001335E8"/>
    <w:rsid w:val="00133D62"/>
    <w:rsid w:val="00133E9F"/>
    <w:rsid w:val="00133F58"/>
    <w:rsid w:val="001343DF"/>
    <w:rsid w:val="00134470"/>
    <w:rsid w:val="00134770"/>
    <w:rsid w:val="001347EE"/>
    <w:rsid w:val="001348C8"/>
    <w:rsid w:val="00134A0D"/>
    <w:rsid w:val="00134F52"/>
    <w:rsid w:val="00135218"/>
    <w:rsid w:val="00135412"/>
    <w:rsid w:val="00135673"/>
    <w:rsid w:val="001359DF"/>
    <w:rsid w:val="0013637E"/>
    <w:rsid w:val="00136392"/>
    <w:rsid w:val="0013640C"/>
    <w:rsid w:val="00136789"/>
    <w:rsid w:val="00136799"/>
    <w:rsid w:val="00136F92"/>
    <w:rsid w:val="00137D3D"/>
    <w:rsid w:val="00137E89"/>
    <w:rsid w:val="0014011E"/>
    <w:rsid w:val="00140468"/>
    <w:rsid w:val="00140CD9"/>
    <w:rsid w:val="00141361"/>
    <w:rsid w:val="0014184D"/>
    <w:rsid w:val="00141891"/>
    <w:rsid w:val="00141D10"/>
    <w:rsid w:val="001420C9"/>
    <w:rsid w:val="001420EB"/>
    <w:rsid w:val="0014253D"/>
    <w:rsid w:val="001426BF"/>
    <w:rsid w:val="00142CDD"/>
    <w:rsid w:val="00142D8C"/>
    <w:rsid w:val="00143056"/>
    <w:rsid w:val="00143259"/>
    <w:rsid w:val="00143AB1"/>
    <w:rsid w:val="00143BB6"/>
    <w:rsid w:val="00143D0F"/>
    <w:rsid w:val="001441EB"/>
    <w:rsid w:val="0014432D"/>
    <w:rsid w:val="0014493C"/>
    <w:rsid w:val="00144953"/>
    <w:rsid w:val="00144C9F"/>
    <w:rsid w:val="00144D5D"/>
    <w:rsid w:val="001454BD"/>
    <w:rsid w:val="00145523"/>
    <w:rsid w:val="00145651"/>
    <w:rsid w:val="0014568F"/>
    <w:rsid w:val="001456B7"/>
    <w:rsid w:val="001458A8"/>
    <w:rsid w:val="00145A7B"/>
    <w:rsid w:val="00145D86"/>
    <w:rsid w:val="00146087"/>
    <w:rsid w:val="00146652"/>
    <w:rsid w:val="001469A1"/>
    <w:rsid w:val="00146EFD"/>
    <w:rsid w:val="00146F68"/>
    <w:rsid w:val="00147011"/>
    <w:rsid w:val="00147366"/>
    <w:rsid w:val="001476E6"/>
    <w:rsid w:val="00147924"/>
    <w:rsid w:val="00147AD5"/>
    <w:rsid w:val="00150019"/>
    <w:rsid w:val="00150474"/>
    <w:rsid w:val="00150C33"/>
    <w:rsid w:val="001512A5"/>
    <w:rsid w:val="001517CF"/>
    <w:rsid w:val="001518C9"/>
    <w:rsid w:val="00151F9D"/>
    <w:rsid w:val="001522ED"/>
    <w:rsid w:val="0015240E"/>
    <w:rsid w:val="00152492"/>
    <w:rsid w:val="00152576"/>
    <w:rsid w:val="00152C36"/>
    <w:rsid w:val="00152EFC"/>
    <w:rsid w:val="00152F4A"/>
    <w:rsid w:val="00153023"/>
    <w:rsid w:val="001530A7"/>
    <w:rsid w:val="0015385F"/>
    <w:rsid w:val="00153CC8"/>
    <w:rsid w:val="00154034"/>
    <w:rsid w:val="0015445B"/>
    <w:rsid w:val="001548B5"/>
    <w:rsid w:val="0015494D"/>
    <w:rsid w:val="00154B66"/>
    <w:rsid w:val="00154BF7"/>
    <w:rsid w:val="00154F32"/>
    <w:rsid w:val="00155115"/>
    <w:rsid w:val="00155541"/>
    <w:rsid w:val="001559C0"/>
    <w:rsid w:val="00155C16"/>
    <w:rsid w:val="00155F86"/>
    <w:rsid w:val="001560CB"/>
    <w:rsid w:val="00156206"/>
    <w:rsid w:val="001565F5"/>
    <w:rsid w:val="00156956"/>
    <w:rsid w:val="0015697A"/>
    <w:rsid w:val="00157317"/>
    <w:rsid w:val="001573EA"/>
    <w:rsid w:val="001574FE"/>
    <w:rsid w:val="00157ACC"/>
    <w:rsid w:val="00160568"/>
    <w:rsid w:val="00160C9B"/>
    <w:rsid w:val="0016114F"/>
    <w:rsid w:val="001613C4"/>
    <w:rsid w:val="00161685"/>
    <w:rsid w:val="001617A0"/>
    <w:rsid w:val="00161A5E"/>
    <w:rsid w:val="00161B5C"/>
    <w:rsid w:val="0016222C"/>
    <w:rsid w:val="0016224F"/>
    <w:rsid w:val="00162A3D"/>
    <w:rsid w:val="0016308B"/>
    <w:rsid w:val="001633F6"/>
    <w:rsid w:val="0016366D"/>
    <w:rsid w:val="0016375E"/>
    <w:rsid w:val="00163780"/>
    <w:rsid w:val="00164472"/>
    <w:rsid w:val="0016448B"/>
    <w:rsid w:val="00164861"/>
    <w:rsid w:val="00164BD7"/>
    <w:rsid w:val="00164E16"/>
    <w:rsid w:val="00165027"/>
    <w:rsid w:val="001656AA"/>
    <w:rsid w:val="00165D8D"/>
    <w:rsid w:val="001668BE"/>
    <w:rsid w:val="001668D6"/>
    <w:rsid w:val="00166B93"/>
    <w:rsid w:val="00166DC7"/>
    <w:rsid w:val="001675B5"/>
    <w:rsid w:val="0016760A"/>
    <w:rsid w:val="001676D8"/>
    <w:rsid w:val="001676FC"/>
    <w:rsid w:val="001679C9"/>
    <w:rsid w:val="0017014B"/>
    <w:rsid w:val="0017021E"/>
    <w:rsid w:val="00170C32"/>
    <w:rsid w:val="00170FDE"/>
    <w:rsid w:val="0017103F"/>
    <w:rsid w:val="0017134C"/>
    <w:rsid w:val="00171722"/>
    <w:rsid w:val="00171BE3"/>
    <w:rsid w:val="00171C48"/>
    <w:rsid w:val="001721C1"/>
    <w:rsid w:val="001721ED"/>
    <w:rsid w:val="001722B1"/>
    <w:rsid w:val="0017233B"/>
    <w:rsid w:val="00172465"/>
    <w:rsid w:val="00172E36"/>
    <w:rsid w:val="00173883"/>
    <w:rsid w:val="00173B4E"/>
    <w:rsid w:val="00173DCF"/>
    <w:rsid w:val="00173F3B"/>
    <w:rsid w:val="00173FCA"/>
    <w:rsid w:val="00174164"/>
    <w:rsid w:val="0017446B"/>
    <w:rsid w:val="0017497E"/>
    <w:rsid w:val="00174E79"/>
    <w:rsid w:val="001750D5"/>
    <w:rsid w:val="001756A2"/>
    <w:rsid w:val="00175889"/>
    <w:rsid w:val="00175E4B"/>
    <w:rsid w:val="0017628E"/>
    <w:rsid w:val="00176595"/>
    <w:rsid w:val="001767CA"/>
    <w:rsid w:val="00176ADB"/>
    <w:rsid w:val="00176CDC"/>
    <w:rsid w:val="00177383"/>
    <w:rsid w:val="00177AED"/>
    <w:rsid w:val="00177BBB"/>
    <w:rsid w:val="00177ED4"/>
    <w:rsid w:val="0018035E"/>
    <w:rsid w:val="0018080D"/>
    <w:rsid w:val="00180A00"/>
    <w:rsid w:val="00180AE9"/>
    <w:rsid w:val="00180B3B"/>
    <w:rsid w:val="00180DDF"/>
    <w:rsid w:val="00181BFE"/>
    <w:rsid w:val="00181CE2"/>
    <w:rsid w:val="00181F2B"/>
    <w:rsid w:val="0018273F"/>
    <w:rsid w:val="00182C0D"/>
    <w:rsid w:val="00182E81"/>
    <w:rsid w:val="00183F5B"/>
    <w:rsid w:val="00184747"/>
    <w:rsid w:val="00184769"/>
    <w:rsid w:val="00184933"/>
    <w:rsid w:val="00185100"/>
    <w:rsid w:val="00185109"/>
    <w:rsid w:val="001852A7"/>
    <w:rsid w:val="0018562F"/>
    <w:rsid w:val="00185843"/>
    <w:rsid w:val="00186346"/>
    <w:rsid w:val="001864B8"/>
    <w:rsid w:val="001865EF"/>
    <w:rsid w:val="00186846"/>
    <w:rsid w:val="00186861"/>
    <w:rsid w:val="001870F6"/>
    <w:rsid w:val="001873AE"/>
    <w:rsid w:val="001875A7"/>
    <w:rsid w:val="001876F6"/>
    <w:rsid w:val="00187900"/>
    <w:rsid w:val="00187C15"/>
    <w:rsid w:val="00187C4E"/>
    <w:rsid w:val="001901F4"/>
    <w:rsid w:val="00190BD5"/>
    <w:rsid w:val="00190CA2"/>
    <w:rsid w:val="00190DC9"/>
    <w:rsid w:val="001916BC"/>
    <w:rsid w:val="001917EF"/>
    <w:rsid w:val="00191ED2"/>
    <w:rsid w:val="00192239"/>
    <w:rsid w:val="0019226D"/>
    <w:rsid w:val="00192348"/>
    <w:rsid w:val="00192F5C"/>
    <w:rsid w:val="001932FE"/>
    <w:rsid w:val="00193BD3"/>
    <w:rsid w:val="00193CBD"/>
    <w:rsid w:val="00193D76"/>
    <w:rsid w:val="00194CC1"/>
    <w:rsid w:val="0019553B"/>
    <w:rsid w:val="00195830"/>
    <w:rsid w:val="00195A30"/>
    <w:rsid w:val="00195D9C"/>
    <w:rsid w:val="001964CE"/>
    <w:rsid w:val="00196803"/>
    <w:rsid w:val="00196B14"/>
    <w:rsid w:val="00196E5A"/>
    <w:rsid w:val="001973F3"/>
    <w:rsid w:val="0019770C"/>
    <w:rsid w:val="001977C9"/>
    <w:rsid w:val="001A0BBB"/>
    <w:rsid w:val="001A0E94"/>
    <w:rsid w:val="001A0F52"/>
    <w:rsid w:val="001A12A2"/>
    <w:rsid w:val="001A17C7"/>
    <w:rsid w:val="001A21E8"/>
    <w:rsid w:val="001A27FB"/>
    <w:rsid w:val="001A2D12"/>
    <w:rsid w:val="001A343B"/>
    <w:rsid w:val="001A34B9"/>
    <w:rsid w:val="001A38D6"/>
    <w:rsid w:val="001A3CD3"/>
    <w:rsid w:val="001A412D"/>
    <w:rsid w:val="001A4596"/>
    <w:rsid w:val="001A485E"/>
    <w:rsid w:val="001A518D"/>
    <w:rsid w:val="001A540F"/>
    <w:rsid w:val="001A55B6"/>
    <w:rsid w:val="001A5F00"/>
    <w:rsid w:val="001A629E"/>
    <w:rsid w:val="001A63DC"/>
    <w:rsid w:val="001A6A39"/>
    <w:rsid w:val="001A6E65"/>
    <w:rsid w:val="001A7717"/>
    <w:rsid w:val="001A7726"/>
    <w:rsid w:val="001A7A7C"/>
    <w:rsid w:val="001A7E9F"/>
    <w:rsid w:val="001B0F49"/>
    <w:rsid w:val="001B1203"/>
    <w:rsid w:val="001B1323"/>
    <w:rsid w:val="001B138C"/>
    <w:rsid w:val="001B1663"/>
    <w:rsid w:val="001B1B11"/>
    <w:rsid w:val="001B1B48"/>
    <w:rsid w:val="001B250B"/>
    <w:rsid w:val="001B2EE2"/>
    <w:rsid w:val="001B3219"/>
    <w:rsid w:val="001B3471"/>
    <w:rsid w:val="001B3658"/>
    <w:rsid w:val="001B37F1"/>
    <w:rsid w:val="001B3C65"/>
    <w:rsid w:val="001B3E29"/>
    <w:rsid w:val="001B3E89"/>
    <w:rsid w:val="001B3FB2"/>
    <w:rsid w:val="001B4090"/>
    <w:rsid w:val="001B4184"/>
    <w:rsid w:val="001B446F"/>
    <w:rsid w:val="001B4699"/>
    <w:rsid w:val="001B4730"/>
    <w:rsid w:val="001B4790"/>
    <w:rsid w:val="001B490F"/>
    <w:rsid w:val="001B4F9A"/>
    <w:rsid w:val="001B50C4"/>
    <w:rsid w:val="001B58DE"/>
    <w:rsid w:val="001B596A"/>
    <w:rsid w:val="001B6339"/>
    <w:rsid w:val="001B6B6A"/>
    <w:rsid w:val="001B6DCD"/>
    <w:rsid w:val="001B6DEA"/>
    <w:rsid w:val="001B7377"/>
    <w:rsid w:val="001B737C"/>
    <w:rsid w:val="001B7788"/>
    <w:rsid w:val="001B7804"/>
    <w:rsid w:val="001B7959"/>
    <w:rsid w:val="001B797A"/>
    <w:rsid w:val="001B79C1"/>
    <w:rsid w:val="001B7C7A"/>
    <w:rsid w:val="001C087A"/>
    <w:rsid w:val="001C087C"/>
    <w:rsid w:val="001C0D98"/>
    <w:rsid w:val="001C0DA5"/>
    <w:rsid w:val="001C0DEE"/>
    <w:rsid w:val="001C0E90"/>
    <w:rsid w:val="001C0F1F"/>
    <w:rsid w:val="001C0F35"/>
    <w:rsid w:val="001C130F"/>
    <w:rsid w:val="001C1377"/>
    <w:rsid w:val="001C1605"/>
    <w:rsid w:val="001C1992"/>
    <w:rsid w:val="001C1B49"/>
    <w:rsid w:val="001C1E19"/>
    <w:rsid w:val="001C1E9F"/>
    <w:rsid w:val="001C1F0F"/>
    <w:rsid w:val="001C2721"/>
    <w:rsid w:val="001C2DCC"/>
    <w:rsid w:val="001C2EE1"/>
    <w:rsid w:val="001C2F5D"/>
    <w:rsid w:val="001C3713"/>
    <w:rsid w:val="001C40BF"/>
    <w:rsid w:val="001C4619"/>
    <w:rsid w:val="001C511D"/>
    <w:rsid w:val="001C55CB"/>
    <w:rsid w:val="001C5790"/>
    <w:rsid w:val="001C6660"/>
    <w:rsid w:val="001C666E"/>
    <w:rsid w:val="001C6AA0"/>
    <w:rsid w:val="001C6E4A"/>
    <w:rsid w:val="001C7196"/>
    <w:rsid w:val="001C793B"/>
    <w:rsid w:val="001C7A4D"/>
    <w:rsid w:val="001C7C9F"/>
    <w:rsid w:val="001C7FE7"/>
    <w:rsid w:val="001D076F"/>
    <w:rsid w:val="001D08EA"/>
    <w:rsid w:val="001D0ABC"/>
    <w:rsid w:val="001D0CAA"/>
    <w:rsid w:val="001D0D02"/>
    <w:rsid w:val="001D0D7B"/>
    <w:rsid w:val="001D1005"/>
    <w:rsid w:val="001D131E"/>
    <w:rsid w:val="001D1AEF"/>
    <w:rsid w:val="001D292A"/>
    <w:rsid w:val="001D2EEB"/>
    <w:rsid w:val="001D3194"/>
    <w:rsid w:val="001D3255"/>
    <w:rsid w:val="001D375F"/>
    <w:rsid w:val="001D3C24"/>
    <w:rsid w:val="001D3EB6"/>
    <w:rsid w:val="001D3FCB"/>
    <w:rsid w:val="001D42BE"/>
    <w:rsid w:val="001D43BD"/>
    <w:rsid w:val="001D47C8"/>
    <w:rsid w:val="001D504E"/>
    <w:rsid w:val="001D5096"/>
    <w:rsid w:val="001D53B5"/>
    <w:rsid w:val="001D5A73"/>
    <w:rsid w:val="001D5C6F"/>
    <w:rsid w:val="001D5DF6"/>
    <w:rsid w:val="001D6480"/>
    <w:rsid w:val="001D66CE"/>
    <w:rsid w:val="001D6C1E"/>
    <w:rsid w:val="001D73E5"/>
    <w:rsid w:val="001D7875"/>
    <w:rsid w:val="001E07A6"/>
    <w:rsid w:val="001E09E9"/>
    <w:rsid w:val="001E0E9E"/>
    <w:rsid w:val="001E0ED6"/>
    <w:rsid w:val="001E10A2"/>
    <w:rsid w:val="001E1571"/>
    <w:rsid w:val="001E1584"/>
    <w:rsid w:val="001E1683"/>
    <w:rsid w:val="001E195C"/>
    <w:rsid w:val="001E2142"/>
    <w:rsid w:val="001E236B"/>
    <w:rsid w:val="001E250B"/>
    <w:rsid w:val="001E2CF5"/>
    <w:rsid w:val="001E36CB"/>
    <w:rsid w:val="001E3919"/>
    <w:rsid w:val="001E3E9B"/>
    <w:rsid w:val="001E4342"/>
    <w:rsid w:val="001E4C2F"/>
    <w:rsid w:val="001E4C57"/>
    <w:rsid w:val="001E5056"/>
    <w:rsid w:val="001E5198"/>
    <w:rsid w:val="001E51FF"/>
    <w:rsid w:val="001E55FE"/>
    <w:rsid w:val="001E5658"/>
    <w:rsid w:val="001E5BC2"/>
    <w:rsid w:val="001E5D6A"/>
    <w:rsid w:val="001E5E55"/>
    <w:rsid w:val="001E5FF7"/>
    <w:rsid w:val="001E6388"/>
    <w:rsid w:val="001E7082"/>
    <w:rsid w:val="001E79D7"/>
    <w:rsid w:val="001E7B64"/>
    <w:rsid w:val="001E7D65"/>
    <w:rsid w:val="001F02D9"/>
    <w:rsid w:val="001F0411"/>
    <w:rsid w:val="001F04A9"/>
    <w:rsid w:val="001F0829"/>
    <w:rsid w:val="001F0DD5"/>
    <w:rsid w:val="001F0F39"/>
    <w:rsid w:val="001F139E"/>
    <w:rsid w:val="001F14F8"/>
    <w:rsid w:val="001F1D35"/>
    <w:rsid w:val="001F1F5E"/>
    <w:rsid w:val="001F23A1"/>
    <w:rsid w:val="001F27C8"/>
    <w:rsid w:val="001F2C88"/>
    <w:rsid w:val="001F2CA3"/>
    <w:rsid w:val="001F2DF8"/>
    <w:rsid w:val="001F350E"/>
    <w:rsid w:val="001F36AB"/>
    <w:rsid w:val="001F36FF"/>
    <w:rsid w:val="001F38CA"/>
    <w:rsid w:val="001F3EF7"/>
    <w:rsid w:val="001F4443"/>
    <w:rsid w:val="001F4636"/>
    <w:rsid w:val="001F496E"/>
    <w:rsid w:val="001F5285"/>
    <w:rsid w:val="001F55A9"/>
    <w:rsid w:val="001F59B5"/>
    <w:rsid w:val="001F6912"/>
    <w:rsid w:val="001F6BDE"/>
    <w:rsid w:val="001F7028"/>
    <w:rsid w:val="001F7B2B"/>
    <w:rsid w:val="001F7C62"/>
    <w:rsid w:val="001F7EDA"/>
    <w:rsid w:val="002000D8"/>
    <w:rsid w:val="002007D2"/>
    <w:rsid w:val="002009A0"/>
    <w:rsid w:val="00200B21"/>
    <w:rsid w:val="00200E3F"/>
    <w:rsid w:val="002014A5"/>
    <w:rsid w:val="002018AE"/>
    <w:rsid w:val="00201CEA"/>
    <w:rsid w:val="00201FE5"/>
    <w:rsid w:val="0020224F"/>
    <w:rsid w:val="00202335"/>
    <w:rsid w:val="00202414"/>
    <w:rsid w:val="00202478"/>
    <w:rsid w:val="0020264D"/>
    <w:rsid w:val="00203201"/>
    <w:rsid w:val="00203262"/>
    <w:rsid w:val="002033E9"/>
    <w:rsid w:val="00203BA2"/>
    <w:rsid w:val="00203CC4"/>
    <w:rsid w:val="0020407C"/>
    <w:rsid w:val="002042D8"/>
    <w:rsid w:val="002042DC"/>
    <w:rsid w:val="0020441D"/>
    <w:rsid w:val="0020447C"/>
    <w:rsid w:val="00204D0A"/>
    <w:rsid w:val="00205540"/>
    <w:rsid w:val="0020581F"/>
    <w:rsid w:val="00205E98"/>
    <w:rsid w:val="00205F8E"/>
    <w:rsid w:val="002061C1"/>
    <w:rsid w:val="00206279"/>
    <w:rsid w:val="00206286"/>
    <w:rsid w:val="0020646D"/>
    <w:rsid w:val="0020692F"/>
    <w:rsid w:val="00206A78"/>
    <w:rsid w:val="00206BD4"/>
    <w:rsid w:val="0020729A"/>
    <w:rsid w:val="002077E4"/>
    <w:rsid w:val="00207A6B"/>
    <w:rsid w:val="00207AF2"/>
    <w:rsid w:val="00207F21"/>
    <w:rsid w:val="0021061E"/>
    <w:rsid w:val="00210D05"/>
    <w:rsid w:val="0021144B"/>
    <w:rsid w:val="00212451"/>
    <w:rsid w:val="0021266C"/>
    <w:rsid w:val="002127C0"/>
    <w:rsid w:val="00212B9C"/>
    <w:rsid w:val="00212E96"/>
    <w:rsid w:val="00212F09"/>
    <w:rsid w:val="00213347"/>
    <w:rsid w:val="00213543"/>
    <w:rsid w:val="00213C3E"/>
    <w:rsid w:val="0021412E"/>
    <w:rsid w:val="0021444C"/>
    <w:rsid w:val="00214567"/>
    <w:rsid w:val="002145B2"/>
    <w:rsid w:val="00214624"/>
    <w:rsid w:val="00214820"/>
    <w:rsid w:val="00214C73"/>
    <w:rsid w:val="00215123"/>
    <w:rsid w:val="00215532"/>
    <w:rsid w:val="00215680"/>
    <w:rsid w:val="00215693"/>
    <w:rsid w:val="00215713"/>
    <w:rsid w:val="00215BB9"/>
    <w:rsid w:val="00215E98"/>
    <w:rsid w:val="00215E99"/>
    <w:rsid w:val="0021622C"/>
    <w:rsid w:val="002171BF"/>
    <w:rsid w:val="00217575"/>
    <w:rsid w:val="002179E5"/>
    <w:rsid w:val="002200E2"/>
    <w:rsid w:val="00220565"/>
    <w:rsid w:val="002206A8"/>
    <w:rsid w:val="002206CD"/>
    <w:rsid w:val="00220930"/>
    <w:rsid w:val="0022103C"/>
    <w:rsid w:val="0022141C"/>
    <w:rsid w:val="0022147E"/>
    <w:rsid w:val="002215A3"/>
    <w:rsid w:val="002217ED"/>
    <w:rsid w:val="002220C2"/>
    <w:rsid w:val="00222217"/>
    <w:rsid w:val="00222297"/>
    <w:rsid w:val="00222584"/>
    <w:rsid w:val="002225AA"/>
    <w:rsid w:val="00223311"/>
    <w:rsid w:val="00223603"/>
    <w:rsid w:val="002238A5"/>
    <w:rsid w:val="00224230"/>
    <w:rsid w:val="00224235"/>
    <w:rsid w:val="0022440A"/>
    <w:rsid w:val="0022444C"/>
    <w:rsid w:val="00224E26"/>
    <w:rsid w:val="00224EBB"/>
    <w:rsid w:val="00225984"/>
    <w:rsid w:val="00225D89"/>
    <w:rsid w:val="00225DC6"/>
    <w:rsid w:val="002265AE"/>
    <w:rsid w:val="002265B0"/>
    <w:rsid w:val="00226910"/>
    <w:rsid w:val="0022697C"/>
    <w:rsid w:val="00226AE1"/>
    <w:rsid w:val="00226D71"/>
    <w:rsid w:val="00226EE0"/>
    <w:rsid w:val="002276BA"/>
    <w:rsid w:val="0022771F"/>
    <w:rsid w:val="002278F0"/>
    <w:rsid w:val="00230019"/>
    <w:rsid w:val="002300C0"/>
    <w:rsid w:val="00230142"/>
    <w:rsid w:val="002308B5"/>
    <w:rsid w:val="00230B37"/>
    <w:rsid w:val="00230C93"/>
    <w:rsid w:val="00230EF7"/>
    <w:rsid w:val="0023133C"/>
    <w:rsid w:val="0023136A"/>
    <w:rsid w:val="002313B8"/>
    <w:rsid w:val="002315BE"/>
    <w:rsid w:val="00231818"/>
    <w:rsid w:val="00231DB2"/>
    <w:rsid w:val="00231DFC"/>
    <w:rsid w:val="002326D4"/>
    <w:rsid w:val="0023346C"/>
    <w:rsid w:val="002337AD"/>
    <w:rsid w:val="00233B95"/>
    <w:rsid w:val="00234406"/>
    <w:rsid w:val="00234682"/>
    <w:rsid w:val="002348C1"/>
    <w:rsid w:val="0023497F"/>
    <w:rsid w:val="00234ACE"/>
    <w:rsid w:val="0023558B"/>
    <w:rsid w:val="0023564D"/>
    <w:rsid w:val="00235843"/>
    <w:rsid w:val="00235A5B"/>
    <w:rsid w:val="00235C72"/>
    <w:rsid w:val="002364B7"/>
    <w:rsid w:val="00236753"/>
    <w:rsid w:val="002375B7"/>
    <w:rsid w:val="0023764E"/>
    <w:rsid w:val="00237FEC"/>
    <w:rsid w:val="0024029B"/>
    <w:rsid w:val="002405C7"/>
    <w:rsid w:val="00240625"/>
    <w:rsid w:val="00240ECD"/>
    <w:rsid w:val="00240FF3"/>
    <w:rsid w:val="00241A53"/>
    <w:rsid w:val="00241FF0"/>
    <w:rsid w:val="002421F8"/>
    <w:rsid w:val="00242328"/>
    <w:rsid w:val="00242356"/>
    <w:rsid w:val="0024253F"/>
    <w:rsid w:val="002425CE"/>
    <w:rsid w:val="00242DC4"/>
    <w:rsid w:val="00242E02"/>
    <w:rsid w:val="00242E6F"/>
    <w:rsid w:val="00242FA3"/>
    <w:rsid w:val="00242FF1"/>
    <w:rsid w:val="00243047"/>
    <w:rsid w:val="00243084"/>
    <w:rsid w:val="0024335F"/>
    <w:rsid w:val="002435DC"/>
    <w:rsid w:val="002439A5"/>
    <w:rsid w:val="00243BB4"/>
    <w:rsid w:val="00243F60"/>
    <w:rsid w:val="0024409C"/>
    <w:rsid w:val="00244353"/>
    <w:rsid w:val="002446C5"/>
    <w:rsid w:val="00244AD0"/>
    <w:rsid w:val="00244AEE"/>
    <w:rsid w:val="00244F45"/>
    <w:rsid w:val="0024532B"/>
    <w:rsid w:val="002455FF"/>
    <w:rsid w:val="00245E61"/>
    <w:rsid w:val="00245FA3"/>
    <w:rsid w:val="0024613F"/>
    <w:rsid w:val="0024622C"/>
    <w:rsid w:val="0024666C"/>
    <w:rsid w:val="00246715"/>
    <w:rsid w:val="00246853"/>
    <w:rsid w:val="00246AB3"/>
    <w:rsid w:val="00246CF7"/>
    <w:rsid w:val="002472BA"/>
    <w:rsid w:val="0024736C"/>
    <w:rsid w:val="00247591"/>
    <w:rsid w:val="0024772C"/>
    <w:rsid w:val="00247892"/>
    <w:rsid w:val="00247BC1"/>
    <w:rsid w:val="002508BF"/>
    <w:rsid w:val="00250A32"/>
    <w:rsid w:val="00250EA5"/>
    <w:rsid w:val="0025155C"/>
    <w:rsid w:val="00251710"/>
    <w:rsid w:val="00251A17"/>
    <w:rsid w:val="00251FAC"/>
    <w:rsid w:val="002525A5"/>
    <w:rsid w:val="002525C6"/>
    <w:rsid w:val="00252FFA"/>
    <w:rsid w:val="002531A9"/>
    <w:rsid w:val="0025333A"/>
    <w:rsid w:val="0025337E"/>
    <w:rsid w:val="00253B42"/>
    <w:rsid w:val="00253D5F"/>
    <w:rsid w:val="00253FDB"/>
    <w:rsid w:val="00254769"/>
    <w:rsid w:val="00254B72"/>
    <w:rsid w:val="00254F65"/>
    <w:rsid w:val="002550E0"/>
    <w:rsid w:val="0025572C"/>
    <w:rsid w:val="00256A3E"/>
    <w:rsid w:val="00256B7B"/>
    <w:rsid w:val="0025749D"/>
    <w:rsid w:val="00257E2C"/>
    <w:rsid w:val="00257EA7"/>
    <w:rsid w:val="002600B2"/>
    <w:rsid w:val="0026041A"/>
    <w:rsid w:val="002607F8"/>
    <w:rsid w:val="0026116C"/>
    <w:rsid w:val="00261824"/>
    <w:rsid w:val="00261C03"/>
    <w:rsid w:val="00261D45"/>
    <w:rsid w:val="00261EC1"/>
    <w:rsid w:val="00262141"/>
    <w:rsid w:val="002627D2"/>
    <w:rsid w:val="00262A83"/>
    <w:rsid w:val="00262C56"/>
    <w:rsid w:val="00262DC3"/>
    <w:rsid w:val="002630E0"/>
    <w:rsid w:val="00263292"/>
    <w:rsid w:val="00263363"/>
    <w:rsid w:val="00263595"/>
    <w:rsid w:val="00263EBF"/>
    <w:rsid w:val="00263F38"/>
    <w:rsid w:val="0026400B"/>
    <w:rsid w:val="0026417C"/>
    <w:rsid w:val="002641C7"/>
    <w:rsid w:val="00264662"/>
    <w:rsid w:val="00264FAC"/>
    <w:rsid w:val="00264FB1"/>
    <w:rsid w:val="002651E8"/>
    <w:rsid w:val="002652F9"/>
    <w:rsid w:val="00265677"/>
    <w:rsid w:val="00265E17"/>
    <w:rsid w:val="00265F53"/>
    <w:rsid w:val="002661ED"/>
    <w:rsid w:val="002667C4"/>
    <w:rsid w:val="00266841"/>
    <w:rsid w:val="00266947"/>
    <w:rsid w:val="00266B77"/>
    <w:rsid w:val="00266C53"/>
    <w:rsid w:val="0026709B"/>
    <w:rsid w:val="002675B3"/>
    <w:rsid w:val="00267B2D"/>
    <w:rsid w:val="00267C65"/>
    <w:rsid w:val="00267F89"/>
    <w:rsid w:val="00270110"/>
    <w:rsid w:val="002703ED"/>
    <w:rsid w:val="00270C32"/>
    <w:rsid w:val="00271DC2"/>
    <w:rsid w:val="0027219C"/>
    <w:rsid w:val="00272263"/>
    <w:rsid w:val="0027275D"/>
    <w:rsid w:val="0027284C"/>
    <w:rsid w:val="002728B9"/>
    <w:rsid w:val="00272A96"/>
    <w:rsid w:val="00272B9F"/>
    <w:rsid w:val="00272D09"/>
    <w:rsid w:val="00273023"/>
    <w:rsid w:val="002731FC"/>
    <w:rsid w:val="0027334B"/>
    <w:rsid w:val="00273AE3"/>
    <w:rsid w:val="0027410E"/>
    <w:rsid w:val="0027426D"/>
    <w:rsid w:val="00274422"/>
    <w:rsid w:val="00274505"/>
    <w:rsid w:val="00274672"/>
    <w:rsid w:val="00274B3A"/>
    <w:rsid w:val="00274BC3"/>
    <w:rsid w:val="00274CE9"/>
    <w:rsid w:val="00274E67"/>
    <w:rsid w:val="00275320"/>
    <w:rsid w:val="00275722"/>
    <w:rsid w:val="00275769"/>
    <w:rsid w:val="002757F9"/>
    <w:rsid w:val="00275C68"/>
    <w:rsid w:val="00275DCA"/>
    <w:rsid w:val="00276411"/>
    <w:rsid w:val="0027648A"/>
    <w:rsid w:val="00276AA3"/>
    <w:rsid w:val="0027702E"/>
    <w:rsid w:val="00277ADE"/>
    <w:rsid w:val="00280EE0"/>
    <w:rsid w:val="002811E5"/>
    <w:rsid w:val="00281462"/>
    <w:rsid w:val="00281699"/>
    <w:rsid w:val="00281A42"/>
    <w:rsid w:val="00281C9A"/>
    <w:rsid w:val="00282028"/>
    <w:rsid w:val="0028218B"/>
    <w:rsid w:val="002821C4"/>
    <w:rsid w:val="00282227"/>
    <w:rsid w:val="00282338"/>
    <w:rsid w:val="00282706"/>
    <w:rsid w:val="0028285B"/>
    <w:rsid w:val="002830DA"/>
    <w:rsid w:val="00283183"/>
    <w:rsid w:val="002835D8"/>
    <w:rsid w:val="00283D26"/>
    <w:rsid w:val="00283F3B"/>
    <w:rsid w:val="002848FB"/>
    <w:rsid w:val="0028585F"/>
    <w:rsid w:val="00285994"/>
    <w:rsid w:val="00285E87"/>
    <w:rsid w:val="00286D47"/>
    <w:rsid w:val="00286F1D"/>
    <w:rsid w:val="00286FDC"/>
    <w:rsid w:val="00287374"/>
    <w:rsid w:val="00287A82"/>
    <w:rsid w:val="00287C6F"/>
    <w:rsid w:val="00287E72"/>
    <w:rsid w:val="002906FE"/>
    <w:rsid w:val="00291108"/>
    <w:rsid w:val="002915AA"/>
    <w:rsid w:val="00291725"/>
    <w:rsid w:val="00292059"/>
    <w:rsid w:val="002922B1"/>
    <w:rsid w:val="00292513"/>
    <w:rsid w:val="00292D7A"/>
    <w:rsid w:val="00292DF3"/>
    <w:rsid w:val="00292EA8"/>
    <w:rsid w:val="002936C9"/>
    <w:rsid w:val="0029389E"/>
    <w:rsid w:val="00293A19"/>
    <w:rsid w:val="00293EE9"/>
    <w:rsid w:val="00294947"/>
    <w:rsid w:val="00294AD1"/>
    <w:rsid w:val="00294BDD"/>
    <w:rsid w:val="00294FB6"/>
    <w:rsid w:val="002950EB"/>
    <w:rsid w:val="00295290"/>
    <w:rsid w:val="002952E6"/>
    <w:rsid w:val="00295760"/>
    <w:rsid w:val="002960EC"/>
    <w:rsid w:val="00296154"/>
    <w:rsid w:val="002961EC"/>
    <w:rsid w:val="0029632E"/>
    <w:rsid w:val="002964CE"/>
    <w:rsid w:val="002967A8"/>
    <w:rsid w:val="00296919"/>
    <w:rsid w:val="00296A9D"/>
    <w:rsid w:val="00296DBF"/>
    <w:rsid w:val="00296F7C"/>
    <w:rsid w:val="00297079"/>
    <w:rsid w:val="0029745E"/>
    <w:rsid w:val="002975C4"/>
    <w:rsid w:val="00297654"/>
    <w:rsid w:val="0029773D"/>
    <w:rsid w:val="00297A96"/>
    <w:rsid w:val="00297C49"/>
    <w:rsid w:val="00297D33"/>
    <w:rsid w:val="00297E04"/>
    <w:rsid w:val="00297E91"/>
    <w:rsid w:val="00297EDA"/>
    <w:rsid w:val="002A0430"/>
    <w:rsid w:val="002A0966"/>
    <w:rsid w:val="002A096F"/>
    <w:rsid w:val="002A09C8"/>
    <w:rsid w:val="002A0CDC"/>
    <w:rsid w:val="002A0D03"/>
    <w:rsid w:val="002A104B"/>
    <w:rsid w:val="002A178F"/>
    <w:rsid w:val="002A1AEC"/>
    <w:rsid w:val="002A1BCC"/>
    <w:rsid w:val="002A2623"/>
    <w:rsid w:val="002A2E57"/>
    <w:rsid w:val="002A2E60"/>
    <w:rsid w:val="002A302D"/>
    <w:rsid w:val="002A32DE"/>
    <w:rsid w:val="002A38F0"/>
    <w:rsid w:val="002A3946"/>
    <w:rsid w:val="002A3BC3"/>
    <w:rsid w:val="002A3BC7"/>
    <w:rsid w:val="002A3C82"/>
    <w:rsid w:val="002A3EA0"/>
    <w:rsid w:val="002A402D"/>
    <w:rsid w:val="002A41E0"/>
    <w:rsid w:val="002A4A70"/>
    <w:rsid w:val="002A501A"/>
    <w:rsid w:val="002A5077"/>
    <w:rsid w:val="002A59EC"/>
    <w:rsid w:val="002A5A7A"/>
    <w:rsid w:val="002A5AB2"/>
    <w:rsid w:val="002A60DD"/>
    <w:rsid w:val="002A649B"/>
    <w:rsid w:val="002A66B5"/>
    <w:rsid w:val="002A6DD3"/>
    <w:rsid w:val="002A6EEE"/>
    <w:rsid w:val="002A701C"/>
    <w:rsid w:val="002A7394"/>
    <w:rsid w:val="002A74D9"/>
    <w:rsid w:val="002B026B"/>
    <w:rsid w:val="002B029B"/>
    <w:rsid w:val="002B047A"/>
    <w:rsid w:val="002B0B4D"/>
    <w:rsid w:val="002B0CB4"/>
    <w:rsid w:val="002B0E11"/>
    <w:rsid w:val="002B0E14"/>
    <w:rsid w:val="002B0E63"/>
    <w:rsid w:val="002B1086"/>
    <w:rsid w:val="002B1225"/>
    <w:rsid w:val="002B1F36"/>
    <w:rsid w:val="002B20FE"/>
    <w:rsid w:val="002B2350"/>
    <w:rsid w:val="002B24DF"/>
    <w:rsid w:val="002B26DA"/>
    <w:rsid w:val="002B2A1B"/>
    <w:rsid w:val="002B2BE8"/>
    <w:rsid w:val="002B2CFA"/>
    <w:rsid w:val="002B3106"/>
    <w:rsid w:val="002B36F7"/>
    <w:rsid w:val="002B38C4"/>
    <w:rsid w:val="002B38ED"/>
    <w:rsid w:val="002B3DB8"/>
    <w:rsid w:val="002B3DD8"/>
    <w:rsid w:val="002B4168"/>
    <w:rsid w:val="002B41AB"/>
    <w:rsid w:val="002B4594"/>
    <w:rsid w:val="002B48BF"/>
    <w:rsid w:val="002B5371"/>
    <w:rsid w:val="002B5396"/>
    <w:rsid w:val="002B53FC"/>
    <w:rsid w:val="002B558B"/>
    <w:rsid w:val="002B573D"/>
    <w:rsid w:val="002B60CF"/>
    <w:rsid w:val="002B6176"/>
    <w:rsid w:val="002B6435"/>
    <w:rsid w:val="002B657A"/>
    <w:rsid w:val="002B69EE"/>
    <w:rsid w:val="002B6BA8"/>
    <w:rsid w:val="002B6DCC"/>
    <w:rsid w:val="002B7178"/>
    <w:rsid w:val="002B793B"/>
    <w:rsid w:val="002B7993"/>
    <w:rsid w:val="002B7B8E"/>
    <w:rsid w:val="002B7CF6"/>
    <w:rsid w:val="002B7DB6"/>
    <w:rsid w:val="002C017D"/>
    <w:rsid w:val="002C0339"/>
    <w:rsid w:val="002C03B1"/>
    <w:rsid w:val="002C04E3"/>
    <w:rsid w:val="002C0A39"/>
    <w:rsid w:val="002C144B"/>
    <w:rsid w:val="002C1908"/>
    <w:rsid w:val="002C2548"/>
    <w:rsid w:val="002C26D4"/>
    <w:rsid w:val="002C3CFF"/>
    <w:rsid w:val="002C3F37"/>
    <w:rsid w:val="002C4092"/>
    <w:rsid w:val="002C4BD2"/>
    <w:rsid w:val="002C4C87"/>
    <w:rsid w:val="002C4D81"/>
    <w:rsid w:val="002C59C5"/>
    <w:rsid w:val="002C61B1"/>
    <w:rsid w:val="002C63A0"/>
    <w:rsid w:val="002C6662"/>
    <w:rsid w:val="002C690A"/>
    <w:rsid w:val="002C6A3D"/>
    <w:rsid w:val="002C6B89"/>
    <w:rsid w:val="002C6C40"/>
    <w:rsid w:val="002C6E2F"/>
    <w:rsid w:val="002C74BF"/>
    <w:rsid w:val="002C74DE"/>
    <w:rsid w:val="002C7A6E"/>
    <w:rsid w:val="002C7A9E"/>
    <w:rsid w:val="002C7EA2"/>
    <w:rsid w:val="002D0275"/>
    <w:rsid w:val="002D04DD"/>
    <w:rsid w:val="002D0572"/>
    <w:rsid w:val="002D075E"/>
    <w:rsid w:val="002D0B27"/>
    <w:rsid w:val="002D0E6C"/>
    <w:rsid w:val="002D0E9E"/>
    <w:rsid w:val="002D10E9"/>
    <w:rsid w:val="002D13D1"/>
    <w:rsid w:val="002D2191"/>
    <w:rsid w:val="002D2C08"/>
    <w:rsid w:val="002D2DB2"/>
    <w:rsid w:val="002D41F9"/>
    <w:rsid w:val="002D4470"/>
    <w:rsid w:val="002D44D2"/>
    <w:rsid w:val="002D4AF1"/>
    <w:rsid w:val="002D50BD"/>
    <w:rsid w:val="002D59B3"/>
    <w:rsid w:val="002D5A43"/>
    <w:rsid w:val="002D5BA5"/>
    <w:rsid w:val="002D5C50"/>
    <w:rsid w:val="002D5CEF"/>
    <w:rsid w:val="002D5EF2"/>
    <w:rsid w:val="002D60FE"/>
    <w:rsid w:val="002D6A5A"/>
    <w:rsid w:val="002D6C94"/>
    <w:rsid w:val="002D6FF3"/>
    <w:rsid w:val="002D7136"/>
    <w:rsid w:val="002D7CFF"/>
    <w:rsid w:val="002E0186"/>
    <w:rsid w:val="002E0282"/>
    <w:rsid w:val="002E0799"/>
    <w:rsid w:val="002E0986"/>
    <w:rsid w:val="002E0EAE"/>
    <w:rsid w:val="002E21DB"/>
    <w:rsid w:val="002E21EB"/>
    <w:rsid w:val="002E25ED"/>
    <w:rsid w:val="002E2A10"/>
    <w:rsid w:val="002E2B24"/>
    <w:rsid w:val="002E2F5D"/>
    <w:rsid w:val="002E3003"/>
    <w:rsid w:val="002E317A"/>
    <w:rsid w:val="002E3217"/>
    <w:rsid w:val="002E3450"/>
    <w:rsid w:val="002E3752"/>
    <w:rsid w:val="002E3D0E"/>
    <w:rsid w:val="002E3E94"/>
    <w:rsid w:val="002E3FF0"/>
    <w:rsid w:val="002E4003"/>
    <w:rsid w:val="002E4F61"/>
    <w:rsid w:val="002E5003"/>
    <w:rsid w:val="002E5182"/>
    <w:rsid w:val="002E5338"/>
    <w:rsid w:val="002E5624"/>
    <w:rsid w:val="002E5AA9"/>
    <w:rsid w:val="002E5E5B"/>
    <w:rsid w:val="002E5FA9"/>
    <w:rsid w:val="002E6028"/>
    <w:rsid w:val="002E64FA"/>
    <w:rsid w:val="002E6801"/>
    <w:rsid w:val="002E6824"/>
    <w:rsid w:val="002E6A14"/>
    <w:rsid w:val="002E6B8F"/>
    <w:rsid w:val="002E6E6A"/>
    <w:rsid w:val="002E74CE"/>
    <w:rsid w:val="002E7900"/>
    <w:rsid w:val="002E7935"/>
    <w:rsid w:val="002E79AA"/>
    <w:rsid w:val="002E7B14"/>
    <w:rsid w:val="002E7CF5"/>
    <w:rsid w:val="002F0522"/>
    <w:rsid w:val="002F0827"/>
    <w:rsid w:val="002F1538"/>
    <w:rsid w:val="002F17B1"/>
    <w:rsid w:val="002F2886"/>
    <w:rsid w:val="002F2B40"/>
    <w:rsid w:val="002F3932"/>
    <w:rsid w:val="002F4053"/>
    <w:rsid w:val="002F407A"/>
    <w:rsid w:val="002F4318"/>
    <w:rsid w:val="002F47C6"/>
    <w:rsid w:val="002F49E4"/>
    <w:rsid w:val="002F4A2C"/>
    <w:rsid w:val="002F4E12"/>
    <w:rsid w:val="002F5177"/>
    <w:rsid w:val="002F51A0"/>
    <w:rsid w:val="002F52F1"/>
    <w:rsid w:val="002F5702"/>
    <w:rsid w:val="002F5754"/>
    <w:rsid w:val="002F575A"/>
    <w:rsid w:val="002F5AE7"/>
    <w:rsid w:val="002F5D5F"/>
    <w:rsid w:val="002F5E27"/>
    <w:rsid w:val="002F66CE"/>
    <w:rsid w:val="002F685C"/>
    <w:rsid w:val="002F68DA"/>
    <w:rsid w:val="002F6A08"/>
    <w:rsid w:val="002F6A6A"/>
    <w:rsid w:val="002F6CDC"/>
    <w:rsid w:val="002F6FD4"/>
    <w:rsid w:val="002F736B"/>
    <w:rsid w:val="002F7451"/>
    <w:rsid w:val="002F7562"/>
    <w:rsid w:val="002F7616"/>
    <w:rsid w:val="002F7860"/>
    <w:rsid w:val="002F7B61"/>
    <w:rsid w:val="002F7CCA"/>
    <w:rsid w:val="002F7E17"/>
    <w:rsid w:val="002F7E22"/>
    <w:rsid w:val="00300096"/>
    <w:rsid w:val="003007D9"/>
    <w:rsid w:val="00300DBD"/>
    <w:rsid w:val="00300E3E"/>
    <w:rsid w:val="0030111B"/>
    <w:rsid w:val="00301456"/>
    <w:rsid w:val="003015E9"/>
    <w:rsid w:val="00301623"/>
    <w:rsid w:val="003016D0"/>
    <w:rsid w:val="003023C0"/>
    <w:rsid w:val="00302573"/>
    <w:rsid w:val="0030259C"/>
    <w:rsid w:val="003027E2"/>
    <w:rsid w:val="00303044"/>
    <w:rsid w:val="0030324D"/>
    <w:rsid w:val="0030371F"/>
    <w:rsid w:val="00303D2B"/>
    <w:rsid w:val="00304A66"/>
    <w:rsid w:val="00304C0D"/>
    <w:rsid w:val="00304C24"/>
    <w:rsid w:val="00305069"/>
    <w:rsid w:val="0030551B"/>
    <w:rsid w:val="00305C0B"/>
    <w:rsid w:val="00305E5A"/>
    <w:rsid w:val="00305EBF"/>
    <w:rsid w:val="0030644F"/>
    <w:rsid w:val="003064EE"/>
    <w:rsid w:val="00306A31"/>
    <w:rsid w:val="00306CB8"/>
    <w:rsid w:val="00306FCF"/>
    <w:rsid w:val="00307528"/>
    <w:rsid w:val="00307852"/>
    <w:rsid w:val="00307C93"/>
    <w:rsid w:val="00310808"/>
    <w:rsid w:val="00310A42"/>
    <w:rsid w:val="00311082"/>
    <w:rsid w:val="003112C0"/>
    <w:rsid w:val="0031170A"/>
    <w:rsid w:val="003120EA"/>
    <w:rsid w:val="00312550"/>
    <w:rsid w:val="00312696"/>
    <w:rsid w:val="00312DC6"/>
    <w:rsid w:val="003130FB"/>
    <w:rsid w:val="00313323"/>
    <w:rsid w:val="00313392"/>
    <w:rsid w:val="00313EEC"/>
    <w:rsid w:val="003145EC"/>
    <w:rsid w:val="00314783"/>
    <w:rsid w:val="00314B2E"/>
    <w:rsid w:val="00314BBC"/>
    <w:rsid w:val="00315172"/>
    <w:rsid w:val="00315603"/>
    <w:rsid w:val="00315920"/>
    <w:rsid w:val="00316654"/>
    <w:rsid w:val="003169E7"/>
    <w:rsid w:val="00316AC4"/>
    <w:rsid w:val="00316E49"/>
    <w:rsid w:val="0031734A"/>
    <w:rsid w:val="00317AF8"/>
    <w:rsid w:val="00317BC7"/>
    <w:rsid w:val="00317C7B"/>
    <w:rsid w:val="00317ED0"/>
    <w:rsid w:val="003200CA"/>
    <w:rsid w:val="0032054E"/>
    <w:rsid w:val="003208B4"/>
    <w:rsid w:val="00320A33"/>
    <w:rsid w:val="00321425"/>
    <w:rsid w:val="00321A50"/>
    <w:rsid w:val="00321F3B"/>
    <w:rsid w:val="00321FB2"/>
    <w:rsid w:val="00322199"/>
    <w:rsid w:val="00322AC7"/>
    <w:rsid w:val="0032325C"/>
    <w:rsid w:val="00323685"/>
    <w:rsid w:val="003237CF"/>
    <w:rsid w:val="00323FB6"/>
    <w:rsid w:val="00324018"/>
    <w:rsid w:val="00324207"/>
    <w:rsid w:val="00324419"/>
    <w:rsid w:val="003254C5"/>
    <w:rsid w:val="003257A3"/>
    <w:rsid w:val="003259E1"/>
    <w:rsid w:val="003264C1"/>
    <w:rsid w:val="003265C2"/>
    <w:rsid w:val="00326610"/>
    <w:rsid w:val="00326C2B"/>
    <w:rsid w:val="00326C37"/>
    <w:rsid w:val="00326C4E"/>
    <w:rsid w:val="00327104"/>
    <w:rsid w:val="00327280"/>
    <w:rsid w:val="0032730A"/>
    <w:rsid w:val="003279A0"/>
    <w:rsid w:val="00330605"/>
    <w:rsid w:val="00330854"/>
    <w:rsid w:val="00330A3F"/>
    <w:rsid w:val="00330C88"/>
    <w:rsid w:val="00330F55"/>
    <w:rsid w:val="0033111C"/>
    <w:rsid w:val="003316CC"/>
    <w:rsid w:val="00331A10"/>
    <w:rsid w:val="00331D87"/>
    <w:rsid w:val="003320B8"/>
    <w:rsid w:val="003320D9"/>
    <w:rsid w:val="00332167"/>
    <w:rsid w:val="00332199"/>
    <w:rsid w:val="0033224D"/>
    <w:rsid w:val="00332915"/>
    <w:rsid w:val="003329A4"/>
    <w:rsid w:val="003329C2"/>
    <w:rsid w:val="00333034"/>
    <w:rsid w:val="00333415"/>
    <w:rsid w:val="0033355D"/>
    <w:rsid w:val="00333652"/>
    <w:rsid w:val="00333E45"/>
    <w:rsid w:val="00333F26"/>
    <w:rsid w:val="00333FDA"/>
    <w:rsid w:val="0033414B"/>
    <w:rsid w:val="003342BF"/>
    <w:rsid w:val="003343BC"/>
    <w:rsid w:val="00334A3B"/>
    <w:rsid w:val="00334E86"/>
    <w:rsid w:val="00334E8A"/>
    <w:rsid w:val="003354CD"/>
    <w:rsid w:val="0033551F"/>
    <w:rsid w:val="00335595"/>
    <w:rsid w:val="00335937"/>
    <w:rsid w:val="00335C5D"/>
    <w:rsid w:val="00335E38"/>
    <w:rsid w:val="00336000"/>
    <w:rsid w:val="00336370"/>
    <w:rsid w:val="003366D3"/>
    <w:rsid w:val="0033681A"/>
    <w:rsid w:val="003369CF"/>
    <w:rsid w:val="00336DB3"/>
    <w:rsid w:val="00336F0C"/>
    <w:rsid w:val="00337115"/>
    <w:rsid w:val="003375FA"/>
    <w:rsid w:val="00337B1E"/>
    <w:rsid w:val="00337EE5"/>
    <w:rsid w:val="00340639"/>
    <w:rsid w:val="0034126D"/>
    <w:rsid w:val="00341AFF"/>
    <w:rsid w:val="00341C0C"/>
    <w:rsid w:val="00341FCA"/>
    <w:rsid w:val="00342002"/>
    <w:rsid w:val="003422E5"/>
    <w:rsid w:val="0034262F"/>
    <w:rsid w:val="00342744"/>
    <w:rsid w:val="0034299A"/>
    <w:rsid w:val="003429DC"/>
    <w:rsid w:val="00342F3A"/>
    <w:rsid w:val="00343441"/>
    <w:rsid w:val="003435BE"/>
    <w:rsid w:val="0034404A"/>
    <w:rsid w:val="003444A3"/>
    <w:rsid w:val="003447D9"/>
    <w:rsid w:val="003448AC"/>
    <w:rsid w:val="003456CE"/>
    <w:rsid w:val="00345BA9"/>
    <w:rsid w:val="00345F2D"/>
    <w:rsid w:val="00345FF4"/>
    <w:rsid w:val="003463C0"/>
    <w:rsid w:val="0034652E"/>
    <w:rsid w:val="003465DA"/>
    <w:rsid w:val="00346CF0"/>
    <w:rsid w:val="00346FDC"/>
    <w:rsid w:val="00347248"/>
    <w:rsid w:val="00347299"/>
    <w:rsid w:val="00347934"/>
    <w:rsid w:val="00350320"/>
    <w:rsid w:val="003504FA"/>
    <w:rsid w:val="00350C5D"/>
    <w:rsid w:val="00350DEF"/>
    <w:rsid w:val="00350F1C"/>
    <w:rsid w:val="00351616"/>
    <w:rsid w:val="00351738"/>
    <w:rsid w:val="00351C2B"/>
    <w:rsid w:val="00352265"/>
    <w:rsid w:val="00352682"/>
    <w:rsid w:val="00352856"/>
    <w:rsid w:val="00352BF9"/>
    <w:rsid w:val="00352D79"/>
    <w:rsid w:val="003530B3"/>
    <w:rsid w:val="00353217"/>
    <w:rsid w:val="00354015"/>
    <w:rsid w:val="00354093"/>
    <w:rsid w:val="003540DC"/>
    <w:rsid w:val="00354352"/>
    <w:rsid w:val="00354758"/>
    <w:rsid w:val="00354B32"/>
    <w:rsid w:val="00354E9B"/>
    <w:rsid w:val="00354F3A"/>
    <w:rsid w:val="0035593B"/>
    <w:rsid w:val="00355DA6"/>
    <w:rsid w:val="003562AD"/>
    <w:rsid w:val="003566AE"/>
    <w:rsid w:val="003567D6"/>
    <w:rsid w:val="003568A9"/>
    <w:rsid w:val="00356956"/>
    <w:rsid w:val="00356D45"/>
    <w:rsid w:val="00356DDE"/>
    <w:rsid w:val="00356ECC"/>
    <w:rsid w:val="00356F9B"/>
    <w:rsid w:val="0035780C"/>
    <w:rsid w:val="003578AD"/>
    <w:rsid w:val="00357B21"/>
    <w:rsid w:val="00357F09"/>
    <w:rsid w:val="00360276"/>
    <w:rsid w:val="003604A9"/>
    <w:rsid w:val="003608F9"/>
    <w:rsid w:val="00360B0F"/>
    <w:rsid w:val="00360D8E"/>
    <w:rsid w:val="00360F15"/>
    <w:rsid w:val="00361647"/>
    <w:rsid w:val="003617EB"/>
    <w:rsid w:val="0036181E"/>
    <w:rsid w:val="00362023"/>
    <w:rsid w:val="0036207A"/>
    <w:rsid w:val="003623D8"/>
    <w:rsid w:val="0036260D"/>
    <w:rsid w:val="003628F2"/>
    <w:rsid w:val="0036298F"/>
    <w:rsid w:val="003629BF"/>
    <w:rsid w:val="00362C02"/>
    <w:rsid w:val="00362D38"/>
    <w:rsid w:val="00362F90"/>
    <w:rsid w:val="00363050"/>
    <w:rsid w:val="003634F7"/>
    <w:rsid w:val="0036371F"/>
    <w:rsid w:val="00363AA7"/>
    <w:rsid w:val="00363CEA"/>
    <w:rsid w:val="003642BF"/>
    <w:rsid w:val="003645F8"/>
    <w:rsid w:val="00364D14"/>
    <w:rsid w:val="00364F1D"/>
    <w:rsid w:val="003655AE"/>
    <w:rsid w:val="0036565B"/>
    <w:rsid w:val="00365713"/>
    <w:rsid w:val="00365787"/>
    <w:rsid w:val="00365A0E"/>
    <w:rsid w:val="00365C4D"/>
    <w:rsid w:val="00365EFE"/>
    <w:rsid w:val="0036682C"/>
    <w:rsid w:val="00366F8F"/>
    <w:rsid w:val="00367689"/>
    <w:rsid w:val="00367715"/>
    <w:rsid w:val="00367747"/>
    <w:rsid w:val="003677A0"/>
    <w:rsid w:val="0036795E"/>
    <w:rsid w:val="003679B2"/>
    <w:rsid w:val="00367A7D"/>
    <w:rsid w:val="00367C2B"/>
    <w:rsid w:val="00367D5C"/>
    <w:rsid w:val="00367D90"/>
    <w:rsid w:val="00367F55"/>
    <w:rsid w:val="003701F7"/>
    <w:rsid w:val="00370259"/>
    <w:rsid w:val="003708CF"/>
    <w:rsid w:val="003709F8"/>
    <w:rsid w:val="00371023"/>
    <w:rsid w:val="00371454"/>
    <w:rsid w:val="00371989"/>
    <w:rsid w:val="00372245"/>
    <w:rsid w:val="00372B9E"/>
    <w:rsid w:val="00372C40"/>
    <w:rsid w:val="00373127"/>
    <w:rsid w:val="003731A7"/>
    <w:rsid w:val="003739CF"/>
    <w:rsid w:val="00373AD5"/>
    <w:rsid w:val="00373B33"/>
    <w:rsid w:val="0037418F"/>
    <w:rsid w:val="00374873"/>
    <w:rsid w:val="00375014"/>
    <w:rsid w:val="0037523F"/>
    <w:rsid w:val="00375347"/>
    <w:rsid w:val="0037537E"/>
    <w:rsid w:val="003754C4"/>
    <w:rsid w:val="003759FF"/>
    <w:rsid w:val="00375BFC"/>
    <w:rsid w:val="00375D84"/>
    <w:rsid w:val="003762E4"/>
    <w:rsid w:val="0037638E"/>
    <w:rsid w:val="00376791"/>
    <w:rsid w:val="00376849"/>
    <w:rsid w:val="00376A81"/>
    <w:rsid w:val="00377006"/>
    <w:rsid w:val="0037731E"/>
    <w:rsid w:val="00377353"/>
    <w:rsid w:val="003775E0"/>
    <w:rsid w:val="00377878"/>
    <w:rsid w:val="003778D9"/>
    <w:rsid w:val="00377933"/>
    <w:rsid w:val="00377D20"/>
    <w:rsid w:val="00377E58"/>
    <w:rsid w:val="00377F97"/>
    <w:rsid w:val="00377FC9"/>
    <w:rsid w:val="00380093"/>
    <w:rsid w:val="00380190"/>
    <w:rsid w:val="00380CB0"/>
    <w:rsid w:val="00380D36"/>
    <w:rsid w:val="00381397"/>
    <w:rsid w:val="00381A5D"/>
    <w:rsid w:val="00381AB6"/>
    <w:rsid w:val="00381B0C"/>
    <w:rsid w:val="00381CB8"/>
    <w:rsid w:val="00381F15"/>
    <w:rsid w:val="0038214D"/>
    <w:rsid w:val="0038261C"/>
    <w:rsid w:val="00382942"/>
    <w:rsid w:val="00383127"/>
    <w:rsid w:val="00383159"/>
    <w:rsid w:val="0038336A"/>
    <w:rsid w:val="003833BC"/>
    <w:rsid w:val="003834F8"/>
    <w:rsid w:val="00383D1F"/>
    <w:rsid w:val="003840C1"/>
    <w:rsid w:val="003844ED"/>
    <w:rsid w:val="00384D25"/>
    <w:rsid w:val="00385164"/>
    <w:rsid w:val="0038563C"/>
    <w:rsid w:val="0038566A"/>
    <w:rsid w:val="00385B40"/>
    <w:rsid w:val="00385DAC"/>
    <w:rsid w:val="00385F5C"/>
    <w:rsid w:val="00386097"/>
    <w:rsid w:val="003865BD"/>
    <w:rsid w:val="003866EE"/>
    <w:rsid w:val="00386A84"/>
    <w:rsid w:val="00386C4D"/>
    <w:rsid w:val="00386ED2"/>
    <w:rsid w:val="003871B5"/>
    <w:rsid w:val="00387407"/>
    <w:rsid w:val="003876B0"/>
    <w:rsid w:val="00387AAB"/>
    <w:rsid w:val="00387CFD"/>
    <w:rsid w:val="00390277"/>
    <w:rsid w:val="0039035B"/>
    <w:rsid w:val="00390697"/>
    <w:rsid w:val="003906A0"/>
    <w:rsid w:val="00390AD1"/>
    <w:rsid w:val="00390BC0"/>
    <w:rsid w:val="00390F02"/>
    <w:rsid w:val="00390FD2"/>
    <w:rsid w:val="003910D8"/>
    <w:rsid w:val="00391407"/>
    <w:rsid w:val="003917CC"/>
    <w:rsid w:val="00391E62"/>
    <w:rsid w:val="0039201A"/>
    <w:rsid w:val="003920BC"/>
    <w:rsid w:val="00392167"/>
    <w:rsid w:val="003927A1"/>
    <w:rsid w:val="003927C9"/>
    <w:rsid w:val="003929C5"/>
    <w:rsid w:val="00392A2E"/>
    <w:rsid w:val="003931C0"/>
    <w:rsid w:val="003931CA"/>
    <w:rsid w:val="003934EE"/>
    <w:rsid w:val="00393659"/>
    <w:rsid w:val="00393DD8"/>
    <w:rsid w:val="00393E9E"/>
    <w:rsid w:val="003945FD"/>
    <w:rsid w:val="003949EA"/>
    <w:rsid w:val="00394C3B"/>
    <w:rsid w:val="00394DFC"/>
    <w:rsid w:val="00395355"/>
    <w:rsid w:val="003953BF"/>
    <w:rsid w:val="00395E82"/>
    <w:rsid w:val="00396004"/>
    <w:rsid w:val="003961FA"/>
    <w:rsid w:val="00396265"/>
    <w:rsid w:val="00396487"/>
    <w:rsid w:val="00396E03"/>
    <w:rsid w:val="00396FA6"/>
    <w:rsid w:val="00397010"/>
    <w:rsid w:val="00397100"/>
    <w:rsid w:val="0039719C"/>
    <w:rsid w:val="00397E5F"/>
    <w:rsid w:val="00397E64"/>
    <w:rsid w:val="003A0078"/>
    <w:rsid w:val="003A0AD7"/>
    <w:rsid w:val="003A19EE"/>
    <w:rsid w:val="003A1A49"/>
    <w:rsid w:val="003A1BC0"/>
    <w:rsid w:val="003A217F"/>
    <w:rsid w:val="003A23F6"/>
    <w:rsid w:val="003A2B57"/>
    <w:rsid w:val="003A2F14"/>
    <w:rsid w:val="003A31E0"/>
    <w:rsid w:val="003A31E5"/>
    <w:rsid w:val="003A3625"/>
    <w:rsid w:val="003A385F"/>
    <w:rsid w:val="003A395B"/>
    <w:rsid w:val="003A3CC1"/>
    <w:rsid w:val="003A40BB"/>
    <w:rsid w:val="003A4144"/>
    <w:rsid w:val="003A4210"/>
    <w:rsid w:val="003A43A3"/>
    <w:rsid w:val="003A472C"/>
    <w:rsid w:val="003A4780"/>
    <w:rsid w:val="003A4A42"/>
    <w:rsid w:val="003A4B17"/>
    <w:rsid w:val="003A5195"/>
    <w:rsid w:val="003A5216"/>
    <w:rsid w:val="003A55FE"/>
    <w:rsid w:val="003A5694"/>
    <w:rsid w:val="003A5B1B"/>
    <w:rsid w:val="003A5C7B"/>
    <w:rsid w:val="003A60B9"/>
    <w:rsid w:val="003A6112"/>
    <w:rsid w:val="003A646A"/>
    <w:rsid w:val="003A70B4"/>
    <w:rsid w:val="003A7435"/>
    <w:rsid w:val="003A7522"/>
    <w:rsid w:val="003A7C70"/>
    <w:rsid w:val="003A7E12"/>
    <w:rsid w:val="003B014F"/>
    <w:rsid w:val="003B07A9"/>
    <w:rsid w:val="003B0E1C"/>
    <w:rsid w:val="003B1063"/>
    <w:rsid w:val="003B11DB"/>
    <w:rsid w:val="003B158A"/>
    <w:rsid w:val="003B17AE"/>
    <w:rsid w:val="003B17B2"/>
    <w:rsid w:val="003B1890"/>
    <w:rsid w:val="003B1909"/>
    <w:rsid w:val="003B1D1D"/>
    <w:rsid w:val="003B1DC8"/>
    <w:rsid w:val="003B1F57"/>
    <w:rsid w:val="003B227A"/>
    <w:rsid w:val="003B265B"/>
    <w:rsid w:val="003B28AE"/>
    <w:rsid w:val="003B2D1A"/>
    <w:rsid w:val="003B32E7"/>
    <w:rsid w:val="003B339F"/>
    <w:rsid w:val="003B3453"/>
    <w:rsid w:val="003B3474"/>
    <w:rsid w:val="003B3633"/>
    <w:rsid w:val="003B3692"/>
    <w:rsid w:val="003B3B72"/>
    <w:rsid w:val="003B3BA0"/>
    <w:rsid w:val="003B3DBB"/>
    <w:rsid w:val="003B3F66"/>
    <w:rsid w:val="003B43A0"/>
    <w:rsid w:val="003B44F8"/>
    <w:rsid w:val="003B45D7"/>
    <w:rsid w:val="003B496A"/>
    <w:rsid w:val="003B4BFB"/>
    <w:rsid w:val="003B515D"/>
    <w:rsid w:val="003B54D5"/>
    <w:rsid w:val="003B58A5"/>
    <w:rsid w:val="003B5926"/>
    <w:rsid w:val="003B5B78"/>
    <w:rsid w:val="003B5BCE"/>
    <w:rsid w:val="003B64F1"/>
    <w:rsid w:val="003B67EB"/>
    <w:rsid w:val="003B6A3C"/>
    <w:rsid w:val="003B6D96"/>
    <w:rsid w:val="003B7525"/>
    <w:rsid w:val="003B7858"/>
    <w:rsid w:val="003B7988"/>
    <w:rsid w:val="003C0725"/>
    <w:rsid w:val="003C0E88"/>
    <w:rsid w:val="003C111C"/>
    <w:rsid w:val="003C1260"/>
    <w:rsid w:val="003C12CA"/>
    <w:rsid w:val="003C159D"/>
    <w:rsid w:val="003C1654"/>
    <w:rsid w:val="003C16E9"/>
    <w:rsid w:val="003C19E3"/>
    <w:rsid w:val="003C2BA3"/>
    <w:rsid w:val="003C2EA8"/>
    <w:rsid w:val="003C2EDF"/>
    <w:rsid w:val="003C350A"/>
    <w:rsid w:val="003C3F85"/>
    <w:rsid w:val="003C4175"/>
    <w:rsid w:val="003C4233"/>
    <w:rsid w:val="003C4336"/>
    <w:rsid w:val="003C4340"/>
    <w:rsid w:val="003C4377"/>
    <w:rsid w:val="003C43B1"/>
    <w:rsid w:val="003C4A74"/>
    <w:rsid w:val="003C4AA2"/>
    <w:rsid w:val="003C4E20"/>
    <w:rsid w:val="003C4EAB"/>
    <w:rsid w:val="003C5468"/>
    <w:rsid w:val="003C54C5"/>
    <w:rsid w:val="003C55CD"/>
    <w:rsid w:val="003C57F7"/>
    <w:rsid w:val="003C580C"/>
    <w:rsid w:val="003C5AD3"/>
    <w:rsid w:val="003C5B28"/>
    <w:rsid w:val="003C5D90"/>
    <w:rsid w:val="003C60B2"/>
    <w:rsid w:val="003C6313"/>
    <w:rsid w:val="003C65DD"/>
    <w:rsid w:val="003C6BAF"/>
    <w:rsid w:val="003C716B"/>
    <w:rsid w:val="003C771B"/>
    <w:rsid w:val="003C7A49"/>
    <w:rsid w:val="003C7AC2"/>
    <w:rsid w:val="003C7C5B"/>
    <w:rsid w:val="003C7EA4"/>
    <w:rsid w:val="003C7F8D"/>
    <w:rsid w:val="003D0B66"/>
    <w:rsid w:val="003D0E63"/>
    <w:rsid w:val="003D110F"/>
    <w:rsid w:val="003D1554"/>
    <w:rsid w:val="003D17C4"/>
    <w:rsid w:val="003D1B05"/>
    <w:rsid w:val="003D1BCD"/>
    <w:rsid w:val="003D1EFD"/>
    <w:rsid w:val="003D2144"/>
    <w:rsid w:val="003D29AC"/>
    <w:rsid w:val="003D3B6F"/>
    <w:rsid w:val="003D3CB6"/>
    <w:rsid w:val="003D3F63"/>
    <w:rsid w:val="003D3FBC"/>
    <w:rsid w:val="003D43EB"/>
    <w:rsid w:val="003D45CB"/>
    <w:rsid w:val="003D47C1"/>
    <w:rsid w:val="003D4BE0"/>
    <w:rsid w:val="003D5085"/>
    <w:rsid w:val="003D521B"/>
    <w:rsid w:val="003D5775"/>
    <w:rsid w:val="003D5B2A"/>
    <w:rsid w:val="003D5BD1"/>
    <w:rsid w:val="003D5D00"/>
    <w:rsid w:val="003D6640"/>
    <w:rsid w:val="003D70ED"/>
    <w:rsid w:val="003D716F"/>
    <w:rsid w:val="003D778B"/>
    <w:rsid w:val="003D7A1D"/>
    <w:rsid w:val="003D7A58"/>
    <w:rsid w:val="003D7F6D"/>
    <w:rsid w:val="003E00EB"/>
    <w:rsid w:val="003E010C"/>
    <w:rsid w:val="003E0355"/>
    <w:rsid w:val="003E0533"/>
    <w:rsid w:val="003E08F6"/>
    <w:rsid w:val="003E0FC1"/>
    <w:rsid w:val="003E1333"/>
    <w:rsid w:val="003E1351"/>
    <w:rsid w:val="003E14FB"/>
    <w:rsid w:val="003E1D51"/>
    <w:rsid w:val="003E206B"/>
    <w:rsid w:val="003E2378"/>
    <w:rsid w:val="003E2812"/>
    <w:rsid w:val="003E3164"/>
    <w:rsid w:val="003E37F4"/>
    <w:rsid w:val="003E3F3C"/>
    <w:rsid w:val="003E41E2"/>
    <w:rsid w:val="003E446A"/>
    <w:rsid w:val="003E4473"/>
    <w:rsid w:val="003E449F"/>
    <w:rsid w:val="003E4508"/>
    <w:rsid w:val="003E4701"/>
    <w:rsid w:val="003E4BEE"/>
    <w:rsid w:val="003E4FCF"/>
    <w:rsid w:val="003E590B"/>
    <w:rsid w:val="003E5CB9"/>
    <w:rsid w:val="003E5D00"/>
    <w:rsid w:val="003E6122"/>
    <w:rsid w:val="003E655A"/>
    <w:rsid w:val="003E668C"/>
    <w:rsid w:val="003E6903"/>
    <w:rsid w:val="003E72AC"/>
    <w:rsid w:val="003E73E1"/>
    <w:rsid w:val="003E7A1B"/>
    <w:rsid w:val="003E7D31"/>
    <w:rsid w:val="003E7FB8"/>
    <w:rsid w:val="003F00FB"/>
    <w:rsid w:val="003F0281"/>
    <w:rsid w:val="003F0797"/>
    <w:rsid w:val="003F0F65"/>
    <w:rsid w:val="003F118E"/>
    <w:rsid w:val="003F11E1"/>
    <w:rsid w:val="003F1323"/>
    <w:rsid w:val="003F158E"/>
    <w:rsid w:val="003F176B"/>
    <w:rsid w:val="003F17B1"/>
    <w:rsid w:val="003F1EA1"/>
    <w:rsid w:val="003F1FBD"/>
    <w:rsid w:val="003F20B4"/>
    <w:rsid w:val="003F233B"/>
    <w:rsid w:val="003F273E"/>
    <w:rsid w:val="003F28DE"/>
    <w:rsid w:val="003F2F53"/>
    <w:rsid w:val="003F3254"/>
    <w:rsid w:val="003F3738"/>
    <w:rsid w:val="003F3967"/>
    <w:rsid w:val="003F3DE8"/>
    <w:rsid w:val="003F4379"/>
    <w:rsid w:val="003F4C9A"/>
    <w:rsid w:val="003F5479"/>
    <w:rsid w:val="003F5B00"/>
    <w:rsid w:val="003F5B4D"/>
    <w:rsid w:val="003F5F76"/>
    <w:rsid w:val="003F62EA"/>
    <w:rsid w:val="003F6553"/>
    <w:rsid w:val="003F6737"/>
    <w:rsid w:val="003F6ADB"/>
    <w:rsid w:val="003F70DC"/>
    <w:rsid w:val="003F7A2E"/>
    <w:rsid w:val="003F7D75"/>
    <w:rsid w:val="003F7EDE"/>
    <w:rsid w:val="00400009"/>
    <w:rsid w:val="0040014C"/>
    <w:rsid w:val="00400357"/>
    <w:rsid w:val="00400393"/>
    <w:rsid w:val="00400586"/>
    <w:rsid w:val="00400955"/>
    <w:rsid w:val="00400A14"/>
    <w:rsid w:val="00400E04"/>
    <w:rsid w:val="004010B9"/>
    <w:rsid w:val="0040130A"/>
    <w:rsid w:val="00401BEA"/>
    <w:rsid w:val="00401BF3"/>
    <w:rsid w:val="00401C5B"/>
    <w:rsid w:val="004021B8"/>
    <w:rsid w:val="00402237"/>
    <w:rsid w:val="00402393"/>
    <w:rsid w:val="004024B6"/>
    <w:rsid w:val="00402673"/>
    <w:rsid w:val="0040272B"/>
    <w:rsid w:val="004028DC"/>
    <w:rsid w:val="00402D3B"/>
    <w:rsid w:val="00402DAA"/>
    <w:rsid w:val="00403148"/>
    <w:rsid w:val="00403795"/>
    <w:rsid w:val="0040383F"/>
    <w:rsid w:val="00403A34"/>
    <w:rsid w:val="00403ABF"/>
    <w:rsid w:val="00404A5A"/>
    <w:rsid w:val="00404B8A"/>
    <w:rsid w:val="00404CBD"/>
    <w:rsid w:val="00404E47"/>
    <w:rsid w:val="00404E5D"/>
    <w:rsid w:val="004050A1"/>
    <w:rsid w:val="004056ED"/>
    <w:rsid w:val="00405A30"/>
    <w:rsid w:val="00406119"/>
    <w:rsid w:val="004063C1"/>
    <w:rsid w:val="00406574"/>
    <w:rsid w:val="00406CAC"/>
    <w:rsid w:val="00407274"/>
    <w:rsid w:val="004073AF"/>
    <w:rsid w:val="00407A3D"/>
    <w:rsid w:val="00407F0F"/>
    <w:rsid w:val="00410AE5"/>
    <w:rsid w:val="0041120D"/>
    <w:rsid w:val="00411277"/>
    <w:rsid w:val="00411730"/>
    <w:rsid w:val="00411749"/>
    <w:rsid w:val="00411984"/>
    <w:rsid w:val="00411E64"/>
    <w:rsid w:val="00411EBD"/>
    <w:rsid w:val="00411F32"/>
    <w:rsid w:val="004120A7"/>
    <w:rsid w:val="004125F1"/>
    <w:rsid w:val="004126BF"/>
    <w:rsid w:val="004129D4"/>
    <w:rsid w:val="00412E00"/>
    <w:rsid w:val="00412EA0"/>
    <w:rsid w:val="00413026"/>
    <w:rsid w:val="004130E7"/>
    <w:rsid w:val="004137E4"/>
    <w:rsid w:val="00413AA9"/>
    <w:rsid w:val="00413E9F"/>
    <w:rsid w:val="004143FA"/>
    <w:rsid w:val="004146F9"/>
    <w:rsid w:val="004149D2"/>
    <w:rsid w:val="00414BC9"/>
    <w:rsid w:val="00414FF7"/>
    <w:rsid w:val="0041514A"/>
    <w:rsid w:val="00415665"/>
    <w:rsid w:val="00415C45"/>
    <w:rsid w:val="0041600F"/>
    <w:rsid w:val="00416135"/>
    <w:rsid w:val="0041621A"/>
    <w:rsid w:val="004167D7"/>
    <w:rsid w:val="00416DB4"/>
    <w:rsid w:val="00417270"/>
    <w:rsid w:val="004173E3"/>
    <w:rsid w:val="004174BC"/>
    <w:rsid w:val="004175D7"/>
    <w:rsid w:val="0041760F"/>
    <w:rsid w:val="00417CAB"/>
    <w:rsid w:val="0042040B"/>
    <w:rsid w:val="004209A3"/>
    <w:rsid w:val="00421A60"/>
    <w:rsid w:val="00422071"/>
    <w:rsid w:val="00422457"/>
    <w:rsid w:val="00422F2B"/>
    <w:rsid w:val="0042350B"/>
    <w:rsid w:val="00424092"/>
    <w:rsid w:val="004245FF"/>
    <w:rsid w:val="00424728"/>
    <w:rsid w:val="00424AC2"/>
    <w:rsid w:val="00424D2B"/>
    <w:rsid w:val="004254BB"/>
    <w:rsid w:val="0042555A"/>
    <w:rsid w:val="00425655"/>
    <w:rsid w:val="00425A42"/>
    <w:rsid w:val="00425D45"/>
    <w:rsid w:val="0042600F"/>
    <w:rsid w:val="004261FD"/>
    <w:rsid w:val="004263BD"/>
    <w:rsid w:val="00426D8C"/>
    <w:rsid w:val="00426D93"/>
    <w:rsid w:val="00427380"/>
    <w:rsid w:val="00427E0B"/>
    <w:rsid w:val="00427E41"/>
    <w:rsid w:val="00430179"/>
    <w:rsid w:val="004303FE"/>
    <w:rsid w:val="0043081C"/>
    <w:rsid w:val="004308E3"/>
    <w:rsid w:val="0043093B"/>
    <w:rsid w:val="00430B30"/>
    <w:rsid w:val="00430E53"/>
    <w:rsid w:val="0043111F"/>
    <w:rsid w:val="004315E9"/>
    <w:rsid w:val="00431760"/>
    <w:rsid w:val="0043189E"/>
    <w:rsid w:val="0043196F"/>
    <w:rsid w:val="00431DB8"/>
    <w:rsid w:val="004323F8"/>
    <w:rsid w:val="00432504"/>
    <w:rsid w:val="004329AB"/>
    <w:rsid w:val="00432A13"/>
    <w:rsid w:val="00432BD5"/>
    <w:rsid w:val="00432D4F"/>
    <w:rsid w:val="00433514"/>
    <w:rsid w:val="00433AC5"/>
    <w:rsid w:val="004340F4"/>
    <w:rsid w:val="004343B3"/>
    <w:rsid w:val="00434A9A"/>
    <w:rsid w:val="0043508E"/>
    <w:rsid w:val="004352AB"/>
    <w:rsid w:val="004354BB"/>
    <w:rsid w:val="00435648"/>
    <w:rsid w:val="00435820"/>
    <w:rsid w:val="00435868"/>
    <w:rsid w:val="004358B4"/>
    <w:rsid w:val="004364CC"/>
    <w:rsid w:val="004368AB"/>
    <w:rsid w:val="00436910"/>
    <w:rsid w:val="00436AE2"/>
    <w:rsid w:val="00436D10"/>
    <w:rsid w:val="0043701B"/>
    <w:rsid w:val="004370F6"/>
    <w:rsid w:val="00437117"/>
    <w:rsid w:val="0043727B"/>
    <w:rsid w:val="004375D9"/>
    <w:rsid w:val="00437A30"/>
    <w:rsid w:val="00437D83"/>
    <w:rsid w:val="00440350"/>
    <w:rsid w:val="004404E7"/>
    <w:rsid w:val="004407C8"/>
    <w:rsid w:val="0044093D"/>
    <w:rsid w:val="00440A83"/>
    <w:rsid w:val="004410D8"/>
    <w:rsid w:val="00441526"/>
    <w:rsid w:val="004418EB"/>
    <w:rsid w:val="00442298"/>
    <w:rsid w:val="00442F17"/>
    <w:rsid w:val="00442F9E"/>
    <w:rsid w:val="004436A8"/>
    <w:rsid w:val="00443A80"/>
    <w:rsid w:val="00443C50"/>
    <w:rsid w:val="00443FDC"/>
    <w:rsid w:val="00444124"/>
    <w:rsid w:val="0044413A"/>
    <w:rsid w:val="0044415B"/>
    <w:rsid w:val="0044444D"/>
    <w:rsid w:val="0044463A"/>
    <w:rsid w:val="00444A6D"/>
    <w:rsid w:val="00444CB8"/>
    <w:rsid w:val="00444E31"/>
    <w:rsid w:val="0044510C"/>
    <w:rsid w:val="00445ADB"/>
    <w:rsid w:val="00446AAA"/>
    <w:rsid w:val="004472C0"/>
    <w:rsid w:val="004475CB"/>
    <w:rsid w:val="004479BD"/>
    <w:rsid w:val="00447ACA"/>
    <w:rsid w:val="00447B84"/>
    <w:rsid w:val="00447D19"/>
    <w:rsid w:val="00447F17"/>
    <w:rsid w:val="00450141"/>
    <w:rsid w:val="00450776"/>
    <w:rsid w:val="0045084C"/>
    <w:rsid w:val="00450BD2"/>
    <w:rsid w:val="00450C80"/>
    <w:rsid w:val="00450D5A"/>
    <w:rsid w:val="0045138B"/>
    <w:rsid w:val="0045172A"/>
    <w:rsid w:val="00451E00"/>
    <w:rsid w:val="004526FC"/>
    <w:rsid w:val="0045289A"/>
    <w:rsid w:val="00452CAF"/>
    <w:rsid w:val="00452E53"/>
    <w:rsid w:val="0045319B"/>
    <w:rsid w:val="0045333C"/>
    <w:rsid w:val="00453350"/>
    <w:rsid w:val="004533EC"/>
    <w:rsid w:val="00453BC0"/>
    <w:rsid w:val="00453CB2"/>
    <w:rsid w:val="00453FFE"/>
    <w:rsid w:val="00454147"/>
    <w:rsid w:val="004541CA"/>
    <w:rsid w:val="004541DE"/>
    <w:rsid w:val="00454A9A"/>
    <w:rsid w:val="00454E24"/>
    <w:rsid w:val="00455187"/>
    <w:rsid w:val="00455F4E"/>
    <w:rsid w:val="004568C9"/>
    <w:rsid w:val="00456B2E"/>
    <w:rsid w:val="00456C57"/>
    <w:rsid w:val="00456F27"/>
    <w:rsid w:val="004571E8"/>
    <w:rsid w:val="00457277"/>
    <w:rsid w:val="0045752E"/>
    <w:rsid w:val="00457533"/>
    <w:rsid w:val="004575CF"/>
    <w:rsid w:val="00457622"/>
    <w:rsid w:val="00457918"/>
    <w:rsid w:val="004602F3"/>
    <w:rsid w:val="004607D0"/>
    <w:rsid w:val="00460851"/>
    <w:rsid w:val="00460C93"/>
    <w:rsid w:val="004610A4"/>
    <w:rsid w:val="00461326"/>
    <w:rsid w:val="004613AD"/>
    <w:rsid w:val="004624ED"/>
    <w:rsid w:val="0046280C"/>
    <w:rsid w:val="00462A4B"/>
    <w:rsid w:val="004632B8"/>
    <w:rsid w:val="0046355B"/>
    <w:rsid w:val="00463768"/>
    <w:rsid w:val="00463DBF"/>
    <w:rsid w:val="004642C7"/>
    <w:rsid w:val="0046455E"/>
    <w:rsid w:val="00464662"/>
    <w:rsid w:val="00464853"/>
    <w:rsid w:val="00465118"/>
    <w:rsid w:val="004651FA"/>
    <w:rsid w:val="0046520D"/>
    <w:rsid w:val="00465268"/>
    <w:rsid w:val="0046547C"/>
    <w:rsid w:val="0046571B"/>
    <w:rsid w:val="004659D0"/>
    <w:rsid w:val="00465C13"/>
    <w:rsid w:val="00465D3B"/>
    <w:rsid w:val="00465F00"/>
    <w:rsid w:val="00465FD7"/>
    <w:rsid w:val="0046605E"/>
    <w:rsid w:val="0046652E"/>
    <w:rsid w:val="00466D66"/>
    <w:rsid w:val="0046712D"/>
    <w:rsid w:val="004674F0"/>
    <w:rsid w:val="0046751F"/>
    <w:rsid w:val="0046780F"/>
    <w:rsid w:val="004678D9"/>
    <w:rsid w:val="00467BC9"/>
    <w:rsid w:val="00467CD4"/>
    <w:rsid w:val="004701EC"/>
    <w:rsid w:val="004706B5"/>
    <w:rsid w:val="00470F66"/>
    <w:rsid w:val="004714D8"/>
    <w:rsid w:val="0047217F"/>
    <w:rsid w:val="00472412"/>
    <w:rsid w:val="00472715"/>
    <w:rsid w:val="004729BA"/>
    <w:rsid w:val="00473C0B"/>
    <w:rsid w:val="00473E52"/>
    <w:rsid w:val="00474974"/>
    <w:rsid w:val="00474F35"/>
    <w:rsid w:val="00475C05"/>
    <w:rsid w:val="004763D9"/>
    <w:rsid w:val="00476597"/>
    <w:rsid w:val="00476748"/>
    <w:rsid w:val="00476C8E"/>
    <w:rsid w:val="00476E12"/>
    <w:rsid w:val="00477460"/>
    <w:rsid w:val="0047749A"/>
    <w:rsid w:val="00477A84"/>
    <w:rsid w:val="00477B3E"/>
    <w:rsid w:val="00477D99"/>
    <w:rsid w:val="00477F72"/>
    <w:rsid w:val="004801B9"/>
    <w:rsid w:val="0048025D"/>
    <w:rsid w:val="00480488"/>
    <w:rsid w:val="00480D8A"/>
    <w:rsid w:val="00480F40"/>
    <w:rsid w:val="0048103B"/>
    <w:rsid w:val="0048143B"/>
    <w:rsid w:val="0048143D"/>
    <w:rsid w:val="004821C1"/>
    <w:rsid w:val="004824D4"/>
    <w:rsid w:val="004824D9"/>
    <w:rsid w:val="004828BF"/>
    <w:rsid w:val="00482ACD"/>
    <w:rsid w:val="00482C1A"/>
    <w:rsid w:val="0048368D"/>
    <w:rsid w:val="0048398D"/>
    <w:rsid w:val="00483DBB"/>
    <w:rsid w:val="00483EDD"/>
    <w:rsid w:val="0048465C"/>
    <w:rsid w:val="00484BCA"/>
    <w:rsid w:val="00484D47"/>
    <w:rsid w:val="00484E5B"/>
    <w:rsid w:val="00485062"/>
    <w:rsid w:val="00485277"/>
    <w:rsid w:val="00485611"/>
    <w:rsid w:val="0048576E"/>
    <w:rsid w:val="004858C2"/>
    <w:rsid w:val="00485BD8"/>
    <w:rsid w:val="00486E77"/>
    <w:rsid w:val="004877FD"/>
    <w:rsid w:val="00487CB6"/>
    <w:rsid w:val="00487D50"/>
    <w:rsid w:val="00487FA0"/>
    <w:rsid w:val="004901A9"/>
    <w:rsid w:val="00490624"/>
    <w:rsid w:val="00490962"/>
    <w:rsid w:val="00490A25"/>
    <w:rsid w:val="00490BE5"/>
    <w:rsid w:val="00490CEE"/>
    <w:rsid w:val="00490FA1"/>
    <w:rsid w:val="0049109D"/>
    <w:rsid w:val="00491503"/>
    <w:rsid w:val="004916DB"/>
    <w:rsid w:val="004918B1"/>
    <w:rsid w:val="00491D7E"/>
    <w:rsid w:val="00491F31"/>
    <w:rsid w:val="00492020"/>
    <w:rsid w:val="0049212C"/>
    <w:rsid w:val="004924A8"/>
    <w:rsid w:val="00492614"/>
    <w:rsid w:val="00492A7B"/>
    <w:rsid w:val="00492BC8"/>
    <w:rsid w:val="00492DE6"/>
    <w:rsid w:val="00492E77"/>
    <w:rsid w:val="004931EC"/>
    <w:rsid w:val="004933EA"/>
    <w:rsid w:val="00493A14"/>
    <w:rsid w:val="00493BD6"/>
    <w:rsid w:val="00493DA8"/>
    <w:rsid w:val="00494205"/>
    <w:rsid w:val="0049445C"/>
    <w:rsid w:val="004945C1"/>
    <w:rsid w:val="00494DC9"/>
    <w:rsid w:val="00495564"/>
    <w:rsid w:val="004956DD"/>
    <w:rsid w:val="00495F1C"/>
    <w:rsid w:val="00496599"/>
    <w:rsid w:val="00496603"/>
    <w:rsid w:val="004966DD"/>
    <w:rsid w:val="00496FBF"/>
    <w:rsid w:val="004970B2"/>
    <w:rsid w:val="004970F4"/>
    <w:rsid w:val="00497350"/>
    <w:rsid w:val="00497454"/>
    <w:rsid w:val="00497F87"/>
    <w:rsid w:val="004A0013"/>
    <w:rsid w:val="004A0334"/>
    <w:rsid w:val="004A0413"/>
    <w:rsid w:val="004A04DF"/>
    <w:rsid w:val="004A06EA"/>
    <w:rsid w:val="004A0731"/>
    <w:rsid w:val="004A0A7E"/>
    <w:rsid w:val="004A0F4D"/>
    <w:rsid w:val="004A0F8F"/>
    <w:rsid w:val="004A1E6D"/>
    <w:rsid w:val="004A2756"/>
    <w:rsid w:val="004A2777"/>
    <w:rsid w:val="004A2FA8"/>
    <w:rsid w:val="004A324A"/>
    <w:rsid w:val="004A3288"/>
    <w:rsid w:val="004A32C8"/>
    <w:rsid w:val="004A3AB2"/>
    <w:rsid w:val="004A3E8A"/>
    <w:rsid w:val="004A3F9F"/>
    <w:rsid w:val="004A430E"/>
    <w:rsid w:val="004A4C03"/>
    <w:rsid w:val="004A52F7"/>
    <w:rsid w:val="004A5B16"/>
    <w:rsid w:val="004A5EE8"/>
    <w:rsid w:val="004A60F8"/>
    <w:rsid w:val="004A684E"/>
    <w:rsid w:val="004A69B6"/>
    <w:rsid w:val="004A6CA9"/>
    <w:rsid w:val="004A6E7B"/>
    <w:rsid w:val="004A71C6"/>
    <w:rsid w:val="004A71FF"/>
    <w:rsid w:val="004A72FC"/>
    <w:rsid w:val="004A765B"/>
    <w:rsid w:val="004A772B"/>
    <w:rsid w:val="004B0373"/>
    <w:rsid w:val="004B045C"/>
    <w:rsid w:val="004B075B"/>
    <w:rsid w:val="004B07A4"/>
    <w:rsid w:val="004B07CE"/>
    <w:rsid w:val="004B0928"/>
    <w:rsid w:val="004B117D"/>
    <w:rsid w:val="004B12E5"/>
    <w:rsid w:val="004B1583"/>
    <w:rsid w:val="004B162E"/>
    <w:rsid w:val="004B1887"/>
    <w:rsid w:val="004B1946"/>
    <w:rsid w:val="004B19E0"/>
    <w:rsid w:val="004B2FC5"/>
    <w:rsid w:val="004B3575"/>
    <w:rsid w:val="004B35B4"/>
    <w:rsid w:val="004B3705"/>
    <w:rsid w:val="004B3C28"/>
    <w:rsid w:val="004B3EB2"/>
    <w:rsid w:val="004B40B0"/>
    <w:rsid w:val="004B4C40"/>
    <w:rsid w:val="004B5303"/>
    <w:rsid w:val="004B5555"/>
    <w:rsid w:val="004B58B1"/>
    <w:rsid w:val="004B601C"/>
    <w:rsid w:val="004B7498"/>
    <w:rsid w:val="004B74AE"/>
    <w:rsid w:val="004B7631"/>
    <w:rsid w:val="004B7F97"/>
    <w:rsid w:val="004B7FA6"/>
    <w:rsid w:val="004C021F"/>
    <w:rsid w:val="004C0448"/>
    <w:rsid w:val="004C04E0"/>
    <w:rsid w:val="004C0580"/>
    <w:rsid w:val="004C06F1"/>
    <w:rsid w:val="004C0E5A"/>
    <w:rsid w:val="004C0E90"/>
    <w:rsid w:val="004C14ED"/>
    <w:rsid w:val="004C1858"/>
    <w:rsid w:val="004C1AA2"/>
    <w:rsid w:val="004C1ACA"/>
    <w:rsid w:val="004C240E"/>
    <w:rsid w:val="004C2473"/>
    <w:rsid w:val="004C269E"/>
    <w:rsid w:val="004C2724"/>
    <w:rsid w:val="004C289E"/>
    <w:rsid w:val="004C297A"/>
    <w:rsid w:val="004C2B15"/>
    <w:rsid w:val="004C2F42"/>
    <w:rsid w:val="004C2F46"/>
    <w:rsid w:val="004C347B"/>
    <w:rsid w:val="004C3B00"/>
    <w:rsid w:val="004C3CB3"/>
    <w:rsid w:val="004C3EB9"/>
    <w:rsid w:val="004C488E"/>
    <w:rsid w:val="004C50E4"/>
    <w:rsid w:val="004C51B9"/>
    <w:rsid w:val="004C53A5"/>
    <w:rsid w:val="004C569C"/>
    <w:rsid w:val="004C59AB"/>
    <w:rsid w:val="004C5ACD"/>
    <w:rsid w:val="004C5D32"/>
    <w:rsid w:val="004C5F7B"/>
    <w:rsid w:val="004C6034"/>
    <w:rsid w:val="004C68C2"/>
    <w:rsid w:val="004C6AEF"/>
    <w:rsid w:val="004C6D73"/>
    <w:rsid w:val="004C6DA6"/>
    <w:rsid w:val="004C6DC5"/>
    <w:rsid w:val="004C70A2"/>
    <w:rsid w:val="004C721E"/>
    <w:rsid w:val="004C724C"/>
    <w:rsid w:val="004C73F1"/>
    <w:rsid w:val="004C751D"/>
    <w:rsid w:val="004C7628"/>
    <w:rsid w:val="004C7702"/>
    <w:rsid w:val="004C777D"/>
    <w:rsid w:val="004C7942"/>
    <w:rsid w:val="004C79E1"/>
    <w:rsid w:val="004C7C32"/>
    <w:rsid w:val="004D0388"/>
    <w:rsid w:val="004D0591"/>
    <w:rsid w:val="004D094D"/>
    <w:rsid w:val="004D0ADF"/>
    <w:rsid w:val="004D0FD1"/>
    <w:rsid w:val="004D19AE"/>
    <w:rsid w:val="004D19E6"/>
    <w:rsid w:val="004D1B42"/>
    <w:rsid w:val="004D20D5"/>
    <w:rsid w:val="004D2139"/>
    <w:rsid w:val="004D256C"/>
    <w:rsid w:val="004D264A"/>
    <w:rsid w:val="004D2F0F"/>
    <w:rsid w:val="004D3396"/>
    <w:rsid w:val="004D3AF9"/>
    <w:rsid w:val="004D3B63"/>
    <w:rsid w:val="004D4166"/>
    <w:rsid w:val="004D43EE"/>
    <w:rsid w:val="004D43F3"/>
    <w:rsid w:val="004D469B"/>
    <w:rsid w:val="004D46AF"/>
    <w:rsid w:val="004D4958"/>
    <w:rsid w:val="004D4E30"/>
    <w:rsid w:val="004D554D"/>
    <w:rsid w:val="004D55E4"/>
    <w:rsid w:val="004D5E7C"/>
    <w:rsid w:val="004D6237"/>
    <w:rsid w:val="004D6274"/>
    <w:rsid w:val="004D6776"/>
    <w:rsid w:val="004D67A2"/>
    <w:rsid w:val="004D6A69"/>
    <w:rsid w:val="004D6BBA"/>
    <w:rsid w:val="004D73C2"/>
    <w:rsid w:val="004D7456"/>
    <w:rsid w:val="004D74B9"/>
    <w:rsid w:val="004D7606"/>
    <w:rsid w:val="004D798A"/>
    <w:rsid w:val="004D79E2"/>
    <w:rsid w:val="004D7B65"/>
    <w:rsid w:val="004D7BA2"/>
    <w:rsid w:val="004E042C"/>
    <w:rsid w:val="004E0794"/>
    <w:rsid w:val="004E0818"/>
    <w:rsid w:val="004E1536"/>
    <w:rsid w:val="004E170F"/>
    <w:rsid w:val="004E1FEF"/>
    <w:rsid w:val="004E259C"/>
    <w:rsid w:val="004E2C86"/>
    <w:rsid w:val="004E31D9"/>
    <w:rsid w:val="004E32D5"/>
    <w:rsid w:val="004E350C"/>
    <w:rsid w:val="004E3B29"/>
    <w:rsid w:val="004E4374"/>
    <w:rsid w:val="004E44D4"/>
    <w:rsid w:val="004E477C"/>
    <w:rsid w:val="004E47A9"/>
    <w:rsid w:val="004E4D7E"/>
    <w:rsid w:val="004E570E"/>
    <w:rsid w:val="004E581E"/>
    <w:rsid w:val="004E5C2E"/>
    <w:rsid w:val="004E68BC"/>
    <w:rsid w:val="004E7211"/>
    <w:rsid w:val="004E745B"/>
    <w:rsid w:val="004E7465"/>
    <w:rsid w:val="004E788C"/>
    <w:rsid w:val="004E7BC5"/>
    <w:rsid w:val="004E7DE9"/>
    <w:rsid w:val="004F046E"/>
    <w:rsid w:val="004F09E8"/>
    <w:rsid w:val="004F0F35"/>
    <w:rsid w:val="004F157B"/>
    <w:rsid w:val="004F19E3"/>
    <w:rsid w:val="004F1A79"/>
    <w:rsid w:val="004F1E61"/>
    <w:rsid w:val="004F1ECF"/>
    <w:rsid w:val="004F1F24"/>
    <w:rsid w:val="004F2158"/>
    <w:rsid w:val="004F2573"/>
    <w:rsid w:val="004F26E4"/>
    <w:rsid w:val="004F2866"/>
    <w:rsid w:val="004F2C37"/>
    <w:rsid w:val="004F30D5"/>
    <w:rsid w:val="004F32D1"/>
    <w:rsid w:val="004F3A09"/>
    <w:rsid w:val="004F3BA2"/>
    <w:rsid w:val="004F3F4A"/>
    <w:rsid w:val="004F43A0"/>
    <w:rsid w:val="004F4496"/>
    <w:rsid w:val="004F4D98"/>
    <w:rsid w:val="004F4F35"/>
    <w:rsid w:val="004F50B0"/>
    <w:rsid w:val="004F50EE"/>
    <w:rsid w:val="004F54D0"/>
    <w:rsid w:val="004F55DA"/>
    <w:rsid w:val="004F59AB"/>
    <w:rsid w:val="004F5A92"/>
    <w:rsid w:val="004F63A5"/>
    <w:rsid w:val="004F63BA"/>
    <w:rsid w:val="004F6427"/>
    <w:rsid w:val="004F67A9"/>
    <w:rsid w:val="004F6FA5"/>
    <w:rsid w:val="004F6FC0"/>
    <w:rsid w:val="004F7D61"/>
    <w:rsid w:val="005002B7"/>
    <w:rsid w:val="00500869"/>
    <w:rsid w:val="005008E8"/>
    <w:rsid w:val="00500926"/>
    <w:rsid w:val="00500C8E"/>
    <w:rsid w:val="00500DB6"/>
    <w:rsid w:val="00500EEE"/>
    <w:rsid w:val="005013B3"/>
    <w:rsid w:val="00501D26"/>
    <w:rsid w:val="00502553"/>
    <w:rsid w:val="0050279F"/>
    <w:rsid w:val="005028E9"/>
    <w:rsid w:val="005028F3"/>
    <w:rsid w:val="005029A9"/>
    <w:rsid w:val="005029CD"/>
    <w:rsid w:val="00502AC0"/>
    <w:rsid w:val="0050322F"/>
    <w:rsid w:val="00503348"/>
    <w:rsid w:val="005034F3"/>
    <w:rsid w:val="005037D6"/>
    <w:rsid w:val="005039E5"/>
    <w:rsid w:val="00503A20"/>
    <w:rsid w:val="00503DFD"/>
    <w:rsid w:val="005044F8"/>
    <w:rsid w:val="005046DE"/>
    <w:rsid w:val="00504B58"/>
    <w:rsid w:val="00504BFA"/>
    <w:rsid w:val="00504D9F"/>
    <w:rsid w:val="00505E1D"/>
    <w:rsid w:val="00505EAA"/>
    <w:rsid w:val="00505F93"/>
    <w:rsid w:val="00506024"/>
    <w:rsid w:val="0050606B"/>
    <w:rsid w:val="00506157"/>
    <w:rsid w:val="0050686B"/>
    <w:rsid w:val="00506EA7"/>
    <w:rsid w:val="00507120"/>
    <w:rsid w:val="00507276"/>
    <w:rsid w:val="00507B5E"/>
    <w:rsid w:val="0051046E"/>
    <w:rsid w:val="005108D0"/>
    <w:rsid w:val="00510A95"/>
    <w:rsid w:val="00510D37"/>
    <w:rsid w:val="00511334"/>
    <w:rsid w:val="00511C0B"/>
    <w:rsid w:val="00511FA7"/>
    <w:rsid w:val="005121C3"/>
    <w:rsid w:val="005125EA"/>
    <w:rsid w:val="00512CEC"/>
    <w:rsid w:val="00513285"/>
    <w:rsid w:val="005135E7"/>
    <w:rsid w:val="00513C85"/>
    <w:rsid w:val="00513CE9"/>
    <w:rsid w:val="00513F02"/>
    <w:rsid w:val="00513F83"/>
    <w:rsid w:val="00514209"/>
    <w:rsid w:val="005142EE"/>
    <w:rsid w:val="00514C8E"/>
    <w:rsid w:val="00514DBC"/>
    <w:rsid w:val="005155BE"/>
    <w:rsid w:val="00515A3E"/>
    <w:rsid w:val="00515E94"/>
    <w:rsid w:val="00515F9A"/>
    <w:rsid w:val="00516081"/>
    <w:rsid w:val="005161F8"/>
    <w:rsid w:val="0051652F"/>
    <w:rsid w:val="00516863"/>
    <w:rsid w:val="00516E85"/>
    <w:rsid w:val="00517795"/>
    <w:rsid w:val="00517913"/>
    <w:rsid w:val="00517B55"/>
    <w:rsid w:val="005200CC"/>
    <w:rsid w:val="005203D3"/>
    <w:rsid w:val="005207B4"/>
    <w:rsid w:val="00520B08"/>
    <w:rsid w:val="00520D15"/>
    <w:rsid w:val="00520F85"/>
    <w:rsid w:val="00521292"/>
    <w:rsid w:val="005215DC"/>
    <w:rsid w:val="005217E8"/>
    <w:rsid w:val="00521B7A"/>
    <w:rsid w:val="00521DE1"/>
    <w:rsid w:val="00521F0F"/>
    <w:rsid w:val="005228B9"/>
    <w:rsid w:val="0052293B"/>
    <w:rsid w:val="00523102"/>
    <w:rsid w:val="00523310"/>
    <w:rsid w:val="00523B50"/>
    <w:rsid w:val="005247DA"/>
    <w:rsid w:val="005248B6"/>
    <w:rsid w:val="00524B79"/>
    <w:rsid w:val="00524BE7"/>
    <w:rsid w:val="0052570D"/>
    <w:rsid w:val="005261D5"/>
    <w:rsid w:val="00526254"/>
    <w:rsid w:val="005262DC"/>
    <w:rsid w:val="00526E5E"/>
    <w:rsid w:val="00527693"/>
    <w:rsid w:val="00527DDE"/>
    <w:rsid w:val="00527DE3"/>
    <w:rsid w:val="00530188"/>
    <w:rsid w:val="005302B8"/>
    <w:rsid w:val="00530CA1"/>
    <w:rsid w:val="00531170"/>
    <w:rsid w:val="005311EA"/>
    <w:rsid w:val="005313F7"/>
    <w:rsid w:val="005315B9"/>
    <w:rsid w:val="0053163F"/>
    <w:rsid w:val="00531B81"/>
    <w:rsid w:val="00531E48"/>
    <w:rsid w:val="00531E64"/>
    <w:rsid w:val="00532281"/>
    <w:rsid w:val="00532462"/>
    <w:rsid w:val="0053272B"/>
    <w:rsid w:val="00532F3F"/>
    <w:rsid w:val="005331CE"/>
    <w:rsid w:val="005333B1"/>
    <w:rsid w:val="0053357F"/>
    <w:rsid w:val="005336A5"/>
    <w:rsid w:val="005336B8"/>
    <w:rsid w:val="00533B99"/>
    <w:rsid w:val="0053433A"/>
    <w:rsid w:val="0053471D"/>
    <w:rsid w:val="0053485D"/>
    <w:rsid w:val="005348E2"/>
    <w:rsid w:val="0053493A"/>
    <w:rsid w:val="0053494E"/>
    <w:rsid w:val="00534D8B"/>
    <w:rsid w:val="00535398"/>
    <w:rsid w:val="00535A64"/>
    <w:rsid w:val="00535C8E"/>
    <w:rsid w:val="0053638E"/>
    <w:rsid w:val="00536422"/>
    <w:rsid w:val="0053661D"/>
    <w:rsid w:val="00536AA1"/>
    <w:rsid w:val="00536D75"/>
    <w:rsid w:val="00536D96"/>
    <w:rsid w:val="00536F4C"/>
    <w:rsid w:val="0053766C"/>
    <w:rsid w:val="00537CAE"/>
    <w:rsid w:val="00540592"/>
    <w:rsid w:val="00540855"/>
    <w:rsid w:val="00540D45"/>
    <w:rsid w:val="00540E17"/>
    <w:rsid w:val="00540E52"/>
    <w:rsid w:val="00540F47"/>
    <w:rsid w:val="0054139A"/>
    <w:rsid w:val="0054172A"/>
    <w:rsid w:val="0054196B"/>
    <w:rsid w:val="00541CB2"/>
    <w:rsid w:val="00541F1D"/>
    <w:rsid w:val="0054224B"/>
    <w:rsid w:val="00542428"/>
    <w:rsid w:val="005428C0"/>
    <w:rsid w:val="00542969"/>
    <w:rsid w:val="00542C43"/>
    <w:rsid w:val="00542F09"/>
    <w:rsid w:val="00542FB4"/>
    <w:rsid w:val="00543198"/>
    <w:rsid w:val="00543234"/>
    <w:rsid w:val="005432FA"/>
    <w:rsid w:val="00543484"/>
    <w:rsid w:val="005438ED"/>
    <w:rsid w:val="00543F5B"/>
    <w:rsid w:val="005441AD"/>
    <w:rsid w:val="00544914"/>
    <w:rsid w:val="00544C3F"/>
    <w:rsid w:val="005455CB"/>
    <w:rsid w:val="0054593E"/>
    <w:rsid w:val="00545A43"/>
    <w:rsid w:val="005460D3"/>
    <w:rsid w:val="0054610B"/>
    <w:rsid w:val="00546493"/>
    <w:rsid w:val="00546776"/>
    <w:rsid w:val="00546E41"/>
    <w:rsid w:val="00547815"/>
    <w:rsid w:val="00547B10"/>
    <w:rsid w:val="00547BBE"/>
    <w:rsid w:val="00547EE7"/>
    <w:rsid w:val="00550298"/>
    <w:rsid w:val="00550FE2"/>
    <w:rsid w:val="0055117D"/>
    <w:rsid w:val="00551DC9"/>
    <w:rsid w:val="005526D7"/>
    <w:rsid w:val="0055276C"/>
    <w:rsid w:val="00552A99"/>
    <w:rsid w:val="00552B3C"/>
    <w:rsid w:val="00552D73"/>
    <w:rsid w:val="0055304F"/>
    <w:rsid w:val="00553068"/>
    <w:rsid w:val="005530E5"/>
    <w:rsid w:val="0055317B"/>
    <w:rsid w:val="0055326C"/>
    <w:rsid w:val="005532FB"/>
    <w:rsid w:val="005536E7"/>
    <w:rsid w:val="00553817"/>
    <w:rsid w:val="005540A0"/>
    <w:rsid w:val="00554270"/>
    <w:rsid w:val="0055544F"/>
    <w:rsid w:val="00555ACF"/>
    <w:rsid w:val="0055613D"/>
    <w:rsid w:val="005562EC"/>
    <w:rsid w:val="005563C6"/>
    <w:rsid w:val="0055669E"/>
    <w:rsid w:val="005568A8"/>
    <w:rsid w:val="00556CF0"/>
    <w:rsid w:val="005576E6"/>
    <w:rsid w:val="0055781F"/>
    <w:rsid w:val="00557952"/>
    <w:rsid w:val="00557963"/>
    <w:rsid w:val="00557B16"/>
    <w:rsid w:val="00557F66"/>
    <w:rsid w:val="00557F96"/>
    <w:rsid w:val="0056012A"/>
    <w:rsid w:val="005604CB"/>
    <w:rsid w:val="00560650"/>
    <w:rsid w:val="0056089B"/>
    <w:rsid w:val="005608A0"/>
    <w:rsid w:val="00560B1D"/>
    <w:rsid w:val="00560B37"/>
    <w:rsid w:val="00560E37"/>
    <w:rsid w:val="005610B3"/>
    <w:rsid w:val="005613E4"/>
    <w:rsid w:val="005619AB"/>
    <w:rsid w:val="005619F3"/>
    <w:rsid w:val="00561B43"/>
    <w:rsid w:val="005629F4"/>
    <w:rsid w:val="00562CCE"/>
    <w:rsid w:val="00562D4C"/>
    <w:rsid w:val="00562DC9"/>
    <w:rsid w:val="00562E81"/>
    <w:rsid w:val="00563161"/>
    <w:rsid w:val="005633C6"/>
    <w:rsid w:val="00563546"/>
    <w:rsid w:val="00563CF2"/>
    <w:rsid w:val="00563E88"/>
    <w:rsid w:val="0056422C"/>
    <w:rsid w:val="0056494A"/>
    <w:rsid w:val="00564C32"/>
    <w:rsid w:val="00564CDD"/>
    <w:rsid w:val="00564D6F"/>
    <w:rsid w:val="005652BE"/>
    <w:rsid w:val="0056530C"/>
    <w:rsid w:val="00565459"/>
    <w:rsid w:val="00565F03"/>
    <w:rsid w:val="00566406"/>
    <w:rsid w:val="005669E5"/>
    <w:rsid w:val="00566B20"/>
    <w:rsid w:val="00566BF0"/>
    <w:rsid w:val="00566CF7"/>
    <w:rsid w:val="00566ED2"/>
    <w:rsid w:val="0056702D"/>
    <w:rsid w:val="00567042"/>
    <w:rsid w:val="005674BF"/>
    <w:rsid w:val="00567EDB"/>
    <w:rsid w:val="00567F11"/>
    <w:rsid w:val="005702D6"/>
    <w:rsid w:val="005705E4"/>
    <w:rsid w:val="00570681"/>
    <w:rsid w:val="00571004"/>
    <w:rsid w:val="00571433"/>
    <w:rsid w:val="00571598"/>
    <w:rsid w:val="00571857"/>
    <w:rsid w:val="005718DA"/>
    <w:rsid w:val="0057226E"/>
    <w:rsid w:val="00572840"/>
    <w:rsid w:val="00572A3B"/>
    <w:rsid w:val="00572B4C"/>
    <w:rsid w:val="00573315"/>
    <w:rsid w:val="005733A0"/>
    <w:rsid w:val="00573596"/>
    <w:rsid w:val="00573604"/>
    <w:rsid w:val="00573729"/>
    <w:rsid w:val="00573B70"/>
    <w:rsid w:val="00573D48"/>
    <w:rsid w:val="00574543"/>
    <w:rsid w:val="00574956"/>
    <w:rsid w:val="00574C7F"/>
    <w:rsid w:val="00574D5A"/>
    <w:rsid w:val="005756DB"/>
    <w:rsid w:val="005759DE"/>
    <w:rsid w:val="005763DF"/>
    <w:rsid w:val="00576824"/>
    <w:rsid w:val="00576F24"/>
    <w:rsid w:val="00577499"/>
    <w:rsid w:val="005775EF"/>
    <w:rsid w:val="00577D78"/>
    <w:rsid w:val="00577E73"/>
    <w:rsid w:val="005804E7"/>
    <w:rsid w:val="005807AB"/>
    <w:rsid w:val="00580FC8"/>
    <w:rsid w:val="0058150E"/>
    <w:rsid w:val="00582707"/>
    <w:rsid w:val="00582711"/>
    <w:rsid w:val="00582757"/>
    <w:rsid w:val="0058312C"/>
    <w:rsid w:val="00583257"/>
    <w:rsid w:val="00583295"/>
    <w:rsid w:val="0058377D"/>
    <w:rsid w:val="00583BEF"/>
    <w:rsid w:val="0058421A"/>
    <w:rsid w:val="0058440B"/>
    <w:rsid w:val="00584459"/>
    <w:rsid w:val="0058491D"/>
    <w:rsid w:val="00584985"/>
    <w:rsid w:val="00584D50"/>
    <w:rsid w:val="00584DD2"/>
    <w:rsid w:val="00584F1F"/>
    <w:rsid w:val="00585061"/>
    <w:rsid w:val="005857FF"/>
    <w:rsid w:val="005858DB"/>
    <w:rsid w:val="0058595A"/>
    <w:rsid w:val="00585C86"/>
    <w:rsid w:val="00585D84"/>
    <w:rsid w:val="00586632"/>
    <w:rsid w:val="0058688A"/>
    <w:rsid w:val="005868C7"/>
    <w:rsid w:val="00586AAA"/>
    <w:rsid w:val="00586F03"/>
    <w:rsid w:val="0058700C"/>
    <w:rsid w:val="00587146"/>
    <w:rsid w:val="005873B5"/>
    <w:rsid w:val="0058742C"/>
    <w:rsid w:val="0058778A"/>
    <w:rsid w:val="00587BD2"/>
    <w:rsid w:val="005905F9"/>
    <w:rsid w:val="005908EF"/>
    <w:rsid w:val="005909F4"/>
    <w:rsid w:val="005910D9"/>
    <w:rsid w:val="00591754"/>
    <w:rsid w:val="00591A2A"/>
    <w:rsid w:val="00592514"/>
    <w:rsid w:val="005926EF"/>
    <w:rsid w:val="00592D76"/>
    <w:rsid w:val="00592E1E"/>
    <w:rsid w:val="00592E9C"/>
    <w:rsid w:val="005931A0"/>
    <w:rsid w:val="00593214"/>
    <w:rsid w:val="0059332D"/>
    <w:rsid w:val="00593523"/>
    <w:rsid w:val="00593E4A"/>
    <w:rsid w:val="00594218"/>
    <w:rsid w:val="00594596"/>
    <w:rsid w:val="0059487F"/>
    <w:rsid w:val="005948A7"/>
    <w:rsid w:val="0059496D"/>
    <w:rsid w:val="005949A9"/>
    <w:rsid w:val="00594DC3"/>
    <w:rsid w:val="00594E90"/>
    <w:rsid w:val="00594EDA"/>
    <w:rsid w:val="00594FE8"/>
    <w:rsid w:val="0059508E"/>
    <w:rsid w:val="005952C6"/>
    <w:rsid w:val="0059530B"/>
    <w:rsid w:val="0059534F"/>
    <w:rsid w:val="00595A21"/>
    <w:rsid w:val="00596120"/>
    <w:rsid w:val="00596219"/>
    <w:rsid w:val="00596583"/>
    <w:rsid w:val="00596E4F"/>
    <w:rsid w:val="00597309"/>
    <w:rsid w:val="0059740F"/>
    <w:rsid w:val="00597A25"/>
    <w:rsid w:val="00597B81"/>
    <w:rsid w:val="00597B9B"/>
    <w:rsid w:val="00597C22"/>
    <w:rsid w:val="00597F8D"/>
    <w:rsid w:val="005A0213"/>
    <w:rsid w:val="005A02AC"/>
    <w:rsid w:val="005A05AE"/>
    <w:rsid w:val="005A0604"/>
    <w:rsid w:val="005A0881"/>
    <w:rsid w:val="005A0984"/>
    <w:rsid w:val="005A0FB6"/>
    <w:rsid w:val="005A1670"/>
    <w:rsid w:val="005A2062"/>
    <w:rsid w:val="005A20F6"/>
    <w:rsid w:val="005A2563"/>
    <w:rsid w:val="005A282B"/>
    <w:rsid w:val="005A291E"/>
    <w:rsid w:val="005A2A5F"/>
    <w:rsid w:val="005A2BAD"/>
    <w:rsid w:val="005A2CBD"/>
    <w:rsid w:val="005A2D16"/>
    <w:rsid w:val="005A30FA"/>
    <w:rsid w:val="005A3326"/>
    <w:rsid w:val="005A33AB"/>
    <w:rsid w:val="005A356D"/>
    <w:rsid w:val="005A36A1"/>
    <w:rsid w:val="005A3833"/>
    <w:rsid w:val="005A383F"/>
    <w:rsid w:val="005A3F49"/>
    <w:rsid w:val="005A40D2"/>
    <w:rsid w:val="005A48AE"/>
    <w:rsid w:val="005A4C17"/>
    <w:rsid w:val="005A4FB1"/>
    <w:rsid w:val="005A5363"/>
    <w:rsid w:val="005A543C"/>
    <w:rsid w:val="005A5471"/>
    <w:rsid w:val="005A5475"/>
    <w:rsid w:val="005A5CC5"/>
    <w:rsid w:val="005A5DAB"/>
    <w:rsid w:val="005A5E3E"/>
    <w:rsid w:val="005A663F"/>
    <w:rsid w:val="005A69DF"/>
    <w:rsid w:val="005A7003"/>
    <w:rsid w:val="005A76D0"/>
    <w:rsid w:val="005A78CB"/>
    <w:rsid w:val="005A7A4E"/>
    <w:rsid w:val="005A7B37"/>
    <w:rsid w:val="005A7C7A"/>
    <w:rsid w:val="005A7E62"/>
    <w:rsid w:val="005B00CC"/>
    <w:rsid w:val="005B0340"/>
    <w:rsid w:val="005B05DC"/>
    <w:rsid w:val="005B0740"/>
    <w:rsid w:val="005B0800"/>
    <w:rsid w:val="005B109A"/>
    <w:rsid w:val="005B11F5"/>
    <w:rsid w:val="005B19C4"/>
    <w:rsid w:val="005B2331"/>
    <w:rsid w:val="005B2945"/>
    <w:rsid w:val="005B2A1A"/>
    <w:rsid w:val="005B2AC7"/>
    <w:rsid w:val="005B2F5B"/>
    <w:rsid w:val="005B2F6B"/>
    <w:rsid w:val="005B3449"/>
    <w:rsid w:val="005B36A9"/>
    <w:rsid w:val="005B3832"/>
    <w:rsid w:val="005B3C6D"/>
    <w:rsid w:val="005B48B0"/>
    <w:rsid w:val="005B5076"/>
    <w:rsid w:val="005B51A7"/>
    <w:rsid w:val="005B53EF"/>
    <w:rsid w:val="005B550A"/>
    <w:rsid w:val="005B55D2"/>
    <w:rsid w:val="005B5866"/>
    <w:rsid w:val="005B5881"/>
    <w:rsid w:val="005B5E4A"/>
    <w:rsid w:val="005B6540"/>
    <w:rsid w:val="005B6733"/>
    <w:rsid w:val="005B68B2"/>
    <w:rsid w:val="005B69FB"/>
    <w:rsid w:val="005B6BD6"/>
    <w:rsid w:val="005B6DBF"/>
    <w:rsid w:val="005B7004"/>
    <w:rsid w:val="005B74BA"/>
    <w:rsid w:val="005B7500"/>
    <w:rsid w:val="005B7655"/>
    <w:rsid w:val="005B77AE"/>
    <w:rsid w:val="005B79E6"/>
    <w:rsid w:val="005C0107"/>
    <w:rsid w:val="005C05FC"/>
    <w:rsid w:val="005C0B92"/>
    <w:rsid w:val="005C11F6"/>
    <w:rsid w:val="005C16A3"/>
    <w:rsid w:val="005C187A"/>
    <w:rsid w:val="005C18C6"/>
    <w:rsid w:val="005C1ACF"/>
    <w:rsid w:val="005C203B"/>
    <w:rsid w:val="005C2785"/>
    <w:rsid w:val="005C29A2"/>
    <w:rsid w:val="005C33F8"/>
    <w:rsid w:val="005C3523"/>
    <w:rsid w:val="005C3779"/>
    <w:rsid w:val="005C3BC4"/>
    <w:rsid w:val="005C3ECF"/>
    <w:rsid w:val="005C4197"/>
    <w:rsid w:val="005C4580"/>
    <w:rsid w:val="005C46E8"/>
    <w:rsid w:val="005C47E9"/>
    <w:rsid w:val="005C49F0"/>
    <w:rsid w:val="005C51F6"/>
    <w:rsid w:val="005C54FC"/>
    <w:rsid w:val="005C5648"/>
    <w:rsid w:val="005C5886"/>
    <w:rsid w:val="005C5964"/>
    <w:rsid w:val="005C5DB2"/>
    <w:rsid w:val="005C5E10"/>
    <w:rsid w:val="005C60D4"/>
    <w:rsid w:val="005C66F1"/>
    <w:rsid w:val="005C6AB2"/>
    <w:rsid w:val="005C6D2E"/>
    <w:rsid w:val="005C7BC0"/>
    <w:rsid w:val="005C7BE9"/>
    <w:rsid w:val="005D028E"/>
    <w:rsid w:val="005D03B3"/>
    <w:rsid w:val="005D0EEA"/>
    <w:rsid w:val="005D1842"/>
    <w:rsid w:val="005D18E3"/>
    <w:rsid w:val="005D1B0A"/>
    <w:rsid w:val="005D1E55"/>
    <w:rsid w:val="005D1F73"/>
    <w:rsid w:val="005D2B29"/>
    <w:rsid w:val="005D2BFA"/>
    <w:rsid w:val="005D2FC0"/>
    <w:rsid w:val="005D2FD5"/>
    <w:rsid w:val="005D3127"/>
    <w:rsid w:val="005D34C6"/>
    <w:rsid w:val="005D34F8"/>
    <w:rsid w:val="005D36EA"/>
    <w:rsid w:val="005D3922"/>
    <w:rsid w:val="005D3B36"/>
    <w:rsid w:val="005D3C22"/>
    <w:rsid w:val="005D4459"/>
    <w:rsid w:val="005D448E"/>
    <w:rsid w:val="005D4509"/>
    <w:rsid w:val="005D4803"/>
    <w:rsid w:val="005D55A6"/>
    <w:rsid w:val="005D56A3"/>
    <w:rsid w:val="005D56D1"/>
    <w:rsid w:val="005D5706"/>
    <w:rsid w:val="005D5F6B"/>
    <w:rsid w:val="005D643E"/>
    <w:rsid w:val="005D6685"/>
    <w:rsid w:val="005D6790"/>
    <w:rsid w:val="005D6F56"/>
    <w:rsid w:val="005D77A0"/>
    <w:rsid w:val="005D7824"/>
    <w:rsid w:val="005D7CF8"/>
    <w:rsid w:val="005D7E29"/>
    <w:rsid w:val="005E04B3"/>
    <w:rsid w:val="005E0524"/>
    <w:rsid w:val="005E0ACC"/>
    <w:rsid w:val="005E0E75"/>
    <w:rsid w:val="005E0E8A"/>
    <w:rsid w:val="005E0FF7"/>
    <w:rsid w:val="005E132E"/>
    <w:rsid w:val="005E1542"/>
    <w:rsid w:val="005E194B"/>
    <w:rsid w:val="005E1C92"/>
    <w:rsid w:val="005E1D37"/>
    <w:rsid w:val="005E313D"/>
    <w:rsid w:val="005E469C"/>
    <w:rsid w:val="005E68C4"/>
    <w:rsid w:val="005E6BF0"/>
    <w:rsid w:val="005E6D6D"/>
    <w:rsid w:val="005E7503"/>
    <w:rsid w:val="005E75AD"/>
    <w:rsid w:val="005E7A9B"/>
    <w:rsid w:val="005E7C63"/>
    <w:rsid w:val="005E7F84"/>
    <w:rsid w:val="005F0164"/>
    <w:rsid w:val="005F03DC"/>
    <w:rsid w:val="005F0A47"/>
    <w:rsid w:val="005F0A56"/>
    <w:rsid w:val="005F0CE5"/>
    <w:rsid w:val="005F12B4"/>
    <w:rsid w:val="005F156C"/>
    <w:rsid w:val="005F186B"/>
    <w:rsid w:val="005F1891"/>
    <w:rsid w:val="005F1FCE"/>
    <w:rsid w:val="005F2081"/>
    <w:rsid w:val="005F217F"/>
    <w:rsid w:val="005F2248"/>
    <w:rsid w:val="005F25DA"/>
    <w:rsid w:val="005F2B8E"/>
    <w:rsid w:val="005F342D"/>
    <w:rsid w:val="005F3683"/>
    <w:rsid w:val="005F3A00"/>
    <w:rsid w:val="005F3E30"/>
    <w:rsid w:val="005F41E3"/>
    <w:rsid w:val="005F4584"/>
    <w:rsid w:val="005F47D8"/>
    <w:rsid w:val="005F4960"/>
    <w:rsid w:val="005F49C2"/>
    <w:rsid w:val="005F4EAF"/>
    <w:rsid w:val="005F51BE"/>
    <w:rsid w:val="005F5377"/>
    <w:rsid w:val="005F5820"/>
    <w:rsid w:val="005F5983"/>
    <w:rsid w:val="005F5E2E"/>
    <w:rsid w:val="005F630C"/>
    <w:rsid w:val="005F6389"/>
    <w:rsid w:val="005F6522"/>
    <w:rsid w:val="005F689A"/>
    <w:rsid w:val="005F68A8"/>
    <w:rsid w:val="005F6A2E"/>
    <w:rsid w:val="005F7136"/>
    <w:rsid w:val="005F71F7"/>
    <w:rsid w:val="005F7386"/>
    <w:rsid w:val="005F786B"/>
    <w:rsid w:val="005F7884"/>
    <w:rsid w:val="005F7D0C"/>
    <w:rsid w:val="00600265"/>
    <w:rsid w:val="006002E3"/>
    <w:rsid w:val="00600743"/>
    <w:rsid w:val="006008FC"/>
    <w:rsid w:val="006009A1"/>
    <w:rsid w:val="00600C33"/>
    <w:rsid w:val="00600C88"/>
    <w:rsid w:val="00600F64"/>
    <w:rsid w:val="00601539"/>
    <w:rsid w:val="0060163C"/>
    <w:rsid w:val="00601A3E"/>
    <w:rsid w:val="00601CA4"/>
    <w:rsid w:val="00601FA4"/>
    <w:rsid w:val="0060257A"/>
    <w:rsid w:val="00602683"/>
    <w:rsid w:val="00603105"/>
    <w:rsid w:val="0060335C"/>
    <w:rsid w:val="00603C23"/>
    <w:rsid w:val="00603E07"/>
    <w:rsid w:val="006040E5"/>
    <w:rsid w:val="00604217"/>
    <w:rsid w:val="006042F6"/>
    <w:rsid w:val="00604790"/>
    <w:rsid w:val="0060484D"/>
    <w:rsid w:val="00604A84"/>
    <w:rsid w:val="0060540F"/>
    <w:rsid w:val="0060547C"/>
    <w:rsid w:val="00606511"/>
    <w:rsid w:val="006067D0"/>
    <w:rsid w:val="00606AF4"/>
    <w:rsid w:val="00606FC3"/>
    <w:rsid w:val="006076C4"/>
    <w:rsid w:val="0060783F"/>
    <w:rsid w:val="00607BCF"/>
    <w:rsid w:val="00607F22"/>
    <w:rsid w:val="006101C5"/>
    <w:rsid w:val="006104DE"/>
    <w:rsid w:val="006106EF"/>
    <w:rsid w:val="006107A1"/>
    <w:rsid w:val="00610BF2"/>
    <w:rsid w:val="0061105E"/>
    <w:rsid w:val="0061192C"/>
    <w:rsid w:val="0061194A"/>
    <w:rsid w:val="00612516"/>
    <w:rsid w:val="00612A6E"/>
    <w:rsid w:val="00612C76"/>
    <w:rsid w:val="00612E91"/>
    <w:rsid w:val="00613E46"/>
    <w:rsid w:val="00614ABC"/>
    <w:rsid w:val="0061505A"/>
    <w:rsid w:val="006157FD"/>
    <w:rsid w:val="00615C53"/>
    <w:rsid w:val="00616574"/>
    <w:rsid w:val="006165FB"/>
    <w:rsid w:val="00616A2A"/>
    <w:rsid w:val="00616A68"/>
    <w:rsid w:val="00616A6F"/>
    <w:rsid w:val="00616C97"/>
    <w:rsid w:val="0061720B"/>
    <w:rsid w:val="00617EE7"/>
    <w:rsid w:val="00620F73"/>
    <w:rsid w:val="00621103"/>
    <w:rsid w:val="00621428"/>
    <w:rsid w:val="00621837"/>
    <w:rsid w:val="00621C94"/>
    <w:rsid w:val="006224E3"/>
    <w:rsid w:val="006229C8"/>
    <w:rsid w:val="00622B26"/>
    <w:rsid w:val="0062323D"/>
    <w:rsid w:val="00623A12"/>
    <w:rsid w:val="00623B08"/>
    <w:rsid w:val="00623E2D"/>
    <w:rsid w:val="00624A75"/>
    <w:rsid w:val="00624C09"/>
    <w:rsid w:val="00624EF0"/>
    <w:rsid w:val="00625216"/>
    <w:rsid w:val="00625339"/>
    <w:rsid w:val="006253ED"/>
    <w:rsid w:val="006258F8"/>
    <w:rsid w:val="00625C00"/>
    <w:rsid w:val="00626439"/>
    <w:rsid w:val="00626491"/>
    <w:rsid w:val="00626626"/>
    <w:rsid w:val="00626661"/>
    <w:rsid w:val="006266CC"/>
    <w:rsid w:val="0062710A"/>
    <w:rsid w:val="006273C1"/>
    <w:rsid w:val="006278A0"/>
    <w:rsid w:val="00627904"/>
    <w:rsid w:val="00627A80"/>
    <w:rsid w:val="00627B4A"/>
    <w:rsid w:val="00627C84"/>
    <w:rsid w:val="00627CA4"/>
    <w:rsid w:val="00630006"/>
    <w:rsid w:val="00630109"/>
    <w:rsid w:val="006303AE"/>
    <w:rsid w:val="00630680"/>
    <w:rsid w:val="00630895"/>
    <w:rsid w:val="00630C29"/>
    <w:rsid w:val="00630FED"/>
    <w:rsid w:val="00631CEB"/>
    <w:rsid w:val="00631D7E"/>
    <w:rsid w:val="00631F02"/>
    <w:rsid w:val="00632120"/>
    <w:rsid w:val="006324B4"/>
    <w:rsid w:val="00632F49"/>
    <w:rsid w:val="0063366C"/>
    <w:rsid w:val="00633978"/>
    <w:rsid w:val="00633A88"/>
    <w:rsid w:val="00633B2C"/>
    <w:rsid w:val="00633CA7"/>
    <w:rsid w:val="00633D96"/>
    <w:rsid w:val="00633E79"/>
    <w:rsid w:val="00634267"/>
    <w:rsid w:val="0063450A"/>
    <w:rsid w:val="00634554"/>
    <w:rsid w:val="00634775"/>
    <w:rsid w:val="00634958"/>
    <w:rsid w:val="00634B5F"/>
    <w:rsid w:val="006350DC"/>
    <w:rsid w:val="0063570F"/>
    <w:rsid w:val="00635D58"/>
    <w:rsid w:val="00635D63"/>
    <w:rsid w:val="00635F98"/>
    <w:rsid w:val="00636078"/>
    <w:rsid w:val="00636084"/>
    <w:rsid w:val="0063654D"/>
    <w:rsid w:val="006365C5"/>
    <w:rsid w:val="00636ECF"/>
    <w:rsid w:val="006375E5"/>
    <w:rsid w:val="00637690"/>
    <w:rsid w:val="00637CA2"/>
    <w:rsid w:val="00640A68"/>
    <w:rsid w:val="00640D0E"/>
    <w:rsid w:val="00640D67"/>
    <w:rsid w:val="00640F6F"/>
    <w:rsid w:val="0064123C"/>
    <w:rsid w:val="00641D21"/>
    <w:rsid w:val="00641EE0"/>
    <w:rsid w:val="00642212"/>
    <w:rsid w:val="006422F7"/>
    <w:rsid w:val="00642B19"/>
    <w:rsid w:val="00642F5D"/>
    <w:rsid w:val="00643BE8"/>
    <w:rsid w:val="00643D4D"/>
    <w:rsid w:val="00644360"/>
    <w:rsid w:val="0064487D"/>
    <w:rsid w:val="006448FB"/>
    <w:rsid w:val="006451B1"/>
    <w:rsid w:val="00645340"/>
    <w:rsid w:val="006456AC"/>
    <w:rsid w:val="00645862"/>
    <w:rsid w:val="006458CB"/>
    <w:rsid w:val="00645B58"/>
    <w:rsid w:val="00645BF8"/>
    <w:rsid w:val="00645F34"/>
    <w:rsid w:val="006461D8"/>
    <w:rsid w:val="00646860"/>
    <w:rsid w:val="00646CF9"/>
    <w:rsid w:val="006475E3"/>
    <w:rsid w:val="0064768D"/>
    <w:rsid w:val="006477BE"/>
    <w:rsid w:val="00647C52"/>
    <w:rsid w:val="00647D97"/>
    <w:rsid w:val="00647F2E"/>
    <w:rsid w:val="00650286"/>
    <w:rsid w:val="00650543"/>
    <w:rsid w:val="006506BF"/>
    <w:rsid w:val="0065117C"/>
    <w:rsid w:val="00651390"/>
    <w:rsid w:val="006515D3"/>
    <w:rsid w:val="006516DE"/>
    <w:rsid w:val="006518C5"/>
    <w:rsid w:val="00651E6B"/>
    <w:rsid w:val="0065250A"/>
    <w:rsid w:val="0065286C"/>
    <w:rsid w:val="006532D2"/>
    <w:rsid w:val="006536EF"/>
    <w:rsid w:val="00653722"/>
    <w:rsid w:val="00653990"/>
    <w:rsid w:val="00653C45"/>
    <w:rsid w:val="00653DB1"/>
    <w:rsid w:val="00653EBF"/>
    <w:rsid w:val="006540C3"/>
    <w:rsid w:val="0065493F"/>
    <w:rsid w:val="00654CA5"/>
    <w:rsid w:val="00654F2B"/>
    <w:rsid w:val="00655216"/>
    <w:rsid w:val="006554F6"/>
    <w:rsid w:val="00655A8B"/>
    <w:rsid w:val="00655BF6"/>
    <w:rsid w:val="0065649F"/>
    <w:rsid w:val="006566A0"/>
    <w:rsid w:val="0065710D"/>
    <w:rsid w:val="00657732"/>
    <w:rsid w:val="006600F8"/>
    <w:rsid w:val="006605B5"/>
    <w:rsid w:val="006608BF"/>
    <w:rsid w:val="00660905"/>
    <w:rsid w:val="006610A3"/>
    <w:rsid w:val="00661121"/>
    <w:rsid w:val="00661357"/>
    <w:rsid w:val="00661793"/>
    <w:rsid w:val="00662079"/>
    <w:rsid w:val="00662099"/>
    <w:rsid w:val="006620DF"/>
    <w:rsid w:val="00662210"/>
    <w:rsid w:val="00662E0F"/>
    <w:rsid w:val="006630EF"/>
    <w:rsid w:val="0066328A"/>
    <w:rsid w:val="0066364C"/>
    <w:rsid w:val="0066398B"/>
    <w:rsid w:val="0066456E"/>
    <w:rsid w:val="00664570"/>
    <w:rsid w:val="00664C29"/>
    <w:rsid w:val="00664EF7"/>
    <w:rsid w:val="00664F02"/>
    <w:rsid w:val="00665051"/>
    <w:rsid w:val="006650C5"/>
    <w:rsid w:val="006653CA"/>
    <w:rsid w:val="00665736"/>
    <w:rsid w:val="00665934"/>
    <w:rsid w:val="00665AED"/>
    <w:rsid w:val="00665BFA"/>
    <w:rsid w:val="00665D5D"/>
    <w:rsid w:val="006661D1"/>
    <w:rsid w:val="0066629E"/>
    <w:rsid w:val="00666839"/>
    <w:rsid w:val="00666907"/>
    <w:rsid w:val="00666B5A"/>
    <w:rsid w:val="00666ED8"/>
    <w:rsid w:val="0066753F"/>
    <w:rsid w:val="006675AE"/>
    <w:rsid w:val="00667867"/>
    <w:rsid w:val="00667929"/>
    <w:rsid w:val="00667EDA"/>
    <w:rsid w:val="00670396"/>
    <w:rsid w:val="00670A2E"/>
    <w:rsid w:val="00670AA0"/>
    <w:rsid w:val="0067111C"/>
    <w:rsid w:val="006712F9"/>
    <w:rsid w:val="00671D7B"/>
    <w:rsid w:val="00671E4F"/>
    <w:rsid w:val="00671EC3"/>
    <w:rsid w:val="006724C6"/>
    <w:rsid w:val="00672637"/>
    <w:rsid w:val="00672872"/>
    <w:rsid w:val="006728EB"/>
    <w:rsid w:val="006728FC"/>
    <w:rsid w:val="0067290B"/>
    <w:rsid w:val="00672966"/>
    <w:rsid w:val="00672A2F"/>
    <w:rsid w:val="00672DAE"/>
    <w:rsid w:val="00672EB2"/>
    <w:rsid w:val="006736C2"/>
    <w:rsid w:val="00673922"/>
    <w:rsid w:val="00673A07"/>
    <w:rsid w:val="00673BC8"/>
    <w:rsid w:val="00673C56"/>
    <w:rsid w:val="00673DEC"/>
    <w:rsid w:val="0067405C"/>
    <w:rsid w:val="0067406F"/>
    <w:rsid w:val="0067476E"/>
    <w:rsid w:val="006747E0"/>
    <w:rsid w:val="00674A92"/>
    <w:rsid w:val="00674DB0"/>
    <w:rsid w:val="00674E0C"/>
    <w:rsid w:val="00675131"/>
    <w:rsid w:val="006751B6"/>
    <w:rsid w:val="006759AC"/>
    <w:rsid w:val="00675B91"/>
    <w:rsid w:val="00675D2B"/>
    <w:rsid w:val="006761B2"/>
    <w:rsid w:val="0067687B"/>
    <w:rsid w:val="00676C33"/>
    <w:rsid w:val="00676F1A"/>
    <w:rsid w:val="0067704C"/>
    <w:rsid w:val="00677323"/>
    <w:rsid w:val="006774CE"/>
    <w:rsid w:val="0067755A"/>
    <w:rsid w:val="006775FC"/>
    <w:rsid w:val="006778A0"/>
    <w:rsid w:val="006779B7"/>
    <w:rsid w:val="00677A94"/>
    <w:rsid w:val="00677AD3"/>
    <w:rsid w:val="006802C1"/>
    <w:rsid w:val="0068069D"/>
    <w:rsid w:val="0068106F"/>
    <w:rsid w:val="006812E6"/>
    <w:rsid w:val="006813A3"/>
    <w:rsid w:val="006816A1"/>
    <w:rsid w:val="00681BE1"/>
    <w:rsid w:val="00682590"/>
    <w:rsid w:val="00682960"/>
    <w:rsid w:val="00682A49"/>
    <w:rsid w:val="00683B37"/>
    <w:rsid w:val="00683C30"/>
    <w:rsid w:val="00683CDF"/>
    <w:rsid w:val="006846CB"/>
    <w:rsid w:val="0068483F"/>
    <w:rsid w:val="00684958"/>
    <w:rsid w:val="00684A1D"/>
    <w:rsid w:val="00684DC7"/>
    <w:rsid w:val="00685A1D"/>
    <w:rsid w:val="00685B88"/>
    <w:rsid w:val="00685F36"/>
    <w:rsid w:val="0068610F"/>
    <w:rsid w:val="00686318"/>
    <w:rsid w:val="0068636B"/>
    <w:rsid w:val="00686970"/>
    <w:rsid w:val="00686AD2"/>
    <w:rsid w:val="00686D1F"/>
    <w:rsid w:val="00686D9F"/>
    <w:rsid w:val="00686E7D"/>
    <w:rsid w:val="006878BC"/>
    <w:rsid w:val="006878CE"/>
    <w:rsid w:val="00690368"/>
    <w:rsid w:val="0069098F"/>
    <w:rsid w:val="00690BF1"/>
    <w:rsid w:val="00690CA4"/>
    <w:rsid w:val="00690CD1"/>
    <w:rsid w:val="00690F84"/>
    <w:rsid w:val="0069139E"/>
    <w:rsid w:val="00691B80"/>
    <w:rsid w:val="006920AD"/>
    <w:rsid w:val="00692159"/>
    <w:rsid w:val="0069283F"/>
    <w:rsid w:val="00692A02"/>
    <w:rsid w:val="00693088"/>
    <w:rsid w:val="00693723"/>
    <w:rsid w:val="00693770"/>
    <w:rsid w:val="0069384E"/>
    <w:rsid w:val="006938A3"/>
    <w:rsid w:val="00693AAA"/>
    <w:rsid w:val="00693DD0"/>
    <w:rsid w:val="00693E43"/>
    <w:rsid w:val="00694761"/>
    <w:rsid w:val="00694B76"/>
    <w:rsid w:val="0069503B"/>
    <w:rsid w:val="00695727"/>
    <w:rsid w:val="00695982"/>
    <w:rsid w:val="00695ABC"/>
    <w:rsid w:val="0069680E"/>
    <w:rsid w:val="00696FEB"/>
    <w:rsid w:val="006971C8"/>
    <w:rsid w:val="006975D9"/>
    <w:rsid w:val="006A07A0"/>
    <w:rsid w:val="006A0E25"/>
    <w:rsid w:val="006A1104"/>
    <w:rsid w:val="006A1666"/>
    <w:rsid w:val="006A1791"/>
    <w:rsid w:val="006A1D87"/>
    <w:rsid w:val="006A206A"/>
    <w:rsid w:val="006A20A1"/>
    <w:rsid w:val="006A2543"/>
    <w:rsid w:val="006A26B4"/>
    <w:rsid w:val="006A277E"/>
    <w:rsid w:val="006A2785"/>
    <w:rsid w:val="006A3324"/>
    <w:rsid w:val="006A3551"/>
    <w:rsid w:val="006A374D"/>
    <w:rsid w:val="006A37A4"/>
    <w:rsid w:val="006A393C"/>
    <w:rsid w:val="006A3D5A"/>
    <w:rsid w:val="006A3F00"/>
    <w:rsid w:val="006A450B"/>
    <w:rsid w:val="006A45AD"/>
    <w:rsid w:val="006A4A19"/>
    <w:rsid w:val="006A4A4B"/>
    <w:rsid w:val="006A4CC7"/>
    <w:rsid w:val="006A4F54"/>
    <w:rsid w:val="006A5C70"/>
    <w:rsid w:val="006A5D5B"/>
    <w:rsid w:val="006A5DB0"/>
    <w:rsid w:val="006A641A"/>
    <w:rsid w:val="006A6709"/>
    <w:rsid w:val="006A6731"/>
    <w:rsid w:val="006A68C2"/>
    <w:rsid w:val="006A6AE9"/>
    <w:rsid w:val="006A7228"/>
    <w:rsid w:val="006A7340"/>
    <w:rsid w:val="006A7F4E"/>
    <w:rsid w:val="006B007A"/>
    <w:rsid w:val="006B03AA"/>
    <w:rsid w:val="006B05C0"/>
    <w:rsid w:val="006B0B76"/>
    <w:rsid w:val="006B111D"/>
    <w:rsid w:val="006B115B"/>
    <w:rsid w:val="006B16B1"/>
    <w:rsid w:val="006B1DB8"/>
    <w:rsid w:val="006B1E2D"/>
    <w:rsid w:val="006B223F"/>
    <w:rsid w:val="006B23DD"/>
    <w:rsid w:val="006B26E3"/>
    <w:rsid w:val="006B27BC"/>
    <w:rsid w:val="006B2F9A"/>
    <w:rsid w:val="006B33E2"/>
    <w:rsid w:val="006B399F"/>
    <w:rsid w:val="006B3E6D"/>
    <w:rsid w:val="006B42C9"/>
    <w:rsid w:val="006B43FE"/>
    <w:rsid w:val="006B4808"/>
    <w:rsid w:val="006B4CE8"/>
    <w:rsid w:val="006B4D5E"/>
    <w:rsid w:val="006B50D1"/>
    <w:rsid w:val="006B5102"/>
    <w:rsid w:val="006B5659"/>
    <w:rsid w:val="006B6040"/>
    <w:rsid w:val="006B6449"/>
    <w:rsid w:val="006B673A"/>
    <w:rsid w:val="006B67A6"/>
    <w:rsid w:val="006B682B"/>
    <w:rsid w:val="006B6D79"/>
    <w:rsid w:val="006B7A44"/>
    <w:rsid w:val="006B7AA7"/>
    <w:rsid w:val="006B7ED9"/>
    <w:rsid w:val="006C02C5"/>
    <w:rsid w:val="006C078E"/>
    <w:rsid w:val="006C0A79"/>
    <w:rsid w:val="006C0BA2"/>
    <w:rsid w:val="006C19A4"/>
    <w:rsid w:val="006C1E78"/>
    <w:rsid w:val="006C22CC"/>
    <w:rsid w:val="006C24AA"/>
    <w:rsid w:val="006C2556"/>
    <w:rsid w:val="006C26CB"/>
    <w:rsid w:val="006C2D4A"/>
    <w:rsid w:val="006C32C6"/>
    <w:rsid w:val="006C3524"/>
    <w:rsid w:val="006C3689"/>
    <w:rsid w:val="006C38CB"/>
    <w:rsid w:val="006C38FB"/>
    <w:rsid w:val="006C39C4"/>
    <w:rsid w:val="006C3A9C"/>
    <w:rsid w:val="006C3F3D"/>
    <w:rsid w:val="006C4DF0"/>
    <w:rsid w:val="006C4F5C"/>
    <w:rsid w:val="006C5098"/>
    <w:rsid w:val="006C510D"/>
    <w:rsid w:val="006C54FC"/>
    <w:rsid w:val="006C57AE"/>
    <w:rsid w:val="006C64CA"/>
    <w:rsid w:val="006C6D4A"/>
    <w:rsid w:val="006C71E3"/>
    <w:rsid w:val="006C7511"/>
    <w:rsid w:val="006C7652"/>
    <w:rsid w:val="006C79B0"/>
    <w:rsid w:val="006D01E6"/>
    <w:rsid w:val="006D0581"/>
    <w:rsid w:val="006D098A"/>
    <w:rsid w:val="006D0FA6"/>
    <w:rsid w:val="006D1078"/>
    <w:rsid w:val="006D1406"/>
    <w:rsid w:val="006D1E4A"/>
    <w:rsid w:val="006D2060"/>
    <w:rsid w:val="006D2F4D"/>
    <w:rsid w:val="006D2F7C"/>
    <w:rsid w:val="006D3E23"/>
    <w:rsid w:val="006D3FA4"/>
    <w:rsid w:val="006D41C6"/>
    <w:rsid w:val="006D461E"/>
    <w:rsid w:val="006D4811"/>
    <w:rsid w:val="006D4949"/>
    <w:rsid w:val="006D4B45"/>
    <w:rsid w:val="006D5093"/>
    <w:rsid w:val="006D533D"/>
    <w:rsid w:val="006D57EF"/>
    <w:rsid w:val="006D5807"/>
    <w:rsid w:val="006D5A25"/>
    <w:rsid w:val="006D5D82"/>
    <w:rsid w:val="006D60AD"/>
    <w:rsid w:val="006D6D6C"/>
    <w:rsid w:val="006D7180"/>
    <w:rsid w:val="006D72DB"/>
    <w:rsid w:val="006D760A"/>
    <w:rsid w:val="006D7917"/>
    <w:rsid w:val="006D7BB8"/>
    <w:rsid w:val="006D7BC2"/>
    <w:rsid w:val="006D7D47"/>
    <w:rsid w:val="006E0146"/>
    <w:rsid w:val="006E0CB2"/>
    <w:rsid w:val="006E0CFE"/>
    <w:rsid w:val="006E1B99"/>
    <w:rsid w:val="006E1C24"/>
    <w:rsid w:val="006E1CFE"/>
    <w:rsid w:val="006E1E58"/>
    <w:rsid w:val="006E1EEF"/>
    <w:rsid w:val="006E27B8"/>
    <w:rsid w:val="006E2CC0"/>
    <w:rsid w:val="006E2D19"/>
    <w:rsid w:val="006E2D9A"/>
    <w:rsid w:val="006E2F73"/>
    <w:rsid w:val="006E31E2"/>
    <w:rsid w:val="006E33FC"/>
    <w:rsid w:val="006E34FF"/>
    <w:rsid w:val="006E3613"/>
    <w:rsid w:val="006E3A42"/>
    <w:rsid w:val="006E3A7F"/>
    <w:rsid w:val="006E41B5"/>
    <w:rsid w:val="006E42F8"/>
    <w:rsid w:val="006E4642"/>
    <w:rsid w:val="006E4697"/>
    <w:rsid w:val="006E4A5A"/>
    <w:rsid w:val="006E5905"/>
    <w:rsid w:val="006E5C45"/>
    <w:rsid w:val="006E5D16"/>
    <w:rsid w:val="006E5EA8"/>
    <w:rsid w:val="006E5F60"/>
    <w:rsid w:val="006E61F6"/>
    <w:rsid w:val="006E63E4"/>
    <w:rsid w:val="006E6717"/>
    <w:rsid w:val="006E6782"/>
    <w:rsid w:val="006E679C"/>
    <w:rsid w:val="006E6885"/>
    <w:rsid w:val="006E695D"/>
    <w:rsid w:val="006E6A38"/>
    <w:rsid w:val="006E6C79"/>
    <w:rsid w:val="006E7128"/>
    <w:rsid w:val="006E7152"/>
    <w:rsid w:val="006E73DF"/>
    <w:rsid w:val="006E7663"/>
    <w:rsid w:val="006E778E"/>
    <w:rsid w:val="006E79BC"/>
    <w:rsid w:val="006E79F2"/>
    <w:rsid w:val="006E7AC5"/>
    <w:rsid w:val="006E7E10"/>
    <w:rsid w:val="006E7EE9"/>
    <w:rsid w:val="006F0173"/>
    <w:rsid w:val="006F01DA"/>
    <w:rsid w:val="006F024F"/>
    <w:rsid w:val="006F0937"/>
    <w:rsid w:val="006F168A"/>
    <w:rsid w:val="006F1988"/>
    <w:rsid w:val="006F214B"/>
    <w:rsid w:val="006F2156"/>
    <w:rsid w:val="006F218B"/>
    <w:rsid w:val="006F22CE"/>
    <w:rsid w:val="006F2665"/>
    <w:rsid w:val="006F295E"/>
    <w:rsid w:val="006F2BCA"/>
    <w:rsid w:val="006F2D12"/>
    <w:rsid w:val="006F32DA"/>
    <w:rsid w:val="006F34D1"/>
    <w:rsid w:val="006F380F"/>
    <w:rsid w:val="006F38A5"/>
    <w:rsid w:val="006F396D"/>
    <w:rsid w:val="006F44C4"/>
    <w:rsid w:val="006F4597"/>
    <w:rsid w:val="006F4BB3"/>
    <w:rsid w:val="006F4C79"/>
    <w:rsid w:val="006F4E76"/>
    <w:rsid w:val="006F5496"/>
    <w:rsid w:val="006F5683"/>
    <w:rsid w:val="006F601C"/>
    <w:rsid w:val="006F617C"/>
    <w:rsid w:val="006F6230"/>
    <w:rsid w:val="006F6ADB"/>
    <w:rsid w:val="006F6DC5"/>
    <w:rsid w:val="006F6FB2"/>
    <w:rsid w:val="006F745E"/>
    <w:rsid w:val="00700325"/>
    <w:rsid w:val="00700363"/>
    <w:rsid w:val="00700AD5"/>
    <w:rsid w:val="00700DFF"/>
    <w:rsid w:val="00700EDC"/>
    <w:rsid w:val="007018E2"/>
    <w:rsid w:val="00701B40"/>
    <w:rsid w:val="00701C8F"/>
    <w:rsid w:val="00701F65"/>
    <w:rsid w:val="0070200D"/>
    <w:rsid w:val="00702760"/>
    <w:rsid w:val="00702E06"/>
    <w:rsid w:val="00703548"/>
    <w:rsid w:val="00703AE0"/>
    <w:rsid w:val="00703B3C"/>
    <w:rsid w:val="00703BF0"/>
    <w:rsid w:val="00703D4A"/>
    <w:rsid w:val="0070411D"/>
    <w:rsid w:val="00704373"/>
    <w:rsid w:val="00704692"/>
    <w:rsid w:val="007046EC"/>
    <w:rsid w:val="00704C03"/>
    <w:rsid w:val="00704CAD"/>
    <w:rsid w:val="00705B16"/>
    <w:rsid w:val="00705BF0"/>
    <w:rsid w:val="007062B9"/>
    <w:rsid w:val="0070642A"/>
    <w:rsid w:val="00706A7C"/>
    <w:rsid w:val="00707068"/>
    <w:rsid w:val="007070A8"/>
    <w:rsid w:val="0070746C"/>
    <w:rsid w:val="007079A5"/>
    <w:rsid w:val="00707DAD"/>
    <w:rsid w:val="00707FCE"/>
    <w:rsid w:val="00710017"/>
    <w:rsid w:val="007102CC"/>
    <w:rsid w:val="00710460"/>
    <w:rsid w:val="007107C7"/>
    <w:rsid w:val="00710A3C"/>
    <w:rsid w:val="00710BBF"/>
    <w:rsid w:val="00710BC3"/>
    <w:rsid w:val="00711081"/>
    <w:rsid w:val="0071152D"/>
    <w:rsid w:val="00711606"/>
    <w:rsid w:val="007119A6"/>
    <w:rsid w:val="00711ACC"/>
    <w:rsid w:val="00711DAD"/>
    <w:rsid w:val="00711ED9"/>
    <w:rsid w:val="0071205A"/>
    <w:rsid w:val="00712128"/>
    <w:rsid w:val="007133D6"/>
    <w:rsid w:val="00713681"/>
    <w:rsid w:val="00713691"/>
    <w:rsid w:val="007139C5"/>
    <w:rsid w:val="00713AB6"/>
    <w:rsid w:val="00713F1A"/>
    <w:rsid w:val="007142E4"/>
    <w:rsid w:val="007145AB"/>
    <w:rsid w:val="00714AA0"/>
    <w:rsid w:val="00714C98"/>
    <w:rsid w:val="007155C6"/>
    <w:rsid w:val="0071569D"/>
    <w:rsid w:val="00715733"/>
    <w:rsid w:val="007158CC"/>
    <w:rsid w:val="00715FBD"/>
    <w:rsid w:val="00715FC6"/>
    <w:rsid w:val="00715FE2"/>
    <w:rsid w:val="00716289"/>
    <w:rsid w:val="00716316"/>
    <w:rsid w:val="00716A2A"/>
    <w:rsid w:val="00716B72"/>
    <w:rsid w:val="007174DE"/>
    <w:rsid w:val="007175B8"/>
    <w:rsid w:val="007177D9"/>
    <w:rsid w:val="00717A3B"/>
    <w:rsid w:val="00717AF2"/>
    <w:rsid w:val="00717D8F"/>
    <w:rsid w:val="00717E78"/>
    <w:rsid w:val="007200A2"/>
    <w:rsid w:val="0072012A"/>
    <w:rsid w:val="007201D6"/>
    <w:rsid w:val="007203FD"/>
    <w:rsid w:val="00720755"/>
    <w:rsid w:val="00720BCD"/>
    <w:rsid w:val="00720D83"/>
    <w:rsid w:val="007212DD"/>
    <w:rsid w:val="007212F3"/>
    <w:rsid w:val="007213E3"/>
    <w:rsid w:val="00721561"/>
    <w:rsid w:val="007217D0"/>
    <w:rsid w:val="0072181B"/>
    <w:rsid w:val="00721863"/>
    <w:rsid w:val="00722152"/>
    <w:rsid w:val="0072257A"/>
    <w:rsid w:val="00722637"/>
    <w:rsid w:val="00722694"/>
    <w:rsid w:val="007226D0"/>
    <w:rsid w:val="007232F1"/>
    <w:rsid w:val="00723450"/>
    <w:rsid w:val="007235CF"/>
    <w:rsid w:val="007240EA"/>
    <w:rsid w:val="0072465D"/>
    <w:rsid w:val="0072467E"/>
    <w:rsid w:val="0072471E"/>
    <w:rsid w:val="00724F3A"/>
    <w:rsid w:val="00724FCB"/>
    <w:rsid w:val="0072508D"/>
    <w:rsid w:val="00725895"/>
    <w:rsid w:val="00725BD5"/>
    <w:rsid w:val="00725FD4"/>
    <w:rsid w:val="007260ED"/>
    <w:rsid w:val="007267D0"/>
    <w:rsid w:val="00726CF6"/>
    <w:rsid w:val="00726DBF"/>
    <w:rsid w:val="00726F5D"/>
    <w:rsid w:val="00727014"/>
    <w:rsid w:val="00727040"/>
    <w:rsid w:val="0072741C"/>
    <w:rsid w:val="00727462"/>
    <w:rsid w:val="00727603"/>
    <w:rsid w:val="00727A9B"/>
    <w:rsid w:val="00727AAD"/>
    <w:rsid w:val="00727AD5"/>
    <w:rsid w:val="00727F6F"/>
    <w:rsid w:val="007302B5"/>
    <w:rsid w:val="007302BD"/>
    <w:rsid w:val="0073049F"/>
    <w:rsid w:val="00730B30"/>
    <w:rsid w:val="00730C74"/>
    <w:rsid w:val="00730D81"/>
    <w:rsid w:val="007316D4"/>
    <w:rsid w:val="0073171A"/>
    <w:rsid w:val="007321A1"/>
    <w:rsid w:val="0073266A"/>
    <w:rsid w:val="00732833"/>
    <w:rsid w:val="0073293C"/>
    <w:rsid w:val="00732BA9"/>
    <w:rsid w:val="0073348C"/>
    <w:rsid w:val="007335C0"/>
    <w:rsid w:val="007335D4"/>
    <w:rsid w:val="00733BFF"/>
    <w:rsid w:val="00734023"/>
    <w:rsid w:val="00734728"/>
    <w:rsid w:val="007349AC"/>
    <w:rsid w:val="00734F3B"/>
    <w:rsid w:val="00735058"/>
    <w:rsid w:val="0073533C"/>
    <w:rsid w:val="007356F2"/>
    <w:rsid w:val="00735B95"/>
    <w:rsid w:val="007362AE"/>
    <w:rsid w:val="007363E0"/>
    <w:rsid w:val="00736558"/>
    <w:rsid w:val="0073672A"/>
    <w:rsid w:val="00736892"/>
    <w:rsid w:val="0073689C"/>
    <w:rsid w:val="00736C9C"/>
    <w:rsid w:val="0073738C"/>
    <w:rsid w:val="007374BB"/>
    <w:rsid w:val="007375AD"/>
    <w:rsid w:val="00737CB4"/>
    <w:rsid w:val="00737E9E"/>
    <w:rsid w:val="00737EA6"/>
    <w:rsid w:val="00737F7D"/>
    <w:rsid w:val="007400D2"/>
    <w:rsid w:val="0074013E"/>
    <w:rsid w:val="00740411"/>
    <w:rsid w:val="0074057D"/>
    <w:rsid w:val="00740ACA"/>
    <w:rsid w:val="00740C55"/>
    <w:rsid w:val="00740C79"/>
    <w:rsid w:val="00740F35"/>
    <w:rsid w:val="00740FD5"/>
    <w:rsid w:val="00741194"/>
    <w:rsid w:val="0074164B"/>
    <w:rsid w:val="007416B7"/>
    <w:rsid w:val="007417A1"/>
    <w:rsid w:val="0074194D"/>
    <w:rsid w:val="007419D0"/>
    <w:rsid w:val="00741BBF"/>
    <w:rsid w:val="00741CD0"/>
    <w:rsid w:val="00742121"/>
    <w:rsid w:val="00742279"/>
    <w:rsid w:val="007425BE"/>
    <w:rsid w:val="00742ECA"/>
    <w:rsid w:val="007431E9"/>
    <w:rsid w:val="0074324C"/>
    <w:rsid w:val="007434A2"/>
    <w:rsid w:val="007437EE"/>
    <w:rsid w:val="0074387A"/>
    <w:rsid w:val="00744300"/>
    <w:rsid w:val="00744466"/>
    <w:rsid w:val="0074460A"/>
    <w:rsid w:val="0074490A"/>
    <w:rsid w:val="007449C0"/>
    <w:rsid w:val="007449F7"/>
    <w:rsid w:val="00744A5C"/>
    <w:rsid w:val="00744A6C"/>
    <w:rsid w:val="00744A93"/>
    <w:rsid w:val="00744D23"/>
    <w:rsid w:val="00744EA5"/>
    <w:rsid w:val="007453A5"/>
    <w:rsid w:val="007455D8"/>
    <w:rsid w:val="007456A2"/>
    <w:rsid w:val="00745F7C"/>
    <w:rsid w:val="00746026"/>
    <w:rsid w:val="00746B18"/>
    <w:rsid w:val="00746D89"/>
    <w:rsid w:val="00746DCB"/>
    <w:rsid w:val="00746F8D"/>
    <w:rsid w:val="00747031"/>
    <w:rsid w:val="007470F0"/>
    <w:rsid w:val="0074733E"/>
    <w:rsid w:val="00747516"/>
    <w:rsid w:val="00750497"/>
    <w:rsid w:val="007505F8"/>
    <w:rsid w:val="007506AA"/>
    <w:rsid w:val="0075077A"/>
    <w:rsid w:val="007509F6"/>
    <w:rsid w:val="00750E5B"/>
    <w:rsid w:val="00751779"/>
    <w:rsid w:val="00751DC7"/>
    <w:rsid w:val="00752379"/>
    <w:rsid w:val="007524C0"/>
    <w:rsid w:val="00752A11"/>
    <w:rsid w:val="00752F67"/>
    <w:rsid w:val="00753839"/>
    <w:rsid w:val="00753A69"/>
    <w:rsid w:val="007549E2"/>
    <w:rsid w:val="00754CF2"/>
    <w:rsid w:val="00755083"/>
    <w:rsid w:val="007554F1"/>
    <w:rsid w:val="00755556"/>
    <w:rsid w:val="0075558D"/>
    <w:rsid w:val="007556DA"/>
    <w:rsid w:val="00756531"/>
    <w:rsid w:val="0075658D"/>
    <w:rsid w:val="007567FD"/>
    <w:rsid w:val="00756800"/>
    <w:rsid w:val="00756D80"/>
    <w:rsid w:val="00756E6C"/>
    <w:rsid w:val="00757095"/>
    <w:rsid w:val="0075745C"/>
    <w:rsid w:val="0075789D"/>
    <w:rsid w:val="00761137"/>
    <w:rsid w:val="007619B6"/>
    <w:rsid w:val="00761F48"/>
    <w:rsid w:val="00762776"/>
    <w:rsid w:val="00762A59"/>
    <w:rsid w:val="00763006"/>
    <w:rsid w:val="00763148"/>
    <w:rsid w:val="00763156"/>
    <w:rsid w:val="00763205"/>
    <w:rsid w:val="0076341D"/>
    <w:rsid w:val="00763763"/>
    <w:rsid w:val="0076388F"/>
    <w:rsid w:val="0076450B"/>
    <w:rsid w:val="00764599"/>
    <w:rsid w:val="0076468A"/>
    <w:rsid w:val="00764716"/>
    <w:rsid w:val="0076472D"/>
    <w:rsid w:val="00764741"/>
    <w:rsid w:val="007649C9"/>
    <w:rsid w:val="00764C83"/>
    <w:rsid w:val="00764E15"/>
    <w:rsid w:val="00764E2F"/>
    <w:rsid w:val="00764E70"/>
    <w:rsid w:val="00764EE5"/>
    <w:rsid w:val="00765086"/>
    <w:rsid w:val="007651E9"/>
    <w:rsid w:val="0076525C"/>
    <w:rsid w:val="007658D6"/>
    <w:rsid w:val="00765A32"/>
    <w:rsid w:val="00765ABE"/>
    <w:rsid w:val="00766717"/>
    <w:rsid w:val="007667C7"/>
    <w:rsid w:val="0076693E"/>
    <w:rsid w:val="00766B30"/>
    <w:rsid w:val="00766E1A"/>
    <w:rsid w:val="00766E97"/>
    <w:rsid w:val="00766EDD"/>
    <w:rsid w:val="00766F03"/>
    <w:rsid w:val="00766F10"/>
    <w:rsid w:val="007671BF"/>
    <w:rsid w:val="007672C9"/>
    <w:rsid w:val="0076747B"/>
    <w:rsid w:val="00767979"/>
    <w:rsid w:val="00770144"/>
    <w:rsid w:val="007708AB"/>
    <w:rsid w:val="0077097C"/>
    <w:rsid w:val="00770A13"/>
    <w:rsid w:val="00770D60"/>
    <w:rsid w:val="00771301"/>
    <w:rsid w:val="00771405"/>
    <w:rsid w:val="007714FD"/>
    <w:rsid w:val="007717C3"/>
    <w:rsid w:val="00771867"/>
    <w:rsid w:val="007720A2"/>
    <w:rsid w:val="007720CE"/>
    <w:rsid w:val="007720D3"/>
    <w:rsid w:val="00772134"/>
    <w:rsid w:val="0077243D"/>
    <w:rsid w:val="007725EF"/>
    <w:rsid w:val="007725FC"/>
    <w:rsid w:val="00772777"/>
    <w:rsid w:val="00772D71"/>
    <w:rsid w:val="00772E17"/>
    <w:rsid w:val="00772F68"/>
    <w:rsid w:val="00773238"/>
    <w:rsid w:val="007735C3"/>
    <w:rsid w:val="007739B3"/>
    <w:rsid w:val="00773BD5"/>
    <w:rsid w:val="00773EA6"/>
    <w:rsid w:val="0077460F"/>
    <w:rsid w:val="00774BAD"/>
    <w:rsid w:val="007757C7"/>
    <w:rsid w:val="007758C0"/>
    <w:rsid w:val="00775B2E"/>
    <w:rsid w:val="007763BA"/>
    <w:rsid w:val="007764F0"/>
    <w:rsid w:val="00776B83"/>
    <w:rsid w:val="00776C77"/>
    <w:rsid w:val="007772C3"/>
    <w:rsid w:val="00777AE0"/>
    <w:rsid w:val="00777D82"/>
    <w:rsid w:val="00777FDE"/>
    <w:rsid w:val="00777FEF"/>
    <w:rsid w:val="00777FF4"/>
    <w:rsid w:val="0078021F"/>
    <w:rsid w:val="0078062F"/>
    <w:rsid w:val="00780714"/>
    <w:rsid w:val="0078104D"/>
    <w:rsid w:val="00781086"/>
    <w:rsid w:val="00781C2F"/>
    <w:rsid w:val="00781C61"/>
    <w:rsid w:val="00781DCF"/>
    <w:rsid w:val="00781EF8"/>
    <w:rsid w:val="00781F11"/>
    <w:rsid w:val="00781F2F"/>
    <w:rsid w:val="00781FD6"/>
    <w:rsid w:val="0078227A"/>
    <w:rsid w:val="00782482"/>
    <w:rsid w:val="007824E7"/>
    <w:rsid w:val="007827AC"/>
    <w:rsid w:val="00782838"/>
    <w:rsid w:val="00782839"/>
    <w:rsid w:val="00782DBD"/>
    <w:rsid w:val="00782E08"/>
    <w:rsid w:val="00782E5C"/>
    <w:rsid w:val="007832E9"/>
    <w:rsid w:val="0078334B"/>
    <w:rsid w:val="00783689"/>
    <w:rsid w:val="00783F62"/>
    <w:rsid w:val="00783FF9"/>
    <w:rsid w:val="007845C8"/>
    <w:rsid w:val="0078471E"/>
    <w:rsid w:val="00784901"/>
    <w:rsid w:val="007849A9"/>
    <w:rsid w:val="00785003"/>
    <w:rsid w:val="00785176"/>
    <w:rsid w:val="00785658"/>
    <w:rsid w:val="0078578D"/>
    <w:rsid w:val="00785D6A"/>
    <w:rsid w:val="00785F2D"/>
    <w:rsid w:val="00786760"/>
    <w:rsid w:val="00786779"/>
    <w:rsid w:val="00786B2D"/>
    <w:rsid w:val="00786E83"/>
    <w:rsid w:val="00786EB0"/>
    <w:rsid w:val="0078735C"/>
    <w:rsid w:val="007878AE"/>
    <w:rsid w:val="007878FA"/>
    <w:rsid w:val="00787DD9"/>
    <w:rsid w:val="00790224"/>
    <w:rsid w:val="007903A7"/>
    <w:rsid w:val="00790508"/>
    <w:rsid w:val="007908D4"/>
    <w:rsid w:val="007911C8"/>
    <w:rsid w:val="0079131A"/>
    <w:rsid w:val="00791BCA"/>
    <w:rsid w:val="00792444"/>
    <w:rsid w:val="00792788"/>
    <w:rsid w:val="00792B3C"/>
    <w:rsid w:val="00792C01"/>
    <w:rsid w:val="00792C3B"/>
    <w:rsid w:val="00792C81"/>
    <w:rsid w:val="007934B0"/>
    <w:rsid w:val="007937F6"/>
    <w:rsid w:val="007939D5"/>
    <w:rsid w:val="00793F1F"/>
    <w:rsid w:val="00794539"/>
    <w:rsid w:val="00794A7F"/>
    <w:rsid w:val="00794B24"/>
    <w:rsid w:val="007952DF"/>
    <w:rsid w:val="00795325"/>
    <w:rsid w:val="00795561"/>
    <w:rsid w:val="007959CC"/>
    <w:rsid w:val="00795AEC"/>
    <w:rsid w:val="00795E03"/>
    <w:rsid w:val="0079638A"/>
    <w:rsid w:val="007965BC"/>
    <w:rsid w:val="0079699D"/>
    <w:rsid w:val="00796A2F"/>
    <w:rsid w:val="00797B94"/>
    <w:rsid w:val="007A06F0"/>
    <w:rsid w:val="007A0855"/>
    <w:rsid w:val="007A1741"/>
    <w:rsid w:val="007A18F5"/>
    <w:rsid w:val="007A1E46"/>
    <w:rsid w:val="007A20E6"/>
    <w:rsid w:val="007A21C0"/>
    <w:rsid w:val="007A246C"/>
    <w:rsid w:val="007A2BC2"/>
    <w:rsid w:val="007A2CAF"/>
    <w:rsid w:val="007A2CC6"/>
    <w:rsid w:val="007A323D"/>
    <w:rsid w:val="007A326C"/>
    <w:rsid w:val="007A33B6"/>
    <w:rsid w:val="007A34CD"/>
    <w:rsid w:val="007A3598"/>
    <w:rsid w:val="007A3AF0"/>
    <w:rsid w:val="007A3D08"/>
    <w:rsid w:val="007A40EE"/>
    <w:rsid w:val="007A4544"/>
    <w:rsid w:val="007A456A"/>
    <w:rsid w:val="007A4C11"/>
    <w:rsid w:val="007A4C4B"/>
    <w:rsid w:val="007A4E4D"/>
    <w:rsid w:val="007A5D47"/>
    <w:rsid w:val="007A641A"/>
    <w:rsid w:val="007A6533"/>
    <w:rsid w:val="007A67B4"/>
    <w:rsid w:val="007A6CEC"/>
    <w:rsid w:val="007A6F20"/>
    <w:rsid w:val="007A766C"/>
    <w:rsid w:val="007A76FB"/>
    <w:rsid w:val="007A7999"/>
    <w:rsid w:val="007A79EE"/>
    <w:rsid w:val="007B02B4"/>
    <w:rsid w:val="007B0D26"/>
    <w:rsid w:val="007B0FC9"/>
    <w:rsid w:val="007B12F2"/>
    <w:rsid w:val="007B1429"/>
    <w:rsid w:val="007B21F6"/>
    <w:rsid w:val="007B227C"/>
    <w:rsid w:val="007B240B"/>
    <w:rsid w:val="007B2661"/>
    <w:rsid w:val="007B2988"/>
    <w:rsid w:val="007B313F"/>
    <w:rsid w:val="007B34E2"/>
    <w:rsid w:val="007B3AFB"/>
    <w:rsid w:val="007B3D45"/>
    <w:rsid w:val="007B4063"/>
    <w:rsid w:val="007B4067"/>
    <w:rsid w:val="007B4395"/>
    <w:rsid w:val="007B4B74"/>
    <w:rsid w:val="007B4CFC"/>
    <w:rsid w:val="007B4FEF"/>
    <w:rsid w:val="007B4FF5"/>
    <w:rsid w:val="007B5803"/>
    <w:rsid w:val="007B5B5C"/>
    <w:rsid w:val="007B5C57"/>
    <w:rsid w:val="007B5CCC"/>
    <w:rsid w:val="007B619E"/>
    <w:rsid w:val="007B62B3"/>
    <w:rsid w:val="007B676D"/>
    <w:rsid w:val="007B6B1B"/>
    <w:rsid w:val="007B7A60"/>
    <w:rsid w:val="007B7B1C"/>
    <w:rsid w:val="007C0600"/>
    <w:rsid w:val="007C0C5B"/>
    <w:rsid w:val="007C110F"/>
    <w:rsid w:val="007C1134"/>
    <w:rsid w:val="007C12C1"/>
    <w:rsid w:val="007C1682"/>
    <w:rsid w:val="007C1B76"/>
    <w:rsid w:val="007C1C6A"/>
    <w:rsid w:val="007C217A"/>
    <w:rsid w:val="007C240C"/>
    <w:rsid w:val="007C2497"/>
    <w:rsid w:val="007C2DAA"/>
    <w:rsid w:val="007C313F"/>
    <w:rsid w:val="007C31AD"/>
    <w:rsid w:val="007C324A"/>
    <w:rsid w:val="007C3373"/>
    <w:rsid w:val="007C38AC"/>
    <w:rsid w:val="007C3AB1"/>
    <w:rsid w:val="007C3CA4"/>
    <w:rsid w:val="007C477A"/>
    <w:rsid w:val="007C48BE"/>
    <w:rsid w:val="007C4946"/>
    <w:rsid w:val="007C4A19"/>
    <w:rsid w:val="007C55E4"/>
    <w:rsid w:val="007C5792"/>
    <w:rsid w:val="007C5EF4"/>
    <w:rsid w:val="007C630A"/>
    <w:rsid w:val="007C640C"/>
    <w:rsid w:val="007C6685"/>
    <w:rsid w:val="007C66AF"/>
    <w:rsid w:val="007C69C0"/>
    <w:rsid w:val="007C6A45"/>
    <w:rsid w:val="007C702C"/>
    <w:rsid w:val="007C705B"/>
    <w:rsid w:val="007C7C87"/>
    <w:rsid w:val="007C7D34"/>
    <w:rsid w:val="007C7DB4"/>
    <w:rsid w:val="007D0049"/>
    <w:rsid w:val="007D0103"/>
    <w:rsid w:val="007D0717"/>
    <w:rsid w:val="007D1235"/>
    <w:rsid w:val="007D176B"/>
    <w:rsid w:val="007D191A"/>
    <w:rsid w:val="007D1BF6"/>
    <w:rsid w:val="007D20C0"/>
    <w:rsid w:val="007D21CC"/>
    <w:rsid w:val="007D22FA"/>
    <w:rsid w:val="007D23C3"/>
    <w:rsid w:val="007D2844"/>
    <w:rsid w:val="007D2883"/>
    <w:rsid w:val="007D28BB"/>
    <w:rsid w:val="007D2920"/>
    <w:rsid w:val="007D2A8F"/>
    <w:rsid w:val="007D30CA"/>
    <w:rsid w:val="007D335B"/>
    <w:rsid w:val="007D36A7"/>
    <w:rsid w:val="007D380F"/>
    <w:rsid w:val="007D3AFB"/>
    <w:rsid w:val="007D3FC0"/>
    <w:rsid w:val="007D40A1"/>
    <w:rsid w:val="007D43BB"/>
    <w:rsid w:val="007D4687"/>
    <w:rsid w:val="007D4840"/>
    <w:rsid w:val="007D4A9C"/>
    <w:rsid w:val="007D4CF1"/>
    <w:rsid w:val="007D5402"/>
    <w:rsid w:val="007D552B"/>
    <w:rsid w:val="007D55E6"/>
    <w:rsid w:val="007D58A9"/>
    <w:rsid w:val="007D594D"/>
    <w:rsid w:val="007D5BB7"/>
    <w:rsid w:val="007D6165"/>
    <w:rsid w:val="007D69A5"/>
    <w:rsid w:val="007D6B08"/>
    <w:rsid w:val="007D6E68"/>
    <w:rsid w:val="007D6FC5"/>
    <w:rsid w:val="007D724A"/>
    <w:rsid w:val="007D77C0"/>
    <w:rsid w:val="007D7D67"/>
    <w:rsid w:val="007E0489"/>
    <w:rsid w:val="007E06B9"/>
    <w:rsid w:val="007E0B99"/>
    <w:rsid w:val="007E142A"/>
    <w:rsid w:val="007E15A8"/>
    <w:rsid w:val="007E191D"/>
    <w:rsid w:val="007E1A04"/>
    <w:rsid w:val="007E1BD3"/>
    <w:rsid w:val="007E21DD"/>
    <w:rsid w:val="007E2416"/>
    <w:rsid w:val="007E26AA"/>
    <w:rsid w:val="007E2C65"/>
    <w:rsid w:val="007E2C7C"/>
    <w:rsid w:val="007E321A"/>
    <w:rsid w:val="007E356D"/>
    <w:rsid w:val="007E3581"/>
    <w:rsid w:val="007E36B5"/>
    <w:rsid w:val="007E3736"/>
    <w:rsid w:val="007E37A7"/>
    <w:rsid w:val="007E3A62"/>
    <w:rsid w:val="007E3BF2"/>
    <w:rsid w:val="007E5049"/>
    <w:rsid w:val="007E5C40"/>
    <w:rsid w:val="007E5CD3"/>
    <w:rsid w:val="007E5E70"/>
    <w:rsid w:val="007E5FD2"/>
    <w:rsid w:val="007E62E6"/>
    <w:rsid w:val="007E6429"/>
    <w:rsid w:val="007E6587"/>
    <w:rsid w:val="007E67E1"/>
    <w:rsid w:val="007E6E98"/>
    <w:rsid w:val="007E7254"/>
    <w:rsid w:val="007E748A"/>
    <w:rsid w:val="007E7773"/>
    <w:rsid w:val="007E7EBB"/>
    <w:rsid w:val="007E7ED0"/>
    <w:rsid w:val="007F09D4"/>
    <w:rsid w:val="007F0F09"/>
    <w:rsid w:val="007F0F6D"/>
    <w:rsid w:val="007F1099"/>
    <w:rsid w:val="007F2100"/>
    <w:rsid w:val="007F2579"/>
    <w:rsid w:val="007F295D"/>
    <w:rsid w:val="007F2B62"/>
    <w:rsid w:val="007F2B97"/>
    <w:rsid w:val="007F2C14"/>
    <w:rsid w:val="007F3385"/>
    <w:rsid w:val="007F352B"/>
    <w:rsid w:val="007F3B71"/>
    <w:rsid w:val="007F3BFC"/>
    <w:rsid w:val="007F3CAF"/>
    <w:rsid w:val="007F3F86"/>
    <w:rsid w:val="007F3F9B"/>
    <w:rsid w:val="007F4380"/>
    <w:rsid w:val="007F4448"/>
    <w:rsid w:val="007F4728"/>
    <w:rsid w:val="007F47C2"/>
    <w:rsid w:val="007F482C"/>
    <w:rsid w:val="007F4E5C"/>
    <w:rsid w:val="007F4F1D"/>
    <w:rsid w:val="007F50C8"/>
    <w:rsid w:val="007F55E1"/>
    <w:rsid w:val="007F584C"/>
    <w:rsid w:val="007F5BD2"/>
    <w:rsid w:val="007F5E45"/>
    <w:rsid w:val="007F608A"/>
    <w:rsid w:val="007F66C9"/>
    <w:rsid w:val="007F68E2"/>
    <w:rsid w:val="007F6AB6"/>
    <w:rsid w:val="007F6B3D"/>
    <w:rsid w:val="007F6BF8"/>
    <w:rsid w:val="007F6C1C"/>
    <w:rsid w:val="007F72D7"/>
    <w:rsid w:val="007F766D"/>
    <w:rsid w:val="007F7970"/>
    <w:rsid w:val="007F7C05"/>
    <w:rsid w:val="007F7DA3"/>
    <w:rsid w:val="0080056C"/>
    <w:rsid w:val="008006C4"/>
    <w:rsid w:val="0080085B"/>
    <w:rsid w:val="00800FD1"/>
    <w:rsid w:val="00801467"/>
    <w:rsid w:val="008017BE"/>
    <w:rsid w:val="0080268F"/>
    <w:rsid w:val="00802870"/>
    <w:rsid w:val="00802AF2"/>
    <w:rsid w:val="00802D54"/>
    <w:rsid w:val="008030E7"/>
    <w:rsid w:val="0080314D"/>
    <w:rsid w:val="008038E1"/>
    <w:rsid w:val="008039BC"/>
    <w:rsid w:val="00803E33"/>
    <w:rsid w:val="00803F29"/>
    <w:rsid w:val="008045D4"/>
    <w:rsid w:val="008046E1"/>
    <w:rsid w:val="008047DA"/>
    <w:rsid w:val="00804904"/>
    <w:rsid w:val="00804D1D"/>
    <w:rsid w:val="0080514E"/>
    <w:rsid w:val="00805829"/>
    <w:rsid w:val="00805B1B"/>
    <w:rsid w:val="00806148"/>
    <w:rsid w:val="0080625C"/>
    <w:rsid w:val="00806468"/>
    <w:rsid w:val="008069DE"/>
    <w:rsid w:val="00807410"/>
    <w:rsid w:val="0080764A"/>
    <w:rsid w:val="008077B0"/>
    <w:rsid w:val="00807BB7"/>
    <w:rsid w:val="00807D77"/>
    <w:rsid w:val="00807EC9"/>
    <w:rsid w:val="00810185"/>
    <w:rsid w:val="00811073"/>
    <w:rsid w:val="008111F4"/>
    <w:rsid w:val="00811765"/>
    <w:rsid w:val="00812616"/>
    <w:rsid w:val="00812620"/>
    <w:rsid w:val="00812C1E"/>
    <w:rsid w:val="00812C2B"/>
    <w:rsid w:val="00812F05"/>
    <w:rsid w:val="0081301C"/>
    <w:rsid w:val="00813284"/>
    <w:rsid w:val="008132B3"/>
    <w:rsid w:val="00813304"/>
    <w:rsid w:val="0081351A"/>
    <w:rsid w:val="00813888"/>
    <w:rsid w:val="00813E04"/>
    <w:rsid w:val="00813EAF"/>
    <w:rsid w:val="008141A7"/>
    <w:rsid w:val="00814AFF"/>
    <w:rsid w:val="00814EC3"/>
    <w:rsid w:val="008152CC"/>
    <w:rsid w:val="008153E4"/>
    <w:rsid w:val="00815510"/>
    <w:rsid w:val="00815B85"/>
    <w:rsid w:val="00815D9E"/>
    <w:rsid w:val="00816206"/>
    <w:rsid w:val="00816A3B"/>
    <w:rsid w:val="00816A5C"/>
    <w:rsid w:val="00816BF0"/>
    <w:rsid w:val="00816EB3"/>
    <w:rsid w:val="00816F95"/>
    <w:rsid w:val="00816FCD"/>
    <w:rsid w:val="00817234"/>
    <w:rsid w:val="00817879"/>
    <w:rsid w:val="0082067B"/>
    <w:rsid w:val="008207DC"/>
    <w:rsid w:val="008209AA"/>
    <w:rsid w:val="00821529"/>
    <w:rsid w:val="008218F8"/>
    <w:rsid w:val="00821C5A"/>
    <w:rsid w:val="00821E28"/>
    <w:rsid w:val="008220F3"/>
    <w:rsid w:val="008236E0"/>
    <w:rsid w:val="00824410"/>
    <w:rsid w:val="008244B0"/>
    <w:rsid w:val="008249FB"/>
    <w:rsid w:val="00824CE8"/>
    <w:rsid w:val="00824DE9"/>
    <w:rsid w:val="00825025"/>
    <w:rsid w:val="00825161"/>
    <w:rsid w:val="0082534E"/>
    <w:rsid w:val="00825420"/>
    <w:rsid w:val="00825A18"/>
    <w:rsid w:val="008260F2"/>
    <w:rsid w:val="008261C4"/>
    <w:rsid w:val="008264B5"/>
    <w:rsid w:val="00826544"/>
    <w:rsid w:val="00826879"/>
    <w:rsid w:val="008269B2"/>
    <w:rsid w:val="00826B98"/>
    <w:rsid w:val="00826DA9"/>
    <w:rsid w:val="00827687"/>
    <w:rsid w:val="00827C2D"/>
    <w:rsid w:val="0083054E"/>
    <w:rsid w:val="00830E48"/>
    <w:rsid w:val="008311E4"/>
    <w:rsid w:val="008312E6"/>
    <w:rsid w:val="00831408"/>
    <w:rsid w:val="008314E6"/>
    <w:rsid w:val="0083162D"/>
    <w:rsid w:val="00831A60"/>
    <w:rsid w:val="008320A2"/>
    <w:rsid w:val="008325BF"/>
    <w:rsid w:val="0083281B"/>
    <w:rsid w:val="00833012"/>
    <w:rsid w:val="00833029"/>
    <w:rsid w:val="00833C13"/>
    <w:rsid w:val="00834196"/>
    <w:rsid w:val="00834748"/>
    <w:rsid w:val="00834946"/>
    <w:rsid w:val="00834C00"/>
    <w:rsid w:val="00834DF5"/>
    <w:rsid w:val="008352B2"/>
    <w:rsid w:val="008356FC"/>
    <w:rsid w:val="008358E6"/>
    <w:rsid w:val="0083610B"/>
    <w:rsid w:val="008361B8"/>
    <w:rsid w:val="008362F7"/>
    <w:rsid w:val="00836A25"/>
    <w:rsid w:val="00836EA8"/>
    <w:rsid w:val="00836FCC"/>
    <w:rsid w:val="00837226"/>
    <w:rsid w:val="0083729E"/>
    <w:rsid w:val="00837BD4"/>
    <w:rsid w:val="00837DDA"/>
    <w:rsid w:val="00840047"/>
    <w:rsid w:val="008402D9"/>
    <w:rsid w:val="00840ED2"/>
    <w:rsid w:val="008411FE"/>
    <w:rsid w:val="00841209"/>
    <w:rsid w:val="00841305"/>
    <w:rsid w:val="0084138C"/>
    <w:rsid w:val="008414CF"/>
    <w:rsid w:val="008421D7"/>
    <w:rsid w:val="008423FA"/>
    <w:rsid w:val="00842E64"/>
    <w:rsid w:val="00843092"/>
    <w:rsid w:val="00844CCB"/>
    <w:rsid w:val="008453EA"/>
    <w:rsid w:val="008457CF"/>
    <w:rsid w:val="00845A1C"/>
    <w:rsid w:val="00845AD3"/>
    <w:rsid w:val="00846F64"/>
    <w:rsid w:val="00847242"/>
    <w:rsid w:val="0084725B"/>
    <w:rsid w:val="0084751D"/>
    <w:rsid w:val="00850063"/>
    <w:rsid w:val="008503A4"/>
    <w:rsid w:val="0085051E"/>
    <w:rsid w:val="008505B0"/>
    <w:rsid w:val="008506DC"/>
    <w:rsid w:val="00850C3C"/>
    <w:rsid w:val="00850DB3"/>
    <w:rsid w:val="00850FDA"/>
    <w:rsid w:val="00851D07"/>
    <w:rsid w:val="00851F2C"/>
    <w:rsid w:val="00852A4D"/>
    <w:rsid w:val="0085305C"/>
    <w:rsid w:val="00853106"/>
    <w:rsid w:val="0085324B"/>
    <w:rsid w:val="0085352C"/>
    <w:rsid w:val="008537C7"/>
    <w:rsid w:val="00853A2C"/>
    <w:rsid w:val="00855098"/>
    <w:rsid w:val="0085563D"/>
    <w:rsid w:val="00855B36"/>
    <w:rsid w:val="00855C42"/>
    <w:rsid w:val="00855D36"/>
    <w:rsid w:val="00855E59"/>
    <w:rsid w:val="0085649E"/>
    <w:rsid w:val="00856502"/>
    <w:rsid w:val="00856883"/>
    <w:rsid w:val="0085697C"/>
    <w:rsid w:val="00856F9F"/>
    <w:rsid w:val="008573CB"/>
    <w:rsid w:val="008575C0"/>
    <w:rsid w:val="00857628"/>
    <w:rsid w:val="0085785B"/>
    <w:rsid w:val="00857978"/>
    <w:rsid w:val="00857A6A"/>
    <w:rsid w:val="00857B99"/>
    <w:rsid w:val="00857D1E"/>
    <w:rsid w:val="00857F09"/>
    <w:rsid w:val="008603F3"/>
    <w:rsid w:val="008609A9"/>
    <w:rsid w:val="0086138C"/>
    <w:rsid w:val="0086158D"/>
    <w:rsid w:val="00861F90"/>
    <w:rsid w:val="0086228F"/>
    <w:rsid w:val="00863876"/>
    <w:rsid w:val="00863AAB"/>
    <w:rsid w:val="00863AC9"/>
    <w:rsid w:val="008646B3"/>
    <w:rsid w:val="00864786"/>
    <w:rsid w:val="00864A78"/>
    <w:rsid w:val="00864F80"/>
    <w:rsid w:val="00865474"/>
    <w:rsid w:val="008655C5"/>
    <w:rsid w:val="008658C1"/>
    <w:rsid w:val="00865E2F"/>
    <w:rsid w:val="00866673"/>
    <w:rsid w:val="00866C6A"/>
    <w:rsid w:val="0086715E"/>
    <w:rsid w:val="0086742E"/>
    <w:rsid w:val="0086758D"/>
    <w:rsid w:val="008700CD"/>
    <w:rsid w:val="0087033C"/>
    <w:rsid w:val="00870536"/>
    <w:rsid w:val="008707B7"/>
    <w:rsid w:val="008708CD"/>
    <w:rsid w:val="00870C72"/>
    <w:rsid w:val="00870D85"/>
    <w:rsid w:val="00871722"/>
    <w:rsid w:val="00871995"/>
    <w:rsid w:val="008719D0"/>
    <w:rsid w:val="00871A8C"/>
    <w:rsid w:val="00872018"/>
    <w:rsid w:val="0087227B"/>
    <w:rsid w:val="00872404"/>
    <w:rsid w:val="0087261D"/>
    <w:rsid w:val="0087282F"/>
    <w:rsid w:val="00872CA3"/>
    <w:rsid w:val="00872F07"/>
    <w:rsid w:val="00872F13"/>
    <w:rsid w:val="0087313D"/>
    <w:rsid w:val="008731F7"/>
    <w:rsid w:val="008735B1"/>
    <w:rsid w:val="008739AF"/>
    <w:rsid w:val="008739B6"/>
    <w:rsid w:val="00873CAB"/>
    <w:rsid w:val="00873E94"/>
    <w:rsid w:val="00874714"/>
    <w:rsid w:val="00874C4F"/>
    <w:rsid w:val="00874C7B"/>
    <w:rsid w:val="00875214"/>
    <w:rsid w:val="008752AE"/>
    <w:rsid w:val="00876269"/>
    <w:rsid w:val="008768FA"/>
    <w:rsid w:val="00876EF2"/>
    <w:rsid w:val="00877444"/>
    <w:rsid w:val="00877809"/>
    <w:rsid w:val="0087797A"/>
    <w:rsid w:val="00877A89"/>
    <w:rsid w:val="00877BDA"/>
    <w:rsid w:val="00877DC4"/>
    <w:rsid w:val="00877FBE"/>
    <w:rsid w:val="0088056C"/>
    <w:rsid w:val="00880687"/>
    <w:rsid w:val="00880F74"/>
    <w:rsid w:val="00881033"/>
    <w:rsid w:val="0088103D"/>
    <w:rsid w:val="008810D4"/>
    <w:rsid w:val="00881698"/>
    <w:rsid w:val="008816FA"/>
    <w:rsid w:val="00881A39"/>
    <w:rsid w:val="00881B36"/>
    <w:rsid w:val="00881C39"/>
    <w:rsid w:val="00881F0E"/>
    <w:rsid w:val="00882196"/>
    <w:rsid w:val="00882CA2"/>
    <w:rsid w:val="00882D37"/>
    <w:rsid w:val="00883812"/>
    <w:rsid w:val="008838D3"/>
    <w:rsid w:val="00885489"/>
    <w:rsid w:val="00885573"/>
    <w:rsid w:val="008855C5"/>
    <w:rsid w:val="008857BA"/>
    <w:rsid w:val="008858D2"/>
    <w:rsid w:val="008858D9"/>
    <w:rsid w:val="00885B6F"/>
    <w:rsid w:val="00885BF5"/>
    <w:rsid w:val="00885FA7"/>
    <w:rsid w:val="0088630E"/>
    <w:rsid w:val="00886354"/>
    <w:rsid w:val="0088645E"/>
    <w:rsid w:val="008864D2"/>
    <w:rsid w:val="00886513"/>
    <w:rsid w:val="00886736"/>
    <w:rsid w:val="00886F0D"/>
    <w:rsid w:val="00887D17"/>
    <w:rsid w:val="00887FAE"/>
    <w:rsid w:val="008902D3"/>
    <w:rsid w:val="008904A0"/>
    <w:rsid w:val="00890D20"/>
    <w:rsid w:val="008910F1"/>
    <w:rsid w:val="00891440"/>
    <w:rsid w:val="0089183D"/>
    <w:rsid w:val="00891C4E"/>
    <w:rsid w:val="00892389"/>
    <w:rsid w:val="0089238E"/>
    <w:rsid w:val="008925E7"/>
    <w:rsid w:val="00892EFA"/>
    <w:rsid w:val="00893CEC"/>
    <w:rsid w:val="00893DE2"/>
    <w:rsid w:val="008945B3"/>
    <w:rsid w:val="008945E3"/>
    <w:rsid w:val="008947EB"/>
    <w:rsid w:val="0089496D"/>
    <w:rsid w:val="00894DC7"/>
    <w:rsid w:val="00894E59"/>
    <w:rsid w:val="00894F15"/>
    <w:rsid w:val="00894F4B"/>
    <w:rsid w:val="008952B3"/>
    <w:rsid w:val="0089560F"/>
    <w:rsid w:val="00895979"/>
    <w:rsid w:val="00895B9C"/>
    <w:rsid w:val="00895C11"/>
    <w:rsid w:val="00895F7D"/>
    <w:rsid w:val="00897381"/>
    <w:rsid w:val="00897C4C"/>
    <w:rsid w:val="008A0B3E"/>
    <w:rsid w:val="008A0CAA"/>
    <w:rsid w:val="008A0D70"/>
    <w:rsid w:val="008A14A4"/>
    <w:rsid w:val="008A164A"/>
    <w:rsid w:val="008A1699"/>
    <w:rsid w:val="008A1BA6"/>
    <w:rsid w:val="008A2068"/>
    <w:rsid w:val="008A2235"/>
    <w:rsid w:val="008A26C5"/>
    <w:rsid w:val="008A2A0B"/>
    <w:rsid w:val="008A2CA8"/>
    <w:rsid w:val="008A2E78"/>
    <w:rsid w:val="008A34FC"/>
    <w:rsid w:val="008A3AE4"/>
    <w:rsid w:val="008A3CC0"/>
    <w:rsid w:val="008A46A6"/>
    <w:rsid w:val="008A4904"/>
    <w:rsid w:val="008A4A28"/>
    <w:rsid w:val="008A5533"/>
    <w:rsid w:val="008A55D9"/>
    <w:rsid w:val="008A59CB"/>
    <w:rsid w:val="008A5ED4"/>
    <w:rsid w:val="008A5F2C"/>
    <w:rsid w:val="008A638D"/>
    <w:rsid w:val="008A6706"/>
    <w:rsid w:val="008A6770"/>
    <w:rsid w:val="008A67E1"/>
    <w:rsid w:val="008A6C34"/>
    <w:rsid w:val="008A7047"/>
    <w:rsid w:val="008A7111"/>
    <w:rsid w:val="008A7B14"/>
    <w:rsid w:val="008B1391"/>
    <w:rsid w:val="008B1B79"/>
    <w:rsid w:val="008B20F7"/>
    <w:rsid w:val="008B2127"/>
    <w:rsid w:val="008B27AE"/>
    <w:rsid w:val="008B317A"/>
    <w:rsid w:val="008B334D"/>
    <w:rsid w:val="008B34E3"/>
    <w:rsid w:val="008B363F"/>
    <w:rsid w:val="008B3947"/>
    <w:rsid w:val="008B3AE0"/>
    <w:rsid w:val="008B3EA7"/>
    <w:rsid w:val="008B40C0"/>
    <w:rsid w:val="008B4203"/>
    <w:rsid w:val="008B42B6"/>
    <w:rsid w:val="008B4365"/>
    <w:rsid w:val="008B4635"/>
    <w:rsid w:val="008B4731"/>
    <w:rsid w:val="008B4B87"/>
    <w:rsid w:val="008B5046"/>
    <w:rsid w:val="008B5664"/>
    <w:rsid w:val="008B5748"/>
    <w:rsid w:val="008B5F33"/>
    <w:rsid w:val="008B61D9"/>
    <w:rsid w:val="008B6471"/>
    <w:rsid w:val="008B69D3"/>
    <w:rsid w:val="008B6A52"/>
    <w:rsid w:val="008B6B69"/>
    <w:rsid w:val="008B7379"/>
    <w:rsid w:val="008B741E"/>
    <w:rsid w:val="008B74F2"/>
    <w:rsid w:val="008B76CC"/>
    <w:rsid w:val="008B79C6"/>
    <w:rsid w:val="008B7EE2"/>
    <w:rsid w:val="008B7FD6"/>
    <w:rsid w:val="008B7FDF"/>
    <w:rsid w:val="008C02F2"/>
    <w:rsid w:val="008C038E"/>
    <w:rsid w:val="008C0A5A"/>
    <w:rsid w:val="008C0ACA"/>
    <w:rsid w:val="008C0CDF"/>
    <w:rsid w:val="008C0D9C"/>
    <w:rsid w:val="008C10A4"/>
    <w:rsid w:val="008C1889"/>
    <w:rsid w:val="008C1A07"/>
    <w:rsid w:val="008C1CBB"/>
    <w:rsid w:val="008C1FC4"/>
    <w:rsid w:val="008C2421"/>
    <w:rsid w:val="008C262A"/>
    <w:rsid w:val="008C269E"/>
    <w:rsid w:val="008C2BC6"/>
    <w:rsid w:val="008C2CEB"/>
    <w:rsid w:val="008C2D8A"/>
    <w:rsid w:val="008C2DCE"/>
    <w:rsid w:val="008C31AA"/>
    <w:rsid w:val="008C33D9"/>
    <w:rsid w:val="008C38B3"/>
    <w:rsid w:val="008C3CC0"/>
    <w:rsid w:val="008C4101"/>
    <w:rsid w:val="008C4512"/>
    <w:rsid w:val="008C4F02"/>
    <w:rsid w:val="008C50FC"/>
    <w:rsid w:val="008C53F1"/>
    <w:rsid w:val="008C5501"/>
    <w:rsid w:val="008C5C22"/>
    <w:rsid w:val="008C5EC2"/>
    <w:rsid w:val="008C65A0"/>
    <w:rsid w:val="008C698B"/>
    <w:rsid w:val="008C6F53"/>
    <w:rsid w:val="008C6F76"/>
    <w:rsid w:val="008C71C2"/>
    <w:rsid w:val="008C7334"/>
    <w:rsid w:val="008C7754"/>
    <w:rsid w:val="008C779E"/>
    <w:rsid w:val="008C78FD"/>
    <w:rsid w:val="008C7A2F"/>
    <w:rsid w:val="008D015E"/>
    <w:rsid w:val="008D057F"/>
    <w:rsid w:val="008D0761"/>
    <w:rsid w:val="008D09E1"/>
    <w:rsid w:val="008D0EC3"/>
    <w:rsid w:val="008D0FE1"/>
    <w:rsid w:val="008D12A2"/>
    <w:rsid w:val="008D17E9"/>
    <w:rsid w:val="008D18C4"/>
    <w:rsid w:val="008D2015"/>
    <w:rsid w:val="008D2026"/>
    <w:rsid w:val="008D23A1"/>
    <w:rsid w:val="008D2843"/>
    <w:rsid w:val="008D2A14"/>
    <w:rsid w:val="008D3108"/>
    <w:rsid w:val="008D32D7"/>
    <w:rsid w:val="008D3450"/>
    <w:rsid w:val="008D3CEF"/>
    <w:rsid w:val="008D3E11"/>
    <w:rsid w:val="008D4149"/>
    <w:rsid w:val="008D45FE"/>
    <w:rsid w:val="008D46CA"/>
    <w:rsid w:val="008D4725"/>
    <w:rsid w:val="008D4A50"/>
    <w:rsid w:val="008D4D26"/>
    <w:rsid w:val="008D5042"/>
    <w:rsid w:val="008D53C3"/>
    <w:rsid w:val="008D5E3B"/>
    <w:rsid w:val="008D5EEB"/>
    <w:rsid w:val="008D5F25"/>
    <w:rsid w:val="008D60D4"/>
    <w:rsid w:val="008D6158"/>
    <w:rsid w:val="008D61C3"/>
    <w:rsid w:val="008D6226"/>
    <w:rsid w:val="008D63A8"/>
    <w:rsid w:val="008D674B"/>
    <w:rsid w:val="008D6831"/>
    <w:rsid w:val="008D7046"/>
    <w:rsid w:val="008D721E"/>
    <w:rsid w:val="008D7473"/>
    <w:rsid w:val="008D7624"/>
    <w:rsid w:val="008D7C71"/>
    <w:rsid w:val="008E0582"/>
    <w:rsid w:val="008E0A26"/>
    <w:rsid w:val="008E0DF5"/>
    <w:rsid w:val="008E11FB"/>
    <w:rsid w:val="008E1B9F"/>
    <w:rsid w:val="008E1BA1"/>
    <w:rsid w:val="008E1C89"/>
    <w:rsid w:val="008E234F"/>
    <w:rsid w:val="008E25CA"/>
    <w:rsid w:val="008E2ACF"/>
    <w:rsid w:val="008E2B3D"/>
    <w:rsid w:val="008E2C8A"/>
    <w:rsid w:val="008E2DBC"/>
    <w:rsid w:val="008E31DE"/>
    <w:rsid w:val="008E35C5"/>
    <w:rsid w:val="008E3A9F"/>
    <w:rsid w:val="008E3B1E"/>
    <w:rsid w:val="008E4254"/>
    <w:rsid w:val="008E43AF"/>
    <w:rsid w:val="008E45A5"/>
    <w:rsid w:val="008E4875"/>
    <w:rsid w:val="008E48F2"/>
    <w:rsid w:val="008E4A52"/>
    <w:rsid w:val="008E4E4F"/>
    <w:rsid w:val="008E4F38"/>
    <w:rsid w:val="008E556F"/>
    <w:rsid w:val="008E5887"/>
    <w:rsid w:val="008E6092"/>
    <w:rsid w:val="008E6179"/>
    <w:rsid w:val="008E6841"/>
    <w:rsid w:val="008E75DE"/>
    <w:rsid w:val="008E7860"/>
    <w:rsid w:val="008E78AD"/>
    <w:rsid w:val="008E791F"/>
    <w:rsid w:val="008E7FBA"/>
    <w:rsid w:val="008F01DD"/>
    <w:rsid w:val="008F03D2"/>
    <w:rsid w:val="008F09B7"/>
    <w:rsid w:val="008F1040"/>
    <w:rsid w:val="008F1678"/>
    <w:rsid w:val="008F1ABA"/>
    <w:rsid w:val="008F1E60"/>
    <w:rsid w:val="008F2309"/>
    <w:rsid w:val="008F2504"/>
    <w:rsid w:val="008F2EDD"/>
    <w:rsid w:val="008F32C0"/>
    <w:rsid w:val="008F3384"/>
    <w:rsid w:val="008F3432"/>
    <w:rsid w:val="008F37D8"/>
    <w:rsid w:val="008F3C33"/>
    <w:rsid w:val="008F3F6A"/>
    <w:rsid w:val="008F40E4"/>
    <w:rsid w:val="008F4244"/>
    <w:rsid w:val="008F45CF"/>
    <w:rsid w:val="008F4A4D"/>
    <w:rsid w:val="008F609A"/>
    <w:rsid w:val="008F622B"/>
    <w:rsid w:val="008F7270"/>
    <w:rsid w:val="008F7657"/>
    <w:rsid w:val="008F7A54"/>
    <w:rsid w:val="008F7B32"/>
    <w:rsid w:val="008F7C6A"/>
    <w:rsid w:val="0090003C"/>
    <w:rsid w:val="009002D4"/>
    <w:rsid w:val="009002F0"/>
    <w:rsid w:val="00900934"/>
    <w:rsid w:val="00901155"/>
    <w:rsid w:val="0090168B"/>
    <w:rsid w:val="00901851"/>
    <w:rsid w:val="00901965"/>
    <w:rsid w:val="00901BA9"/>
    <w:rsid w:val="00901EBF"/>
    <w:rsid w:val="00902793"/>
    <w:rsid w:val="009027F2"/>
    <w:rsid w:val="00902A76"/>
    <w:rsid w:val="00902C8D"/>
    <w:rsid w:val="00902DDC"/>
    <w:rsid w:val="00902E9A"/>
    <w:rsid w:val="0090330A"/>
    <w:rsid w:val="009036D4"/>
    <w:rsid w:val="0090373F"/>
    <w:rsid w:val="00903CD9"/>
    <w:rsid w:val="00903E7A"/>
    <w:rsid w:val="0090402A"/>
    <w:rsid w:val="00904492"/>
    <w:rsid w:val="0090487D"/>
    <w:rsid w:val="00904C58"/>
    <w:rsid w:val="0090500A"/>
    <w:rsid w:val="009050C1"/>
    <w:rsid w:val="009054A5"/>
    <w:rsid w:val="0090598B"/>
    <w:rsid w:val="00905A22"/>
    <w:rsid w:val="009061AB"/>
    <w:rsid w:val="009063D9"/>
    <w:rsid w:val="009063E4"/>
    <w:rsid w:val="0090646E"/>
    <w:rsid w:val="00906C88"/>
    <w:rsid w:val="00906EA5"/>
    <w:rsid w:val="009073D4"/>
    <w:rsid w:val="009074F7"/>
    <w:rsid w:val="00907725"/>
    <w:rsid w:val="00907752"/>
    <w:rsid w:val="00907EC7"/>
    <w:rsid w:val="0091015B"/>
    <w:rsid w:val="0091045D"/>
    <w:rsid w:val="00910707"/>
    <w:rsid w:val="00910714"/>
    <w:rsid w:val="00910927"/>
    <w:rsid w:val="00910D2D"/>
    <w:rsid w:val="00910F8A"/>
    <w:rsid w:val="009112BA"/>
    <w:rsid w:val="009127DE"/>
    <w:rsid w:val="00912B4C"/>
    <w:rsid w:val="00913269"/>
    <w:rsid w:val="009137BC"/>
    <w:rsid w:val="00913C5B"/>
    <w:rsid w:val="00913D2C"/>
    <w:rsid w:val="00913D94"/>
    <w:rsid w:val="00913F01"/>
    <w:rsid w:val="009144F2"/>
    <w:rsid w:val="00914AAB"/>
    <w:rsid w:val="00915708"/>
    <w:rsid w:val="009159B7"/>
    <w:rsid w:val="00915DDD"/>
    <w:rsid w:val="0091645E"/>
    <w:rsid w:val="009171D7"/>
    <w:rsid w:val="0092012E"/>
    <w:rsid w:val="00920273"/>
    <w:rsid w:val="0092044E"/>
    <w:rsid w:val="009208FF"/>
    <w:rsid w:val="009209C9"/>
    <w:rsid w:val="00920DA2"/>
    <w:rsid w:val="00920E52"/>
    <w:rsid w:val="0092197A"/>
    <w:rsid w:val="00921BBD"/>
    <w:rsid w:val="00921C19"/>
    <w:rsid w:val="00921DC5"/>
    <w:rsid w:val="00921E85"/>
    <w:rsid w:val="00921EFE"/>
    <w:rsid w:val="00922051"/>
    <w:rsid w:val="00922318"/>
    <w:rsid w:val="009224BA"/>
    <w:rsid w:val="009224F6"/>
    <w:rsid w:val="0092253B"/>
    <w:rsid w:val="00922786"/>
    <w:rsid w:val="00922AFB"/>
    <w:rsid w:val="00922B0D"/>
    <w:rsid w:val="0092350D"/>
    <w:rsid w:val="00923947"/>
    <w:rsid w:val="00923D52"/>
    <w:rsid w:val="00924176"/>
    <w:rsid w:val="009246A2"/>
    <w:rsid w:val="00924D93"/>
    <w:rsid w:val="00924F26"/>
    <w:rsid w:val="009251FD"/>
    <w:rsid w:val="0092587C"/>
    <w:rsid w:val="00925B32"/>
    <w:rsid w:val="00926005"/>
    <w:rsid w:val="009260C0"/>
    <w:rsid w:val="009260C7"/>
    <w:rsid w:val="0092638E"/>
    <w:rsid w:val="00926875"/>
    <w:rsid w:val="0092689C"/>
    <w:rsid w:val="00926F8C"/>
    <w:rsid w:val="0093016F"/>
    <w:rsid w:val="00930734"/>
    <w:rsid w:val="00930791"/>
    <w:rsid w:val="00930A86"/>
    <w:rsid w:val="00930D84"/>
    <w:rsid w:val="0093133E"/>
    <w:rsid w:val="00931363"/>
    <w:rsid w:val="00931A6F"/>
    <w:rsid w:val="00931F68"/>
    <w:rsid w:val="00932251"/>
    <w:rsid w:val="009325A0"/>
    <w:rsid w:val="00932C8B"/>
    <w:rsid w:val="00932E58"/>
    <w:rsid w:val="00932FCB"/>
    <w:rsid w:val="0093354C"/>
    <w:rsid w:val="0093447E"/>
    <w:rsid w:val="00934A6C"/>
    <w:rsid w:val="00934E52"/>
    <w:rsid w:val="00934EC2"/>
    <w:rsid w:val="00934F6F"/>
    <w:rsid w:val="00935150"/>
    <w:rsid w:val="00935446"/>
    <w:rsid w:val="00935B4F"/>
    <w:rsid w:val="00935F3B"/>
    <w:rsid w:val="0093603A"/>
    <w:rsid w:val="009362B7"/>
    <w:rsid w:val="009365FA"/>
    <w:rsid w:val="00936959"/>
    <w:rsid w:val="009369AB"/>
    <w:rsid w:val="00937C9C"/>
    <w:rsid w:val="00937FD1"/>
    <w:rsid w:val="00940627"/>
    <w:rsid w:val="00940B22"/>
    <w:rsid w:val="00940B82"/>
    <w:rsid w:val="0094198D"/>
    <w:rsid w:val="00941B72"/>
    <w:rsid w:val="00941D36"/>
    <w:rsid w:val="00941DCB"/>
    <w:rsid w:val="00942222"/>
    <w:rsid w:val="00942CD3"/>
    <w:rsid w:val="00942D34"/>
    <w:rsid w:val="00943230"/>
    <w:rsid w:val="00943D8D"/>
    <w:rsid w:val="00944064"/>
    <w:rsid w:val="00944284"/>
    <w:rsid w:val="009442FA"/>
    <w:rsid w:val="00944756"/>
    <w:rsid w:val="009449B7"/>
    <w:rsid w:val="00944E1E"/>
    <w:rsid w:val="009450BF"/>
    <w:rsid w:val="0094522B"/>
    <w:rsid w:val="00945344"/>
    <w:rsid w:val="00945393"/>
    <w:rsid w:val="009457C4"/>
    <w:rsid w:val="00946184"/>
    <w:rsid w:val="00946252"/>
    <w:rsid w:val="0094640F"/>
    <w:rsid w:val="00946733"/>
    <w:rsid w:val="009469DE"/>
    <w:rsid w:val="009476BF"/>
    <w:rsid w:val="009476C9"/>
    <w:rsid w:val="00950074"/>
    <w:rsid w:val="009500CB"/>
    <w:rsid w:val="00950114"/>
    <w:rsid w:val="009502AA"/>
    <w:rsid w:val="009507D1"/>
    <w:rsid w:val="00950A86"/>
    <w:rsid w:val="00950C43"/>
    <w:rsid w:val="00951B27"/>
    <w:rsid w:val="00951B32"/>
    <w:rsid w:val="00951C48"/>
    <w:rsid w:val="00951E20"/>
    <w:rsid w:val="0095237A"/>
    <w:rsid w:val="009525DA"/>
    <w:rsid w:val="00952C6A"/>
    <w:rsid w:val="0095332D"/>
    <w:rsid w:val="00953E8C"/>
    <w:rsid w:val="00954040"/>
    <w:rsid w:val="009543E3"/>
    <w:rsid w:val="009544A0"/>
    <w:rsid w:val="00954518"/>
    <w:rsid w:val="00954D56"/>
    <w:rsid w:val="00955117"/>
    <w:rsid w:val="009551BA"/>
    <w:rsid w:val="00955624"/>
    <w:rsid w:val="0095580C"/>
    <w:rsid w:val="00955C65"/>
    <w:rsid w:val="0095600D"/>
    <w:rsid w:val="0095647A"/>
    <w:rsid w:val="009564ED"/>
    <w:rsid w:val="0095656D"/>
    <w:rsid w:val="009565B6"/>
    <w:rsid w:val="009566A2"/>
    <w:rsid w:val="009569AD"/>
    <w:rsid w:val="00956A37"/>
    <w:rsid w:val="00956E41"/>
    <w:rsid w:val="00956EE8"/>
    <w:rsid w:val="0095749A"/>
    <w:rsid w:val="0095750B"/>
    <w:rsid w:val="00957D72"/>
    <w:rsid w:val="009602FE"/>
    <w:rsid w:val="009611AB"/>
    <w:rsid w:val="00961387"/>
    <w:rsid w:val="0096239F"/>
    <w:rsid w:val="0096254F"/>
    <w:rsid w:val="009632CB"/>
    <w:rsid w:val="009635C9"/>
    <w:rsid w:val="00963A81"/>
    <w:rsid w:val="009641A5"/>
    <w:rsid w:val="0096445B"/>
    <w:rsid w:val="009652F6"/>
    <w:rsid w:val="0096546D"/>
    <w:rsid w:val="0096591D"/>
    <w:rsid w:val="009659CA"/>
    <w:rsid w:val="00965BA5"/>
    <w:rsid w:val="00965D85"/>
    <w:rsid w:val="00965F84"/>
    <w:rsid w:val="009667E8"/>
    <w:rsid w:val="00966A13"/>
    <w:rsid w:val="00966A82"/>
    <w:rsid w:val="00966CB8"/>
    <w:rsid w:val="00967456"/>
    <w:rsid w:val="009676B6"/>
    <w:rsid w:val="0096780C"/>
    <w:rsid w:val="009679F6"/>
    <w:rsid w:val="009702FA"/>
    <w:rsid w:val="009707EA"/>
    <w:rsid w:val="00970D1D"/>
    <w:rsid w:val="00971D9A"/>
    <w:rsid w:val="00972129"/>
    <w:rsid w:val="00972845"/>
    <w:rsid w:val="0097286B"/>
    <w:rsid w:val="00973791"/>
    <w:rsid w:val="009744DE"/>
    <w:rsid w:val="0097452E"/>
    <w:rsid w:val="009746C1"/>
    <w:rsid w:val="00974841"/>
    <w:rsid w:val="00974E9F"/>
    <w:rsid w:val="00975010"/>
    <w:rsid w:val="00975336"/>
    <w:rsid w:val="00975730"/>
    <w:rsid w:val="00975926"/>
    <w:rsid w:val="009759D0"/>
    <w:rsid w:val="009759E5"/>
    <w:rsid w:val="00975F74"/>
    <w:rsid w:val="0097633C"/>
    <w:rsid w:val="009764AC"/>
    <w:rsid w:val="00976F19"/>
    <w:rsid w:val="00977712"/>
    <w:rsid w:val="00977EE9"/>
    <w:rsid w:val="00980771"/>
    <w:rsid w:val="00980931"/>
    <w:rsid w:val="00980C5F"/>
    <w:rsid w:val="00980E6F"/>
    <w:rsid w:val="00981501"/>
    <w:rsid w:val="00981937"/>
    <w:rsid w:val="0098200F"/>
    <w:rsid w:val="009820AD"/>
    <w:rsid w:val="0098229C"/>
    <w:rsid w:val="009824DD"/>
    <w:rsid w:val="0098266C"/>
    <w:rsid w:val="0098281F"/>
    <w:rsid w:val="009829F5"/>
    <w:rsid w:val="009832CA"/>
    <w:rsid w:val="009834AE"/>
    <w:rsid w:val="00983531"/>
    <w:rsid w:val="00983C99"/>
    <w:rsid w:val="00983DEF"/>
    <w:rsid w:val="00984236"/>
    <w:rsid w:val="00984305"/>
    <w:rsid w:val="0098430B"/>
    <w:rsid w:val="009844A6"/>
    <w:rsid w:val="00984622"/>
    <w:rsid w:val="00985353"/>
    <w:rsid w:val="00985759"/>
    <w:rsid w:val="00985767"/>
    <w:rsid w:val="009857DF"/>
    <w:rsid w:val="00985906"/>
    <w:rsid w:val="009859C2"/>
    <w:rsid w:val="00985B47"/>
    <w:rsid w:val="00985F5C"/>
    <w:rsid w:val="009865E7"/>
    <w:rsid w:val="00986C23"/>
    <w:rsid w:val="00986E87"/>
    <w:rsid w:val="0098708B"/>
    <w:rsid w:val="009871B7"/>
    <w:rsid w:val="00987205"/>
    <w:rsid w:val="00987548"/>
    <w:rsid w:val="00987C20"/>
    <w:rsid w:val="0099030F"/>
    <w:rsid w:val="009903A9"/>
    <w:rsid w:val="0099045B"/>
    <w:rsid w:val="00990A6E"/>
    <w:rsid w:val="00991397"/>
    <w:rsid w:val="00991477"/>
    <w:rsid w:val="00991AAF"/>
    <w:rsid w:val="00991D6D"/>
    <w:rsid w:val="00991DD7"/>
    <w:rsid w:val="00991EB9"/>
    <w:rsid w:val="00991F39"/>
    <w:rsid w:val="0099242C"/>
    <w:rsid w:val="00992609"/>
    <w:rsid w:val="00992790"/>
    <w:rsid w:val="00992931"/>
    <w:rsid w:val="00992BDD"/>
    <w:rsid w:val="009932C0"/>
    <w:rsid w:val="00993933"/>
    <w:rsid w:val="00993EA7"/>
    <w:rsid w:val="0099402A"/>
    <w:rsid w:val="00994032"/>
    <w:rsid w:val="00994345"/>
    <w:rsid w:val="009946B2"/>
    <w:rsid w:val="00994B99"/>
    <w:rsid w:val="00994DB1"/>
    <w:rsid w:val="00995085"/>
    <w:rsid w:val="00995151"/>
    <w:rsid w:val="0099542B"/>
    <w:rsid w:val="00995C04"/>
    <w:rsid w:val="00995F6A"/>
    <w:rsid w:val="00996272"/>
    <w:rsid w:val="00996891"/>
    <w:rsid w:val="00996B99"/>
    <w:rsid w:val="00996F4D"/>
    <w:rsid w:val="009970E1"/>
    <w:rsid w:val="00997105"/>
    <w:rsid w:val="009971DC"/>
    <w:rsid w:val="0099728C"/>
    <w:rsid w:val="00997793"/>
    <w:rsid w:val="009978E6"/>
    <w:rsid w:val="00997B72"/>
    <w:rsid w:val="009A01C2"/>
    <w:rsid w:val="009A02D5"/>
    <w:rsid w:val="009A03A0"/>
    <w:rsid w:val="009A0ABF"/>
    <w:rsid w:val="009A0AD5"/>
    <w:rsid w:val="009A0E0F"/>
    <w:rsid w:val="009A0FDB"/>
    <w:rsid w:val="009A146E"/>
    <w:rsid w:val="009A1CB9"/>
    <w:rsid w:val="009A1EB5"/>
    <w:rsid w:val="009A2204"/>
    <w:rsid w:val="009A23C9"/>
    <w:rsid w:val="009A26C8"/>
    <w:rsid w:val="009A2ACB"/>
    <w:rsid w:val="009A384B"/>
    <w:rsid w:val="009A3F57"/>
    <w:rsid w:val="009A440B"/>
    <w:rsid w:val="009A441D"/>
    <w:rsid w:val="009A472E"/>
    <w:rsid w:val="009A4780"/>
    <w:rsid w:val="009A49BB"/>
    <w:rsid w:val="009A49CE"/>
    <w:rsid w:val="009A5001"/>
    <w:rsid w:val="009A5054"/>
    <w:rsid w:val="009A50F8"/>
    <w:rsid w:val="009A5355"/>
    <w:rsid w:val="009A5B05"/>
    <w:rsid w:val="009A611E"/>
    <w:rsid w:val="009A61DA"/>
    <w:rsid w:val="009A6C15"/>
    <w:rsid w:val="009A6E50"/>
    <w:rsid w:val="009A7477"/>
    <w:rsid w:val="009A748E"/>
    <w:rsid w:val="009A753C"/>
    <w:rsid w:val="009A756E"/>
    <w:rsid w:val="009A780D"/>
    <w:rsid w:val="009A7A0A"/>
    <w:rsid w:val="009A7DCC"/>
    <w:rsid w:val="009A7F73"/>
    <w:rsid w:val="009B092A"/>
    <w:rsid w:val="009B18B1"/>
    <w:rsid w:val="009B1997"/>
    <w:rsid w:val="009B1BD3"/>
    <w:rsid w:val="009B1E61"/>
    <w:rsid w:val="009B1F17"/>
    <w:rsid w:val="009B2142"/>
    <w:rsid w:val="009B268F"/>
    <w:rsid w:val="009B272F"/>
    <w:rsid w:val="009B29FA"/>
    <w:rsid w:val="009B2A1B"/>
    <w:rsid w:val="009B2D83"/>
    <w:rsid w:val="009B308C"/>
    <w:rsid w:val="009B32B0"/>
    <w:rsid w:val="009B39AE"/>
    <w:rsid w:val="009B3D49"/>
    <w:rsid w:val="009B3EE2"/>
    <w:rsid w:val="009B4063"/>
    <w:rsid w:val="009B4258"/>
    <w:rsid w:val="009B523F"/>
    <w:rsid w:val="009B5D0D"/>
    <w:rsid w:val="009B5D61"/>
    <w:rsid w:val="009B5E1A"/>
    <w:rsid w:val="009B6602"/>
    <w:rsid w:val="009B6C74"/>
    <w:rsid w:val="009B7107"/>
    <w:rsid w:val="009B7515"/>
    <w:rsid w:val="009B78E7"/>
    <w:rsid w:val="009B7C3E"/>
    <w:rsid w:val="009B7F80"/>
    <w:rsid w:val="009C0425"/>
    <w:rsid w:val="009C0EBE"/>
    <w:rsid w:val="009C0FC1"/>
    <w:rsid w:val="009C122B"/>
    <w:rsid w:val="009C1371"/>
    <w:rsid w:val="009C16F0"/>
    <w:rsid w:val="009C181E"/>
    <w:rsid w:val="009C1D6A"/>
    <w:rsid w:val="009C2104"/>
    <w:rsid w:val="009C21C4"/>
    <w:rsid w:val="009C280A"/>
    <w:rsid w:val="009C2E27"/>
    <w:rsid w:val="009C2FA0"/>
    <w:rsid w:val="009C319E"/>
    <w:rsid w:val="009C3284"/>
    <w:rsid w:val="009C3AFC"/>
    <w:rsid w:val="009C3FE3"/>
    <w:rsid w:val="009C4361"/>
    <w:rsid w:val="009C4768"/>
    <w:rsid w:val="009C4825"/>
    <w:rsid w:val="009C4BE0"/>
    <w:rsid w:val="009C4F17"/>
    <w:rsid w:val="009C5717"/>
    <w:rsid w:val="009C58A5"/>
    <w:rsid w:val="009C58A6"/>
    <w:rsid w:val="009C5A33"/>
    <w:rsid w:val="009C6224"/>
    <w:rsid w:val="009C63A9"/>
    <w:rsid w:val="009C660E"/>
    <w:rsid w:val="009C6A0A"/>
    <w:rsid w:val="009C6DD9"/>
    <w:rsid w:val="009C6F05"/>
    <w:rsid w:val="009C6FF6"/>
    <w:rsid w:val="009C7401"/>
    <w:rsid w:val="009C7509"/>
    <w:rsid w:val="009C766D"/>
    <w:rsid w:val="009C7708"/>
    <w:rsid w:val="009C7BF5"/>
    <w:rsid w:val="009C7F9A"/>
    <w:rsid w:val="009C7FCD"/>
    <w:rsid w:val="009D07E0"/>
    <w:rsid w:val="009D08B5"/>
    <w:rsid w:val="009D0A2E"/>
    <w:rsid w:val="009D0AB4"/>
    <w:rsid w:val="009D0BAE"/>
    <w:rsid w:val="009D1663"/>
    <w:rsid w:val="009D1985"/>
    <w:rsid w:val="009D1BB5"/>
    <w:rsid w:val="009D1EBD"/>
    <w:rsid w:val="009D2166"/>
    <w:rsid w:val="009D2194"/>
    <w:rsid w:val="009D2360"/>
    <w:rsid w:val="009D2826"/>
    <w:rsid w:val="009D3010"/>
    <w:rsid w:val="009D37D4"/>
    <w:rsid w:val="009D399B"/>
    <w:rsid w:val="009D3B24"/>
    <w:rsid w:val="009D3C37"/>
    <w:rsid w:val="009D3D31"/>
    <w:rsid w:val="009D3D9D"/>
    <w:rsid w:val="009D3F39"/>
    <w:rsid w:val="009D417E"/>
    <w:rsid w:val="009D4B50"/>
    <w:rsid w:val="009D4E2F"/>
    <w:rsid w:val="009D55B0"/>
    <w:rsid w:val="009D5BAD"/>
    <w:rsid w:val="009D5E0E"/>
    <w:rsid w:val="009D5E45"/>
    <w:rsid w:val="009D612C"/>
    <w:rsid w:val="009D64DD"/>
    <w:rsid w:val="009D6683"/>
    <w:rsid w:val="009D6837"/>
    <w:rsid w:val="009D7118"/>
    <w:rsid w:val="009D7451"/>
    <w:rsid w:val="009D79BA"/>
    <w:rsid w:val="009D7BE7"/>
    <w:rsid w:val="009D7C6E"/>
    <w:rsid w:val="009D7F31"/>
    <w:rsid w:val="009D7F8D"/>
    <w:rsid w:val="009E010B"/>
    <w:rsid w:val="009E0283"/>
    <w:rsid w:val="009E0876"/>
    <w:rsid w:val="009E0A8B"/>
    <w:rsid w:val="009E0BA2"/>
    <w:rsid w:val="009E0C59"/>
    <w:rsid w:val="009E0D6D"/>
    <w:rsid w:val="009E1817"/>
    <w:rsid w:val="009E183D"/>
    <w:rsid w:val="009E1E30"/>
    <w:rsid w:val="009E1EE9"/>
    <w:rsid w:val="009E1FD8"/>
    <w:rsid w:val="009E2081"/>
    <w:rsid w:val="009E20EC"/>
    <w:rsid w:val="009E21F7"/>
    <w:rsid w:val="009E24DE"/>
    <w:rsid w:val="009E2658"/>
    <w:rsid w:val="009E2FFF"/>
    <w:rsid w:val="009E3127"/>
    <w:rsid w:val="009E32BB"/>
    <w:rsid w:val="009E3424"/>
    <w:rsid w:val="009E38DA"/>
    <w:rsid w:val="009E3EFB"/>
    <w:rsid w:val="009E4123"/>
    <w:rsid w:val="009E4645"/>
    <w:rsid w:val="009E46E5"/>
    <w:rsid w:val="009E47CC"/>
    <w:rsid w:val="009E499C"/>
    <w:rsid w:val="009E49C5"/>
    <w:rsid w:val="009E4D49"/>
    <w:rsid w:val="009E4F20"/>
    <w:rsid w:val="009E4F49"/>
    <w:rsid w:val="009E4F70"/>
    <w:rsid w:val="009E5752"/>
    <w:rsid w:val="009E5D63"/>
    <w:rsid w:val="009E62AD"/>
    <w:rsid w:val="009E64BA"/>
    <w:rsid w:val="009E6AA6"/>
    <w:rsid w:val="009E6B4F"/>
    <w:rsid w:val="009E6D15"/>
    <w:rsid w:val="009E782D"/>
    <w:rsid w:val="009E7D45"/>
    <w:rsid w:val="009F00C4"/>
    <w:rsid w:val="009F0C32"/>
    <w:rsid w:val="009F0E41"/>
    <w:rsid w:val="009F117F"/>
    <w:rsid w:val="009F12F7"/>
    <w:rsid w:val="009F134B"/>
    <w:rsid w:val="009F18E7"/>
    <w:rsid w:val="009F19B6"/>
    <w:rsid w:val="009F2321"/>
    <w:rsid w:val="009F2686"/>
    <w:rsid w:val="009F3036"/>
    <w:rsid w:val="009F311F"/>
    <w:rsid w:val="009F4439"/>
    <w:rsid w:val="009F499E"/>
    <w:rsid w:val="009F5960"/>
    <w:rsid w:val="009F6C32"/>
    <w:rsid w:val="009F7140"/>
    <w:rsid w:val="009F72E7"/>
    <w:rsid w:val="009F73A3"/>
    <w:rsid w:val="009F7450"/>
    <w:rsid w:val="009F748B"/>
    <w:rsid w:val="009F7510"/>
    <w:rsid w:val="009F792B"/>
    <w:rsid w:val="009F79D6"/>
    <w:rsid w:val="00A0016C"/>
    <w:rsid w:val="00A0052E"/>
    <w:rsid w:val="00A007C4"/>
    <w:rsid w:val="00A00864"/>
    <w:rsid w:val="00A00972"/>
    <w:rsid w:val="00A00C40"/>
    <w:rsid w:val="00A00CB4"/>
    <w:rsid w:val="00A00F82"/>
    <w:rsid w:val="00A0127A"/>
    <w:rsid w:val="00A01599"/>
    <w:rsid w:val="00A01621"/>
    <w:rsid w:val="00A01D0F"/>
    <w:rsid w:val="00A01E17"/>
    <w:rsid w:val="00A022B6"/>
    <w:rsid w:val="00A025F2"/>
    <w:rsid w:val="00A0267A"/>
    <w:rsid w:val="00A027FE"/>
    <w:rsid w:val="00A02A8A"/>
    <w:rsid w:val="00A02D35"/>
    <w:rsid w:val="00A030E7"/>
    <w:rsid w:val="00A03353"/>
    <w:rsid w:val="00A03484"/>
    <w:rsid w:val="00A03A7F"/>
    <w:rsid w:val="00A0435E"/>
    <w:rsid w:val="00A049B7"/>
    <w:rsid w:val="00A04DDA"/>
    <w:rsid w:val="00A04DE1"/>
    <w:rsid w:val="00A0549F"/>
    <w:rsid w:val="00A054BA"/>
    <w:rsid w:val="00A056E4"/>
    <w:rsid w:val="00A059CB"/>
    <w:rsid w:val="00A05D33"/>
    <w:rsid w:val="00A06269"/>
    <w:rsid w:val="00A06523"/>
    <w:rsid w:val="00A06D35"/>
    <w:rsid w:val="00A07570"/>
    <w:rsid w:val="00A075A0"/>
    <w:rsid w:val="00A07A32"/>
    <w:rsid w:val="00A07AD9"/>
    <w:rsid w:val="00A07E43"/>
    <w:rsid w:val="00A1039D"/>
    <w:rsid w:val="00A1098D"/>
    <w:rsid w:val="00A10AD4"/>
    <w:rsid w:val="00A11158"/>
    <w:rsid w:val="00A119DF"/>
    <w:rsid w:val="00A11C9A"/>
    <w:rsid w:val="00A11EAF"/>
    <w:rsid w:val="00A127FE"/>
    <w:rsid w:val="00A1286E"/>
    <w:rsid w:val="00A128E1"/>
    <w:rsid w:val="00A12A7E"/>
    <w:rsid w:val="00A134E8"/>
    <w:rsid w:val="00A135E0"/>
    <w:rsid w:val="00A13944"/>
    <w:rsid w:val="00A14265"/>
    <w:rsid w:val="00A144E3"/>
    <w:rsid w:val="00A149AB"/>
    <w:rsid w:val="00A15968"/>
    <w:rsid w:val="00A15F55"/>
    <w:rsid w:val="00A161AB"/>
    <w:rsid w:val="00A165BB"/>
    <w:rsid w:val="00A16742"/>
    <w:rsid w:val="00A16FDC"/>
    <w:rsid w:val="00A17E53"/>
    <w:rsid w:val="00A17FDF"/>
    <w:rsid w:val="00A200A4"/>
    <w:rsid w:val="00A2055B"/>
    <w:rsid w:val="00A2070B"/>
    <w:rsid w:val="00A207BF"/>
    <w:rsid w:val="00A2087A"/>
    <w:rsid w:val="00A20F5B"/>
    <w:rsid w:val="00A21005"/>
    <w:rsid w:val="00A2109E"/>
    <w:rsid w:val="00A21B5F"/>
    <w:rsid w:val="00A21E0B"/>
    <w:rsid w:val="00A22489"/>
    <w:rsid w:val="00A22877"/>
    <w:rsid w:val="00A22994"/>
    <w:rsid w:val="00A22A63"/>
    <w:rsid w:val="00A22E51"/>
    <w:rsid w:val="00A22FF3"/>
    <w:rsid w:val="00A230C5"/>
    <w:rsid w:val="00A23108"/>
    <w:rsid w:val="00A231CC"/>
    <w:rsid w:val="00A233AB"/>
    <w:rsid w:val="00A23580"/>
    <w:rsid w:val="00A24208"/>
    <w:rsid w:val="00A24A35"/>
    <w:rsid w:val="00A24EA6"/>
    <w:rsid w:val="00A25062"/>
    <w:rsid w:val="00A250EA"/>
    <w:rsid w:val="00A251F0"/>
    <w:rsid w:val="00A25B25"/>
    <w:rsid w:val="00A25B30"/>
    <w:rsid w:val="00A25BDD"/>
    <w:rsid w:val="00A25D8E"/>
    <w:rsid w:val="00A26144"/>
    <w:rsid w:val="00A26439"/>
    <w:rsid w:val="00A26522"/>
    <w:rsid w:val="00A26865"/>
    <w:rsid w:val="00A2691F"/>
    <w:rsid w:val="00A26B64"/>
    <w:rsid w:val="00A26E82"/>
    <w:rsid w:val="00A26F6E"/>
    <w:rsid w:val="00A27917"/>
    <w:rsid w:val="00A3051F"/>
    <w:rsid w:val="00A307E7"/>
    <w:rsid w:val="00A30987"/>
    <w:rsid w:val="00A3123F"/>
    <w:rsid w:val="00A31350"/>
    <w:rsid w:val="00A316AE"/>
    <w:rsid w:val="00A31C34"/>
    <w:rsid w:val="00A31C50"/>
    <w:rsid w:val="00A32230"/>
    <w:rsid w:val="00A32415"/>
    <w:rsid w:val="00A32C1E"/>
    <w:rsid w:val="00A32D22"/>
    <w:rsid w:val="00A32F22"/>
    <w:rsid w:val="00A3311C"/>
    <w:rsid w:val="00A3353B"/>
    <w:rsid w:val="00A339F2"/>
    <w:rsid w:val="00A33C64"/>
    <w:rsid w:val="00A33DA6"/>
    <w:rsid w:val="00A33F2B"/>
    <w:rsid w:val="00A345E8"/>
    <w:rsid w:val="00A34636"/>
    <w:rsid w:val="00A3496C"/>
    <w:rsid w:val="00A34979"/>
    <w:rsid w:val="00A34B62"/>
    <w:rsid w:val="00A35E63"/>
    <w:rsid w:val="00A361E2"/>
    <w:rsid w:val="00A362A7"/>
    <w:rsid w:val="00A365E2"/>
    <w:rsid w:val="00A3660D"/>
    <w:rsid w:val="00A36713"/>
    <w:rsid w:val="00A371A5"/>
    <w:rsid w:val="00A372BA"/>
    <w:rsid w:val="00A37571"/>
    <w:rsid w:val="00A37B77"/>
    <w:rsid w:val="00A37F4E"/>
    <w:rsid w:val="00A37FA0"/>
    <w:rsid w:val="00A400AE"/>
    <w:rsid w:val="00A401CE"/>
    <w:rsid w:val="00A4043B"/>
    <w:rsid w:val="00A40652"/>
    <w:rsid w:val="00A406FE"/>
    <w:rsid w:val="00A40B56"/>
    <w:rsid w:val="00A40D96"/>
    <w:rsid w:val="00A412B5"/>
    <w:rsid w:val="00A415E9"/>
    <w:rsid w:val="00A41A39"/>
    <w:rsid w:val="00A41D22"/>
    <w:rsid w:val="00A41D80"/>
    <w:rsid w:val="00A42306"/>
    <w:rsid w:val="00A424FA"/>
    <w:rsid w:val="00A42657"/>
    <w:rsid w:val="00A42956"/>
    <w:rsid w:val="00A42AB0"/>
    <w:rsid w:val="00A42C04"/>
    <w:rsid w:val="00A43029"/>
    <w:rsid w:val="00A430BA"/>
    <w:rsid w:val="00A4344E"/>
    <w:rsid w:val="00A43872"/>
    <w:rsid w:val="00A4397F"/>
    <w:rsid w:val="00A43F62"/>
    <w:rsid w:val="00A445B2"/>
    <w:rsid w:val="00A4487B"/>
    <w:rsid w:val="00A44BB7"/>
    <w:rsid w:val="00A44D93"/>
    <w:rsid w:val="00A44DEF"/>
    <w:rsid w:val="00A4537F"/>
    <w:rsid w:val="00A45665"/>
    <w:rsid w:val="00A4585B"/>
    <w:rsid w:val="00A45DFD"/>
    <w:rsid w:val="00A45E59"/>
    <w:rsid w:val="00A45ED5"/>
    <w:rsid w:val="00A46CD7"/>
    <w:rsid w:val="00A4721B"/>
    <w:rsid w:val="00A47B18"/>
    <w:rsid w:val="00A47CB0"/>
    <w:rsid w:val="00A47D8F"/>
    <w:rsid w:val="00A47DA8"/>
    <w:rsid w:val="00A47E34"/>
    <w:rsid w:val="00A50023"/>
    <w:rsid w:val="00A50202"/>
    <w:rsid w:val="00A50499"/>
    <w:rsid w:val="00A50BEA"/>
    <w:rsid w:val="00A50CEC"/>
    <w:rsid w:val="00A50DA4"/>
    <w:rsid w:val="00A510AE"/>
    <w:rsid w:val="00A511D9"/>
    <w:rsid w:val="00A51385"/>
    <w:rsid w:val="00A51808"/>
    <w:rsid w:val="00A51C58"/>
    <w:rsid w:val="00A521DD"/>
    <w:rsid w:val="00A528C2"/>
    <w:rsid w:val="00A528D1"/>
    <w:rsid w:val="00A52943"/>
    <w:rsid w:val="00A52A7A"/>
    <w:rsid w:val="00A52B79"/>
    <w:rsid w:val="00A52B7E"/>
    <w:rsid w:val="00A5318B"/>
    <w:rsid w:val="00A53710"/>
    <w:rsid w:val="00A53AFA"/>
    <w:rsid w:val="00A53CDA"/>
    <w:rsid w:val="00A5471E"/>
    <w:rsid w:val="00A54B5A"/>
    <w:rsid w:val="00A552F8"/>
    <w:rsid w:val="00A558F5"/>
    <w:rsid w:val="00A55B33"/>
    <w:rsid w:val="00A55C94"/>
    <w:rsid w:val="00A55DB0"/>
    <w:rsid w:val="00A56BA0"/>
    <w:rsid w:val="00A56C96"/>
    <w:rsid w:val="00A56EA3"/>
    <w:rsid w:val="00A57209"/>
    <w:rsid w:val="00A5727A"/>
    <w:rsid w:val="00A5730E"/>
    <w:rsid w:val="00A57C23"/>
    <w:rsid w:val="00A601E5"/>
    <w:rsid w:val="00A60615"/>
    <w:rsid w:val="00A60A2F"/>
    <w:rsid w:val="00A60AE7"/>
    <w:rsid w:val="00A60BCC"/>
    <w:rsid w:val="00A60C3F"/>
    <w:rsid w:val="00A60DAA"/>
    <w:rsid w:val="00A60E12"/>
    <w:rsid w:val="00A611A3"/>
    <w:rsid w:val="00A611F1"/>
    <w:rsid w:val="00A6131E"/>
    <w:rsid w:val="00A61448"/>
    <w:rsid w:val="00A614B7"/>
    <w:rsid w:val="00A6178E"/>
    <w:rsid w:val="00A618EB"/>
    <w:rsid w:val="00A61A07"/>
    <w:rsid w:val="00A62187"/>
    <w:rsid w:val="00A62469"/>
    <w:rsid w:val="00A62B62"/>
    <w:rsid w:val="00A62BCD"/>
    <w:rsid w:val="00A634E3"/>
    <w:rsid w:val="00A63616"/>
    <w:rsid w:val="00A63D50"/>
    <w:rsid w:val="00A6401A"/>
    <w:rsid w:val="00A64208"/>
    <w:rsid w:val="00A64669"/>
    <w:rsid w:val="00A64A5A"/>
    <w:rsid w:val="00A64C71"/>
    <w:rsid w:val="00A64D07"/>
    <w:rsid w:val="00A64E9E"/>
    <w:rsid w:val="00A65123"/>
    <w:rsid w:val="00A65310"/>
    <w:rsid w:val="00A65ABB"/>
    <w:rsid w:val="00A65B02"/>
    <w:rsid w:val="00A65F48"/>
    <w:rsid w:val="00A667CC"/>
    <w:rsid w:val="00A66A87"/>
    <w:rsid w:val="00A66A94"/>
    <w:rsid w:val="00A66AFA"/>
    <w:rsid w:val="00A672C6"/>
    <w:rsid w:val="00A6791C"/>
    <w:rsid w:val="00A67A65"/>
    <w:rsid w:val="00A67DC1"/>
    <w:rsid w:val="00A70822"/>
    <w:rsid w:val="00A70850"/>
    <w:rsid w:val="00A708F3"/>
    <w:rsid w:val="00A70AC6"/>
    <w:rsid w:val="00A70C36"/>
    <w:rsid w:val="00A70EEB"/>
    <w:rsid w:val="00A710D2"/>
    <w:rsid w:val="00A7117C"/>
    <w:rsid w:val="00A7120D"/>
    <w:rsid w:val="00A7153C"/>
    <w:rsid w:val="00A71611"/>
    <w:rsid w:val="00A71A2E"/>
    <w:rsid w:val="00A71A46"/>
    <w:rsid w:val="00A72289"/>
    <w:rsid w:val="00A7230D"/>
    <w:rsid w:val="00A727F5"/>
    <w:rsid w:val="00A72A12"/>
    <w:rsid w:val="00A731A2"/>
    <w:rsid w:val="00A73827"/>
    <w:rsid w:val="00A739BF"/>
    <w:rsid w:val="00A73C1B"/>
    <w:rsid w:val="00A73CDB"/>
    <w:rsid w:val="00A73D3F"/>
    <w:rsid w:val="00A73FC1"/>
    <w:rsid w:val="00A74354"/>
    <w:rsid w:val="00A744BF"/>
    <w:rsid w:val="00A744EF"/>
    <w:rsid w:val="00A7458C"/>
    <w:rsid w:val="00A74A07"/>
    <w:rsid w:val="00A74D60"/>
    <w:rsid w:val="00A74E48"/>
    <w:rsid w:val="00A755D4"/>
    <w:rsid w:val="00A75BDA"/>
    <w:rsid w:val="00A75C9B"/>
    <w:rsid w:val="00A75D10"/>
    <w:rsid w:val="00A75EB7"/>
    <w:rsid w:val="00A75F6E"/>
    <w:rsid w:val="00A761F8"/>
    <w:rsid w:val="00A765A0"/>
    <w:rsid w:val="00A76CBC"/>
    <w:rsid w:val="00A76E16"/>
    <w:rsid w:val="00A77339"/>
    <w:rsid w:val="00A774D6"/>
    <w:rsid w:val="00A77897"/>
    <w:rsid w:val="00A77C06"/>
    <w:rsid w:val="00A80049"/>
    <w:rsid w:val="00A800DF"/>
    <w:rsid w:val="00A80139"/>
    <w:rsid w:val="00A802FB"/>
    <w:rsid w:val="00A80981"/>
    <w:rsid w:val="00A80B32"/>
    <w:rsid w:val="00A8107B"/>
    <w:rsid w:val="00A814A8"/>
    <w:rsid w:val="00A8159C"/>
    <w:rsid w:val="00A8169C"/>
    <w:rsid w:val="00A81724"/>
    <w:rsid w:val="00A81DF6"/>
    <w:rsid w:val="00A82514"/>
    <w:rsid w:val="00A82C71"/>
    <w:rsid w:val="00A82C81"/>
    <w:rsid w:val="00A830CC"/>
    <w:rsid w:val="00A831C2"/>
    <w:rsid w:val="00A83383"/>
    <w:rsid w:val="00A835AD"/>
    <w:rsid w:val="00A839DF"/>
    <w:rsid w:val="00A83AC0"/>
    <w:rsid w:val="00A83CEE"/>
    <w:rsid w:val="00A83DAA"/>
    <w:rsid w:val="00A840C4"/>
    <w:rsid w:val="00A84376"/>
    <w:rsid w:val="00A84D29"/>
    <w:rsid w:val="00A85358"/>
    <w:rsid w:val="00A853B0"/>
    <w:rsid w:val="00A854DB"/>
    <w:rsid w:val="00A85617"/>
    <w:rsid w:val="00A85861"/>
    <w:rsid w:val="00A86148"/>
    <w:rsid w:val="00A865AF"/>
    <w:rsid w:val="00A86AAA"/>
    <w:rsid w:val="00A86C77"/>
    <w:rsid w:val="00A86EAC"/>
    <w:rsid w:val="00A86F41"/>
    <w:rsid w:val="00A86F9C"/>
    <w:rsid w:val="00A874B2"/>
    <w:rsid w:val="00A8759D"/>
    <w:rsid w:val="00A879A9"/>
    <w:rsid w:val="00A90AE9"/>
    <w:rsid w:val="00A90D08"/>
    <w:rsid w:val="00A9131B"/>
    <w:rsid w:val="00A9144B"/>
    <w:rsid w:val="00A9149B"/>
    <w:rsid w:val="00A915A0"/>
    <w:rsid w:val="00A91E3C"/>
    <w:rsid w:val="00A9218B"/>
    <w:rsid w:val="00A92833"/>
    <w:rsid w:val="00A93AF2"/>
    <w:rsid w:val="00A94321"/>
    <w:rsid w:val="00A94472"/>
    <w:rsid w:val="00A94CA1"/>
    <w:rsid w:val="00A950B3"/>
    <w:rsid w:val="00A956A7"/>
    <w:rsid w:val="00A95714"/>
    <w:rsid w:val="00A95BC5"/>
    <w:rsid w:val="00A965FE"/>
    <w:rsid w:val="00A9675B"/>
    <w:rsid w:val="00A96972"/>
    <w:rsid w:val="00A96D2D"/>
    <w:rsid w:val="00A97E2A"/>
    <w:rsid w:val="00AA006C"/>
    <w:rsid w:val="00AA0131"/>
    <w:rsid w:val="00AA0492"/>
    <w:rsid w:val="00AA0533"/>
    <w:rsid w:val="00AA0877"/>
    <w:rsid w:val="00AA093D"/>
    <w:rsid w:val="00AA1121"/>
    <w:rsid w:val="00AA1634"/>
    <w:rsid w:val="00AA2AC9"/>
    <w:rsid w:val="00AA2B85"/>
    <w:rsid w:val="00AA2D26"/>
    <w:rsid w:val="00AA31C1"/>
    <w:rsid w:val="00AA3237"/>
    <w:rsid w:val="00AA34FE"/>
    <w:rsid w:val="00AA3CF9"/>
    <w:rsid w:val="00AA4599"/>
    <w:rsid w:val="00AA46FE"/>
    <w:rsid w:val="00AA473E"/>
    <w:rsid w:val="00AA4F9B"/>
    <w:rsid w:val="00AA5217"/>
    <w:rsid w:val="00AA5648"/>
    <w:rsid w:val="00AA569D"/>
    <w:rsid w:val="00AA5704"/>
    <w:rsid w:val="00AA5C1E"/>
    <w:rsid w:val="00AA5F40"/>
    <w:rsid w:val="00AA5F5D"/>
    <w:rsid w:val="00AA6099"/>
    <w:rsid w:val="00AA62EB"/>
    <w:rsid w:val="00AA65FF"/>
    <w:rsid w:val="00AA66F2"/>
    <w:rsid w:val="00AA67E3"/>
    <w:rsid w:val="00AA6944"/>
    <w:rsid w:val="00AA6A82"/>
    <w:rsid w:val="00AA6F34"/>
    <w:rsid w:val="00AA71FF"/>
    <w:rsid w:val="00AA7364"/>
    <w:rsid w:val="00AA75A2"/>
    <w:rsid w:val="00AA7610"/>
    <w:rsid w:val="00AA7806"/>
    <w:rsid w:val="00AA7F15"/>
    <w:rsid w:val="00AB05B5"/>
    <w:rsid w:val="00AB13E4"/>
    <w:rsid w:val="00AB15D9"/>
    <w:rsid w:val="00AB1734"/>
    <w:rsid w:val="00AB1F49"/>
    <w:rsid w:val="00AB214F"/>
    <w:rsid w:val="00AB27BC"/>
    <w:rsid w:val="00AB3253"/>
    <w:rsid w:val="00AB3788"/>
    <w:rsid w:val="00AB3BBE"/>
    <w:rsid w:val="00AB4053"/>
    <w:rsid w:val="00AB41DE"/>
    <w:rsid w:val="00AB4379"/>
    <w:rsid w:val="00AB4509"/>
    <w:rsid w:val="00AB4E69"/>
    <w:rsid w:val="00AB4FEF"/>
    <w:rsid w:val="00AB5595"/>
    <w:rsid w:val="00AB562E"/>
    <w:rsid w:val="00AB5648"/>
    <w:rsid w:val="00AB5767"/>
    <w:rsid w:val="00AB5976"/>
    <w:rsid w:val="00AB5F22"/>
    <w:rsid w:val="00AB6011"/>
    <w:rsid w:val="00AB6093"/>
    <w:rsid w:val="00AB6152"/>
    <w:rsid w:val="00AB62A3"/>
    <w:rsid w:val="00AB640B"/>
    <w:rsid w:val="00AB65EE"/>
    <w:rsid w:val="00AB6624"/>
    <w:rsid w:val="00AB6B13"/>
    <w:rsid w:val="00AB6C51"/>
    <w:rsid w:val="00AB6DC1"/>
    <w:rsid w:val="00AB749C"/>
    <w:rsid w:val="00AB75F5"/>
    <w:rsid w:val="00AB78AE"/>
    <w:rsid w:val="00AB7C62"/>
    <w:rsid w:val="00AC02AA"/>
    <w:rsid w:val="00AC03DF"/>
    <w:rsid w:val="00AC0EBD"/>
    <w:rsid w:val="00AC1A6E"/>
    <w:rsid w:val="00AC1C64"/>
    <w:rsid w:val="00AC2932"/>
    <w:rsid w:val="00AC2A40"/>
    <w:rsid w:val="00AC2C74"/>
    <w:rsid w:val="00AC2EFF"/>
    <w:rsid w:val="00AC30A4"/>
    <w:rsid w:val="00AC3130"/>
    <w:rsid w:val="00AC34CC"/>
    <w:rsid w:val="00AC3988"/>
    <w:rsid w:val="00AC3B68"/>
    <w:rsid w:val="00AC3D3A"/>
    <w:rsid w:val="00AC47AB"/>
    <w:rsid w:val="00AC4934"/>
    <w:rsid w:val="00AC4949"/>
    <w:rsid w:val="00AC4FAE"/>
    <w:rsid w:val="00AC504B"/>
    <w:rsid w:val="00AC50AF"/>
    <w:rsid w:val="00AC55F3"/>
    <w:rsid w:val="00AC57BD"/>
    <w:rsid w:val="00AC5C1C"/>
    <w:rsid w:val="00AC68D2"/>
    <w:rsid w:val="00AC69BD"/>
    <w:rsid w:val="00AC6DAF"/>
    <w:rsid w:val="00AC6F2A"/>
    <w:rsid w:val="00AC725A"/>
    <w:rsid w:val="00AC76A1"/>
    <w:rsid w:val="00AD0211"/>
    <w:rsid w:val="00AD052E"/>
    <w:rsid w:val="00AD0593"/>
    <w:rsid w:val="00AD21C0"/>
    <w:rsid w:val="00AD2554"/>
    <w:rsid w:val="00AD2B70"/>
    <w:rsid w:val="00AD3044"/>
    <w:rsid w:val="00AD35B2"/>
    <w:rsid w:val="00AD36B6"/>
    <w:rsid w:val="00AD388A"/>
    <w:rsid w:val="00AD3D8B"/>
    <w:rsid w:val="00AD404B"/>
    <w:rsid w:val="00AD45DA"/>
    <w:rsid w:val="00AD4A67"/>
    <w:rsid w:val="00AD567C"/>
    <w:rsid w:val="00AD5FAB"/>
    <w:rsid w:val="00AD63D8"/>
    <w:rsid w:val="00AD64A3"/>
    <w:rsid w:val="00AD6612"/>
    <w:rsid w:val="00AD69B6"/>
    <w:rsid w:val="00AD6BA3"/>
    <w:rsid w:val="00AD6BBA"/>
    <w:rsid w:val="00AD6C16"/>
    <w:rsid w:val="00AD79C2"/>
    <w:rsid w:val="00AD7C30"/>
    <w:rsid w:val="00AE0014"/>
    <w:rsid w:val="00AE06D8"/>
    <w:rsid w:val="00AE09C9"/>
    <w:rsid w:val="00AE11F8"/>
    <w:rsid w:val="00AE1486"/>
    <w:rsid w:val="00AE1FA9"/>
    <w:rsid w:val="00AE21AA"/>
    <w:rsid w:val="00AE2389"/>
    <w:rsid w:val="00AE2417"/>
    <w:rsid w:val="00AE27D2"/>
    <w:rsid w:val="00AE29D5"/>
    <w:rsid w:val="00AE2B1C"/>
    <w:rsid w:val="00AE2BDD"/>
    <w:rsid w:val="00AE2D7F"/>
    <w:rsid w:val="00AE303A"/>
    <w:rsid w:val="00AE3145"/>
    <w:rsid w:val="00AE3BB4"/>
    <w:rsid w:val="00AE45F2"/>
    <w:rsid w:val="00AE46C7"/>
    <w:rsid w:val="00AE47D4"/>
    <w:rsid w:val="00AE496A"/>
    <w:rsid w:val="00AE4FE3"/>
    <w:rsid w:val="00AE5409"/>
    <w:rsid w:val="00AE55BC"/>
    <w:rsid w:val="00AE5767"/>
    <w:rsid w:val="00AE57A2"/>
    <w:rsid w:val="00AE57C1"/>
    <w:rsid w:val="00AE5A98"/>
    <w:rsid w:val="00AE5E5D"/>
    <w:rsid w:val="00AE601A"/>
    <w:rsid w:val="00AE6297"/>
    <w:rsid w:val="00AE681F"/>
    <w:rsid w:val="00AE6EB1"/>
    <w:rsid w:val="00AE738F"/>
    <w:rsid w:val="00AE7BD7"/>
    <w:rsid w:val="00AE7F06"/>
    <w:rsid w:val="00AF00D9"/>
    <w:rsid w:val="00AF0AE8"/>
    <w:rsid w:val="00AF0B8A"/>
    <w:rsid w:val="00AF0C5E"/>
    <w:rsid w:val="00AF0C92"/>
    <w:rsid w:val="00AF0D7C"/>
    <w:rsid w:val="00AF124C"/>
    <w:rsid w:val="00AF1567"/>
    <w:rsid w:val="00AF1709"/>
    <w:rsid w:val="00AF1DBD"/>
    <w:rsid w:val="00AF210D"/>
    <w:rsid w:val="00AF211E"/>
    <w:rsid w:val="00AF232B"/>
    <w:rsid w:val="00AF25D3"/>
    <w:rsid w:val="00AF27FA"/>
    <w:rsid w:val="00AF2A03"/>
    <w:rsid w:val="00AF2B0E"/>
    <w:rsid w:val="00AF2D8C"/>
    <w:rsid w:val="00AF3EA7"/>
    <w:rsid w:val="00AF41DD"/>
    <w:rsid w:val="00AF43C6"/>
    <w:rsid w:val="00AF454D"/>
    <w:rsid w:val="00AF4677"/>
    <w:rsid w:val="00AF4D5A"/>
    <w:rsid w:val="00AF59CD"/>
    <w:rsid w:val="00AF5B29"/>
    <w:rsid w:val="00AF5D01"/>
    <w:rsid w:val="00AF5D08"/>
    <w:rsid w:val="00AF5EEF"/>
    <w:rsid w:val="00AF5F84"/>
    <w:rsid w:val="00AF64D7"/>
    <w:rsid w:val="00AF6575"/>
    <w:rsid w:val="00AF671F"/>
    <w:rsid w:val="00AF6B35"/>
    <w:rsid w:val="00AF7433"/>
    <w:rsid w:val="00AF7951"/>
    <w:rsid w:val="00B00041"/>
    <w:rsid w:val="00B006C1"/>
    <w:rsid w:val="00B00A6F"/>
    <w:rsid w:val="00B00AB7"/>
    <w:rsid w:val="00B00B60"/>
    <w:rsid w:val="00B00F59"/>
    <w:rsid w:val="00B00F71"/>
    <w:rsid w:val="00B00FB9"/>
    <w:rsid w:val="00B011A0"/>
    <w:rsid w:val="00B013C7"/>
    <w:rsid w:val="00B01D88"/>
    <w:rsid w:val="00B01D8B"/>
    <w:rsid w:val="00B01E0C"/>
    <w:rsid w:val="00B0229C"/>
    <w:rsid w:val="00B02930"/>
    <w:rsid w:val="00B029F7"/>
    <w:rsid w:val="00B02CF6"/>
    <w:rsid w:val="00B03115"/>
    <w:rsid w:val="00B0377F"/>
    <w:rsid w:val="00B03971"/>
    <w:rsid w:val="00B03C9E"/>
    <w:rsid w:val="00B03D8C"/>
    <w:rsid w:val="00B0423B"/>
    <w:rsid w:val="00B04893"/>
    <w:rsid w:val="00B04A68"/>
    <w:rsid w:val="00B04B9C"/>
    <w:rsid w:val="00B05241"/>
    <w:rsid w:val="00B052C2"/>
    <w:rsid w:val="00B053B4"/>
    <w:rsid w:val="00B05A07"/>
    <w:rsid w:val="00B05A15"/>
    <w:rsid w:val="00B05F62"/>
    <w:rsid w:val="00B0680B"/>
    <w:rsid w:val="00B06B78"/>
    <w:rsid w:val="00B06F05"/>
    <w:rsid w:val="00B0717C"/>
    <w:rsid w:val="00B0764E"/>
    <w:rsid w:val="00B077BC"/>
    <w:rsid w:val="00B07ACF"/>
    <w:rsid w:val="00B10219"/>
    <w:rsid w:val="00B1022F"/>
    <w:rsid w:val="00B1039A"/>
    <w:rsid w:val="00B107C1"/>
    <w:rsid w:val="00B10EA8"/>
    <w:rsid w:val="00B1102A"/>
    <w:rsid w:val="00B111CA"/>
    <w:rsid w:val="00B112AF"/>
    <w:rsid w:val="00B11360"/>
    <w:rsid w:val="00B117CB"/>
    <w:rsid w:val="00B119D4"/>
    <w:rsid w:val="00B11C8E"/>
    <w:rsid w:val="00B12382"/>
    <w:rsid w:val="00B1241F"/>
    <w:rsid w:val="00B1249F"/>
    <w:rsid w:val="00B126B9"/>
    <w:rsid w:val="00B12AF3"/>
    <w:rsid w:val="00B12BC3"/>
    <w:rsid w:val="00B1397D"/>
    <w:rsid w:val="00B13BE0"/>
    <w:rsid w:val="00B13E9A"/>
    <w:rsid w:val="00B14106"/>
    <w:rsid w:val="00B14215"/>
    <w:rsid w:val="00B1450F"/>
    <w:rsid w:val="00B14611"/>
    <w:rsid w:val="00B14AAD"/>
    <w:rsid w:val="00B14C08"/>
    <w:rsid w:val="00B14D48"/>
    <w:rsid w:val="00B14FE4"/>
    <w:rsid w:val="00B15099"/>
    <w:rsid w:val="00B15792"/>
    <w:rsid w:val="00B15958"/>
    <w:rsid w:val="00B15ACC"/>
    <w:rsid w:val="00B15AEA"/>
    <w:rsid w:val="00B15C2D"/>
    <w:rsid w:val="00B15D84"/>
    <w:rsid w:val="00B1666C"/>
    <w:rsid w:val="00B167B7"/>
    <w:rsid w:val="00B16D61"/>
    <w:rsid w:val="00B16EBD"/>
    <w:rsid w:val="00B1702A"/>
    <w:rsid w:val="00B17179"/>
    <w:rsid w:val="00B1741B"/>
    <w:rsid w:val="00B174DF"/>
    <w:rsid w:val="00B174EA"/>
    <w:rsid w:val="00B1781B"/>
    <w:rsid w:val="00B17872"/>
    <w:rsid w:val="00B178BE"/>
    <w:rsid w:val="00B1795F"/>
    <w:rsid w:val="00B17EA0"/>
    <w:rsid w:val="00B20007"/>
    <w:rsid w:val="00B207DF"/>
    <w:rsid w:val="00B2084C"/>
    <w:rsid w:val="00B20A1B"/>
    <w:rsid w:val="00B20B4E"/>
    <w:rsid w:val="00B20C9E"/>
    <w:rsid w:val="00B20FCD"/>
    <w:rsid w:val="00B211A5"/>
    <w:rsid w:val="00B21390"/>
    <w:rsid w:val="00B2170B"/>
    <w:rsid w:val="00B22158"/>
    <w:rsid w:val="00B221D8"/>
    <w:rsid w:val="00B22409"/>
    <w:rsid w:val="00B22611"/>
    <w:rsid w:val="00B22727"/>
    <w:rsid w:val="00B22919"/>
    <w:rsid w:val="00B2294E"/>
    <w:rsid w:val="00B229A4"/>
    <w:rsid w:val="00B22B5F"/>
    <w:rsid w:val="00B22B86"/>
    <w:rsid w:val="00B22E22"/>
    <w:rsid w:val="00B22E57"/>
    <w:rsid w:val="00B22F9B"/>
    <w:rsid w:val="00B230E6"/>
    <w:rsid w:val="00B2316F"/>
    <w:rsid w:val="00B2337C"/>
    <w:rsid w:val="00B2359B"/>
    <w:rsid w:val="00B2372A"/>
    <w:rsid w:val="00B2408D"/>
    <w:rsid w:val="00B24325"/>
    <w:rsid w:val="00B24746"/>
    <w:rsid w:val="00B256B7"/>
    <w:rsid w:val="00B25C37"/>
    <w:rsid w:val="00B25DB6"/>
    <w:rsid w:val="00B25F10"/>
    <w:rsid w:val="00B25F22"/>
    <w:rsid w:val="00B26117"/>
    <w:rsid w:val="00B26514"/>
    <w:rsid w:val="00B26A60"/>
    <w:rsid w:val="00B26C0B"/>
    <w:rsid w:val="00B2746D"/>
    <w:rsid w:val="00B27636"/>
    <w:rsid w:val="00B276BE"/>
    <w:rsid w:val="00B2777C"/>
    <w:rsid w:val="00B2792B"/>
    <w:rsid w:val="00B27931"/>
    <w:rsid w:val="00B27A45"/>
    <w:rsid w:val="00B30092"/>
    <w:rsid w:val="00B3056C"/>
    <w:rsid w:val="00B306BE"/>
    <w:rsid w:val="00B30CF1"/>
    <w:rsid w:val="00B3131C"/>
    <w:rsid w:val="00B31629"/>
    <w:rsid w:val="00B31D0E"/>
    <w:rsid w:val="00B31F58"/>
    <w:rsid w:val="00B321B8"/>
    <w:rsid w:val="00B327F4"/>
    <w:rsid w:val="00B32AEF"/>
    <w:rsid w:val="00B32B35"/>
    <w:rsid w:val="00B32D2B"/>
    <w:rsid w:val="00B33066"/>
    <w:rsid w:val="00B3325D"/>
    <w:rsid w:val="00B335D4"/>
    <w:rsid w:val="00B3373F"/>
    <w:rsid w:val="00B33864"/>
    <w:rsid w:val="00B33A27"/>
    <w:rsid w:val="00B340B1"/>
    <w:rsid w:val="00B34182"/>
    <w:rsid w:val="00B34E81"/>
    <w:rsid w:val="00B350DF"/>
    <w:rsid w:val="00B35901"/>
    <w:rsid w:val="00B35C12"/>
    <w:rsid w:val="00B36E28"/>
    <w:rsid w:val="00B37209"/>
    <w:rsid w:val="00B376BB"/>
    <w:rsid w:val="00B377E3"/>
    <w:rsid w:val="00B37A5E"/>
    <w:rsid w:val="00B37B62"/>
    <w:rsid w:val="00B37E5E"/>
    <w:rsid w:val="00B40201"/>
    <w:rsid w:val="00B40290"/>
    <w:rsid w:val="00B4054C"/>
    <w:rsid w:val="00B40AB0"/>
    <w:rsid w:val="00B40ADE"/>
    <w:rsid w:val="00B40DD2"/>
    <w:rsid w:val="00B410AD"/>
    <w:rsid w:val="00B41E65"/>
    <w:rsid w:val="00B429BA"/>
    <w:rsid w:val="00B42B89"/>
    <w:rsid w:val="00B42FB1"/>
    <w:rsid w:val="00B436C3"/>
    <w:rsid w:val="00B43A90"/>
    <w:rsid w:val="00B43C5C"/>
    <w:rsid w:val="00B444FE"/>
    <w:rsid w:val="00B44768"/>
    <w:rsid w:val="00B44A70"/>
    <w:rsid w:val="00B44B8D"/>
    <w:rsid w:val="00B44FDB"/>
    <w:rsid w:val="00B45060"/>
    <w:rsid w:val="00B45062"/>
    <w:rsid w:val="00B453AE"/>
    <w:rsid w:val="00B456C4"/>
    <w:rsid w:val="00B45B32"/>
    <w:rsid w:val="00B46445"/>
    <w:rsid w:val="00B46F8E"/>
    <w:rsid w:val="00B47523"/>
    <w:rsid w:val="00B475C2"/>
    <w:rsid w:val="00B47F38"/>
    <w:rsid w:val="00B500E3"/>
    <w:rsid w:val="00B501FA"/>
    <w:rsid w:val="00B504FF"/>
    <w:rsid w:val="00B50778"/>
    <w:rsid w:val="00B50C2B"/>
    <w:rsid w:val="00B511BD"/>
    <w:rsid w:val="00B5187A"/>
    <w:rsid w:val="00B51A05"/>
    <w:rsid w:val="00B51BB6"/>
    <w:rsid w:val="00B51C03"/>
    <w:rsid w:val="00B51CAE"/>
    <w:rsid w:val="00B51CF8"/>
    <w:rsid w:val="00B51DEB"/>
    <w:rsid w:val="00B52134"/>
    <w:rsid w:val="00B521A7"/>
    <w:rsid w:val="00B52513"/>
    <w:rsid w:val="00B52896"/>
    <w:rsid w:val="00B52947"/>
    <w:rsid w:val="00B52AA1"/>
    <w:rsid w:val="00B52DDF"/>
    <w:rsid w:val="00B53124"/>
    <w:rsid w:val="00B534F8"/>
    <w:rsid w:val="00B53CFA"/>
    <w:rsid w:val="00B53DD6"/>
    <w:rsid w:val="00B53DF2"/>
    <w:rsid w:val="00B5405C"/>
    <w:rsid w:val="00B540DF"/>
    <w:rsid w:val="00B54135"/>
    <w:rsid w:val="00B5443B"/>
    <w:rsid w:val="00B546D1"/>
    <w:rsid w:val="00B54A31"/>
    <w:rsid w:val="00B54E09"/>
    <w:rsid w:val="00B55064"/>
    <w:rsid w:val="00B551C5"/>
    <w:rsid w:val="00B55607"/>
    <w:rsid w:val="00B55922"/>
    <w:rsid w:val="00B559BB"/>
    <w:rsid w:val="00B55AA7"/>
    <w:rsid w:val="00B560D0"/>
    <w:rsid w:val="00B562DC"/>
    <w:rsid w:val="00B565CA"/>
    <w:rsid w:val="00B56D1C"/>
    <w:rsid w:val="00B56EE2"/>
    <w:rsid w:val="00B5713D"/>
    <w:rsid w:val="00B571B2"/>
    <w:rsid w:val="00B57605"/>
    <w:rsid w:val="00B576E8"/>
    <w:rsid w:val="00B57780"/>
    <w:rsid w:val="00B5793C"/>
    <w:rsid w:val="00B57EB1"/>
    <w:rsid w:val="00B6013A"/>
    <w:rsid w:val="00B60AB8"/>
    <w:rsid w:val="00B610EA"/>
    <w:rsid w:val="00B6180B"/>
    <w:rsid w:val="00B62428"/>
    <w:rsid w:val="00B624BA"/>
    <w:rsid w:val="00B6253E"/>
    <w:rsid w:val="00B6280F"/>
    <w:rsid w:val="00B62996"/>
    <w:rsid w:val="00B62B80"/>
    <w:rsid w:val="00B62E66"/>
    <w:rsid w:val="00B62EFD"/>
    <w:rsid w:val="00B62F80"/>
    <w:rsid w:val="00B63113"/>
    <w:rsid w:val="00B635F8"/>
    <w:rsid w:val="00B6364A"/>
    <w:rsid w:val="00B636B1"/>
    <w:rsid w:val="00B63766"/>
    <w:rsid w:val="00B637A5"/>
    <w:rsid w:val="00B63B70"/>
    <w:rsid w:val="00B63D91"/>
    <w:rsid w:val="00B643A6"/>
    <w:rsid w:val="00B645D4"/>
    <w:rsid w:val="00B648C5"/>
    <w:rsid w:val="00B64F04"/>
    <w:rsid w:val="00B65185"/>
    <w:rsid w:val="00B658D3"/>
    <w:rsid w:val="00B658D5"/>
    <w:rsid w:val="00B65C14"/>
    <w:rsid w:val="00B660F4"/>
    <w:rsid w:val="00B66D92"/>
    <w:rsid w:val="00B66F59"/>
    <w:rsid w:val="00B66F89"/>
    <w:rsid w:val="00B6743D"/>
    <w:rsid w:val="00B67442"/>
    <w:rsid w:val="00B67554"/>
    <w:rsid w:val="00B67686"/>
    <w:rsid w:val="00B67894"/>
    <w:rsid w:val="00B7022A"/>
    <w:rsid w:val="00B703CF"/>
    <w:rsid w:val="00B707E1"/>
    <w:rsid w:val="00B70ACD"/>
    <w:rsid w:val="00B712EE"/>
    <w:rsid w:val="00B71743"/>
    <w:rsid w:val="00B7185A"/>
    <w:rsid w:val="00B71957"/>
    <w:rsid w:val="00B726DF"/>
    <w:rsid w:val="00B72A3F"/>
    <w:rsid w:val="00B7301E"/>
    <w:rsid w:val="00B7323C"/>
    <w:rsid w:val="00B73282"/>
    <w:rsid w:val="00B734BF"/>
    <w:rsid w:val="00B737CE"/>
    <w:rsid w:val="00B73D7C"/>
    <w:rsid w:val="00B7412A"/>
    <w:rsid w:val="00B746A6"/>
    <w:rsid w:val="00B7481E"/>
    <w:rsid w:val="00B74D8B"/>
    <w:rsid w:val="00B75203"/>
    <w:rsid w:val="00B7527C"/>
    <w:rsid w:val="00B755EA"/>
    <w:rsid w:val="00B759CC"/>
    <w:rsid w:val="00B75DD1"/>
    <w:rsid w:val="00B76224"/>
    <w:rsid w:val="00B763A1"/>
    <w:rsid w:val="00B764EB"/>
    <w:rsid w:val="00B765E8"/>
    <w:rsid w:val="00B76EE4"/>
    <w:rsid w:val="00B77203"/>
    <w:rsid w:val="00B7736B"/>
    <w:rsid w:val="00B77717"/>
    <w:rsid w:val="00B77C29"/>
    <w:rsid w:val="00B77CAA"/>
    <w:rsid w:val="00B77E9C"/>
    <w:rsid w:val="00B80275"/>
    <w:rsid w:val="00B80971"/>
    <w:rsid w:val="00B81401"/>
    <w:rsid w:val="00B8176A"/>
    <w:rsid w:val="00B817DC"/>
    <w:rsid w:val="00B8193C"/>
    <w:rsid w:val="00B81A34"/>
    <w:rsid w:val="00B82477"/>
    <w:rsid w:val="00B82868"/>
    <w:rsid w:val="00B82968"/>
    <w:rsid w:val="00B83006"/>
    <w:rsid w:val="00B8302C"/>
    <w:rsid w:val="00B83962"/>
    <w:rsid w:val="00B83A5B"/>
    <w:rsid w:val="00B83F75"/>
    <w:rsid w:val="00B840FC"/>
    <w:rsid w:val="00B8461E"/>
    <w:rsid w:val="00B85122"/>
    <w:rsid w:val="00B85260"/>
    <w:rsid w:val="00B85717"/>
    <w:rsid w:val="00B85722"/>
    <w:rsid w:val="00B857CE"/>
    <w:rsid w:val="00B85BF7"/>
    <w:rsid w:val="00B8604D"/>
    <w:rsid w:val="00B8620C"/>
    <w:rsid w:val="00B863A5"/>
    <w:rsid w:val="00B8644A"/>
    <w:rsid w:val="00B86CD6"/>
    <w:rsid w:val="00B870C3"/>
    <w:rsid w:val="00B87219"/>
    <w:rsid w:val="00B87315"/>
    <w:rsid w:val="00B87482"/>
    <w:rsid w:val="00B87672"/>
    <w:rsid w:val="00B8788A"/>
    <w:rsid w:val="00B87C3B"/>
    <w:rsid w:val="00B87D78"/>
    <w:rsid w:val="00B87EE4"/>
    <w:rsid w:val="00B9008A"/>
    <w:rsid w:val="00B9025C"/>
    <w:rsid w:val="00B9054E"/>
    <w:rsid w:val="00B9073C"/>
    <w:rsid w:val="00B9090A"/>
    <w:rsid w:val="00B90C30"/>
    <w:rsid w:val="00B90D97"/>
    <w:rsid w:val="00B91236"/>
    <w:rsid w:val="00B91464"/>
    <w:rsid w:val="00B918E1"/>
    <w:rsid w:val="00B9227E"/>
    <w:rsid w:val="00B9266E"/>
    <w:rsid w:val="00B927DB"/>
    <w:rsid w:val="00B927E3"/>
    <w:rsid w:val="00B92C0D"/>
    <w:rsid w:val="00B92D6F"/>
    <w:rsid w:val="00B92E7A"/>
    <w:rsid w:val="00B93496"/>
    <w:rsid w:val="00B934DE"/>
    <w:rsid w:val="00B93558"/>
    <w:rsid w:val="00B93BC4"/>
    <w:rsid w:val="00B93CC1"/>
    <w:rsid w:val="00B93E86"/>
    <w:rsid w:val="00B94146"/>
    <w:rsid w:val="00B943DF"/>
    <w:rsid w:val="00B9470A"/>
    <w:rsid w:val="00B948EA"/>
    <w:rsid w:val="00B950FC"/>
    <w:rsid w:val="00B95193"/>
    <w:rsid w:val="00B9546B"/>
    <w:rsid w:val="00B9560E"/>
    <w:rsid w:val="00B9587D"/>
    <w:rsid w:val="00B95F05"/>
    <w:rsid w:val="00B96118"/>
    <w:rsid w:val="00B967E3"/>
    <w:rsid w:val="00B969F1"/>
    <w:rsid w:val="00B96A57"/>
    <w:rsid w:val="00B96F90"/>
    <w:rsid w:val="00B970F6"/>
    <w:rsid w:val="00B9766E"/>
    <w:rsid w:val="00BA075B"/>
    <w:rsid w:val="00BA09E7"/>
    <w:rsid w:val="00BA0AC5"/>
    <w:rsid w:val="00BA11BD"/>
    <w:rsid w:val="00BA1527"/>
    <w:rsid w:val="00BA16B2"/>
    <w:rsid w:val="00BA17EA"/>
    <w:rsid w:val="00BA1913"/>
    <w:rsid w:val="00BA1D62"/>
    <w:rsid w:val="00BA1F14"/>
    <w:rsid w:val="00BA27CD"/>
    <w:rsid w:val="00BA2C47"/>
    <w:rsid w:val="00BA2C52"/>
    <w:rsid w:val="00BA2D3B"/>
    <w:rsid w:val="00BA3034"/>
    <w:rsid w:val="00BA3372"/>
    <w:rsid w:val="00BA37C3"/>
    <w:rsid w:val="00BA37D6"/>
    <w:rsid w:val="00BA3921"/>
    <w:rsid w:val="00BA396B"/>
    <w:rsid w:val="00BA3ABF"/>
    <w:rsid w:val="00BA3C8F"/>
    <w:rsid w:val="00BA4070"/>
    <w:rsid w:val="00BA415B"/>
    <w:rsid w:val="00BA4229"/>
    <w:rsid w:val="00BA4CBD"/>
    <w:rsid w:val="00BA4DE1"/>
    <w:rsid w:val="00BA4FA2"/>
    <w:rsid w:val="00BA5266"/>
    <w:rsid w:val="00BA5503"/>
    <w:rsid w:val="00BA6230"/>
    <w:rsid w:val="00BA6869"/>
    <w:rsid w:val="00BA6E20"/>
    <w:rsid w:val="00BA7260"/>
    <w:rsid w:val="00BA7337"/>
    <w:rsid w:val="00BA7846"/>
    <w:rsid w:val="00BA7FE0"/>
    <w:rsid w:val="00BB01CB"/>
    <w:rsid w:val="00BB0289"/>
    <w:rsid w:val="00BB031E"/>
    <w:rsid w:val="00BB0380"/>
    <w:rsid w:val="00BB0D79"/>
    <w:rsid w:val="00BB0D9C"/>
    <w:rsid w:val="00BB1318"/>
    <w:rsid w:val="00BB1415"/>
    <w:rsid w:val="00BB1627"/>
    <w:rsid w:val="00BB1E0D"/>
    <w:rsid w:val="00BB1F8C"/>
    <w:rsid w:val="00BB1FF4"/>
    <w:rsid w:val="00BB22AB"/>
    <w:rsid w:val="00BB260C"/>
    <w:rsid w:val="00BB2839"/>
    <w:rsid w:val="00BB285F"/>
    <w:rsid w:val="00BB2A2D"/>
    <w:rsid w:val="00BB2BDB"/>
    <w:rsid w:val="00BB329B"/>
    <w:rsid w:val="00BB3325"/>
    <w:rsid w:val="00BB385C"/>
    <w:rsid w:val="00BB3A5C"/>
    <w:rsid w:val="00BB3C7E"/>
    <w:rsid w:val="00BB3DBB"/>
    <w:rsid w:val="00BB40B9"/>
    <w:rsid w:val="00BB4734"/>
    <w:rsid w:val="00BB4AB6"/>
    <w:rsid w:val="00BB54AC"/>
    <w:rsid w:val="00BB55D0"/>
    <w:rsid w:val="00BB56B4"/>
    <w:rsid w:val="00BB5F95"/>
    <w:rsid w:val="00BB63CE"/>
    <w:rsid w:val="00BB69E7"/>
    <w:rsid w:val="00BB7108"/>
    <w:rsid w:val="00BB78B0"/>
    <w:rsid w:val="00BB7B14"/>
    <w:rsid w:val="00BB7BB3"/>
    <w:rsid w:val="00BB7CEA"/>
    <w:rsid w:val="00BC0103"/>
    <w:rsid w:val="00BC021C"/>
    <w:rsid w:val="00BC0409"/>
    <w:rsid w:val="00BC09A4"/>
    <w:rsid w:val="00BC0A6F"/>
    <w:rsid w:val="00BC0CC2"/>
    <w:rsid w:val="00BC0F8C"/>
    <w:rsid w:val="00BC10F9"/>
    <w:rsid w:val="00BC1170"/>
    <w:rsid w:val="00BC12CF"/>
    <w:rsid w:val="00BC1648"/>
    <w:rsid w:val="00BC21B9"/>
    <w:rsid w:val="00BC288D"/>
    <w:rsid w:val="00BC2E4B"/>
    <w:rsid w:val="00BC3356"/>
    <w:rsid w:val="00BC3653"/>
    <w:rsid w:val="00BC36B8"/>
    <w:rsid w:val="00BC3716"/>
    <w:rsid w:val="00BC387A"/>
    <w:rsid w:val="00BC3884"/>
    <w:rsid w:val="00BC43D2"/>
    <w:rsid w:val="00BC45F5"/>
    <w:rsid w:val="00BC4D9E"/>
    <w:rsid w:val="00BC4E07"/>
    <w:rsid w:val="00BC4EAD"/>
    <w:rsid w:val="00BC4F00"/>
    <w:rsid w:val="00BC4F83"/>
    <w:rsid w:val="00BC50C6"/>
    <w:rsid w:val="00BC5AC0"/>
    <w:rsid w:val="00BC5B66"/>
    <w:rsid w:val="00BC5D40"/>
    <w:rsid w:val="00BC5F1A"/>
    <w:rsid w:val="00BC6519"/>
    <w:rsid w:val="00BC6D39"/>
    <w:rsid w:val="00BC73C9"/>
    <w:rsid w:val="00BC75C4"/>
    <w:rsid w:val="00BC7819"/>
    <w:rsid w:val="00BC7A86"/>
    <w:rsid w:val="00BC7EB1"/>
    <w:rsid w:val="00BD06B5"/>
    <w:rsid w:val="00BD08D0"/>
    <w:rsid w:val="00BD09A3"/>
    <w:rsid w:val="00BD0E0B"/>
    <w:rsid w:val="00BD127A"/>
    <w:rsid w:val="00BD16BE"/>
    <w:rsid w:val="00BD1A12"/>
    <w:rsid w:val="00BD290E"/>
    <w:rsid w:val="00BD30D6"/>
    <w:rsid w:val="00BD31AC"/>
    <w:rsid w:val="00BD322F"/>
    <w:rsid w:val="00BD5145"/>
    <w:rsid w:val="00BD5192"/>
    <w:rsid w:val="00BD5410"/>
    <w:rsid w:val="00BD55C0"/>
    <w:rsid w:val="00BD5824"/>
    <w:rsid w:val="00BD5CF9"/>
    <w:rsid w:val="00BD5E62"/>
    <w:rsid w:val="00BD6412"/>
    <w:rsid w:val="00BD6B96"/>
    <w:rsid w:val="00BD6C68"/>
    <w:rsid w:val="00BD716D"/>
    <w:rsid w:val="00BD7200"/>
    <w:rsid w:val="00BD73A5"/>
    <w:rsid w:val="00BD76A1"/>
    <w:rsid w:val="00BD7BA3"/>
    <w:rsid w:val="00BD7FCB"/>
    <w:rsid w:val="00BD7FDF"/>
    <w:rsid w:val="00BE004F"/>
    <w:rsid w:val="00BE0124"/>
    <w:rsid w:val="00BE044B"/>
    <w:rsid w:val="00BE051C"/>
    <w:rsid w:val="00BE0C8E"/>
    <w:rsid w:val="00BE0EBF"/>
    <w:rsid w:val="00BE1567"/>
    <w:rsid w:val="00BE1956"/>
    <w:rsid w:val="00BE2164"/>
    <w:rsid w:val="00BE2416"/>
    <w:rsid w:val="00BE269B"/>
    <w:rsid w:val="00BE2A60"/>
    <w:rsid w:val="00BE34F4"/>
    <w:rsid w:val="00BE3735"/>
    <w:rsid w:val="00BE3A07"/>
    <w:rsid w:val="00BE3DD3"/>
    <w:rsid w:val="00BE3F06"/>
    <w:rsid w:val="00BE402C"/>
    <w:rsid w:val="00BE4A15"/>
    <w:rsid w:val="00BE4A3A"/>
    <w:rsid w:val="00BE4C4C"/>
    <w:rsid w:val="00BE59DA"/>
    <w:rsid w:val="00BE5A5C"/>
    <w:rsid w:val="00BE6456"/>
    <w:rsid w:val="00BE64D4"/>
    <w:rsid w:val="00BE6AC6"/>
    <w:rsid w:val="00BE6B96"/>
    <w:rsid w:val="00BE6D53"/>
    <w:rsid w:val="00BE6E8D"/>
    <w:rsid w:val="00BE700C"/>
    <w:rsid w:val="00BE7382"/>
    <w:rsid w:val="00BE773B"/>
    <w:rsid w:val="00BE77F7"/>
    <w:rsid w:val="00BE7A2A"/>
    <w:rsid w:val="00BE7AA5"/>
    <w:rsid w:val="00BE7D64"/>
    <w:rsid w:val="00BF0447"/>
    <w:rsid w:val="00BF076D"/>
    <w:rsid w:val="00BF0817"/>
    <w:rsid w:val="00BF0CB6"/>
    <w:rsid w:val="00BF14E3"/>
    <w:rsid w:val="00BF19F1"/>
    <w:rsid w:val="00BF1A0A"/>
    <w:rsid w:val="00BF1C16"/>
    <w:rsid w:val="00BF1CE7"/>
    <w:rsid w:val="00BF1F4E"/>
    <w:rsid w:val="00BF227F"/>
    <w:rsid w:val="00BF2A78"/>
    <w:rsid w:val="00BF2C08"/>
    <w:rsid w:val="00BF2D2B"/>
    <w:rsid w:val="00BF3750"/>
    <w:rsid w:val="00BF3842"/>
    <w:rsid w:val="00BF3E62"/>
    <w:rsid w:val="00BF40AD"/>
    <w:rsid w:val="00BF4729"/>
    <w:rsid w:val="00BF492E"/>
    <w:rsid w:val="00BF4C5A"/>
    <w:rsid w:val="00BF4C79"/>
    <w:rsid w:val="00BF4F66"/>
    <w:rsid w:val="00BF5475"/>
    <w:rsid w:val="00BF54E3"/>
    <w:rsid w:val="00BF5CE3"/>
    <w:rsid w:val="00BF68CC"/>
    <w:rsid w:val="00BF6B09"/>
    <w:rsid w:val="00BF6B32"/>
    <w:rsid w:val="00BF704B"/>
    <w:rsid w:val="00BF728F"/>
    <w:rsid w:val="00BF745C"/>
    <w:rsid w:val="00BF75E6"/>
    <w:rsid w:val="00BF76DF"/>
    <w:rsid w:val="00BF7BAC"/>
    <w:rsid w:val="00C01039"/>
    <w:rsid w:val="00C01386"/>
    <w:rsid w:val="00C013D6"/>
    <w:rsid w:val="00C018DF"/>
    <w:rsid w:val="00C02270"/>
    <w:rsid w:val="00C02B13"/>
    <w:rsid w:val="00C02CEE"/>
    <w:rsid w:val="00C02D86"/>
    <w:rsid w:val="00C030DF"/>
    <w:rsid w:val="00C03433"/>
    <w:rsid w:val="00C035AD"/>
    <w:rsid w:val="00C03A52"/>
    <w:rsid w:val="00C03C8D"/>
    <w:rsid w:val="00C03F68"/>
    <w:rsid w:val="00C0408D"/>
    <w:rsid w:val="00C043C3"/>
    <w:rsid w:val="00C043E4"/>
    <w:rsid w:val="00C0441B"/>
    <w:rsid w:val="00C04876"/>
    <w:rsid w:val="00C04926"/>
    <w:rsid w:val="00C04947"/>
    <w:rsid w:val="00C04B6F"/>
    <w:rsid w:val="00C057C3"/>
    <w:rsid w:val="00C0582B"/>
    <w:rsid w:val="00C0586F"/>
    <w:rsid w:val="00C05916"/>
    <w:rsid w:val="00C05936"/>
    <w:rsid w:val="00C05D48"/>
    <w:rsid w:val="00C05DEC"/>
    <w:rsid w:val="00C06503"/>
    <w:rsid w:val="00C06694"/>
    <w:rsid w:val="00C07035"/>
    <w:rsid w:val="00C07483"/>
    <w:rsid w:val="00C0774C"/>
    <w:rsid w:val="00C07B03"/>
    <w:rsid w:val="00C10026"/>
    <w:rsid w:val="00C10404"/>
    <w:rsid w:val="00C10546"/>
    <w:rsid w:val="00C108BB"/>
    <w:rsid w:val="00C11246"/>
    <w:rsid w:val="00C11327"/>
    <w:rsid w:val="00C115F2"/>
    <w:rsid w:val="00C115FC"/>
    <w:rsid w:val="00C12058"/>
    <w:rsid w:val="00C126FB"/>
    <w:rsid w:val="00C12720"/>
    <w:rsid w:val="00C12B65"/>
    <w:rsid w:val="00C12C16"/>
    <w:rsid w:val="00C12FEC"/>
    <w:rsid w:val="00C132A9"/>
    <w:rsid w:val="00C133B9"/>
    <w:rsid w:val="00C1358B"/>
    <w:rsid w:val="00C140DD"/>
    <w:rsid w:val="00C14280"/>
    <w:rsid w:val="00C142D4"/>
    <w:rsid w:val="00C14335"/>
    <w:rsid w:val="00C1450A"/>
    <w:rsid w:val="00C14FAF"/>
    <w:rsid w:val="00C14FE5"/>
    <w:rsid w:val="00C154E4"/>
    <w:rsid w:val="00C15EA7"/>
    <w:rsid w:val="00C16138"/>
    <w:rsid w:val="00C16157"/>
    <w:rsid w:val="00C1636F"/>
    <w:rsid w:val="00C16A58"/>
    <w:rsid w:val="00C16C29"/>
    <w:rsid w:val="00C16C6F"/>
    <w:rsid w:val="00C17A6F"/>
    <w:rsid w:val="00C17C76"/>
    <w:rsid w:val="00C17E6B"/>
    <w:rsid w:val="00C17F83"/>
    <w:rsid w:val="00C2063D"/>
    <w:rsid w:val="00C20979"/>
    <w:rsid w:val="00C20BE2"/>
    <w:rsid w:val="00C20CEC"/>
    <w:rsid w:val="00C20FB2"/>
    <w:rsid w:val="00C21013"/>
    <w:rsid w:val="00C2119E"/>
    <w:rsid w:val="00C211C8"/>
    <w:rsid w:val="00C214E1"/>
    <w:rsid w:val="00C219AB"/>
    <w:rsid w:val="00C21F60"/>
    <w:rsid w:val="00C2223E"/>
    <w:rsid w:val="00C224A9"/>
    <w:rsid w:val="00C22B91"/>
    <w:rsid w:val="00C22C10"/>
    <w:rsid w:val="00C2305F"/>
    <w:rsid w:val="00C23CF1"/>
    <w:rsid w:val="00C23E06"/>
    <w:rsid w:val="00C23EE7"/>
    <w:rsid w:val="00C23F24"/>
    <w:rsid w:val="00C244B2"/>
    <w:rsid w:val="00C24CCB"/>
    <w:rsid w:val="00C24E12"/>
    <w:rsid w:val="00C24EA2"/>
    <w:rsid w:val="00C24FAF"/>
    <w:rsid w:val="00C25042"/>
    <w:rsid w:val="00C2546C"/>
    <w:rsid w:val="00C25614"/>
    <w:rsid w:val="00C256A1"/>
    <w:rsid w:val="00C25A4F"/>
    <w:rsid w:val="00C25AB7"/>
    <w:rsid w:val="00C25AC4"/>
    <w:rsid w:val="00C25AE1"/>
    <w:rsid w:val="00C25B79"/>
    <w:rsid w:val="00C25E3B"/>
    <w:rsid w:val="00C26101"/>
    <w:rsid w:val="00C26824"/>
    <w:rsid w:val="00C270DE"/>
    <w:rsid w:val="00C2728F"/>
    <w:rsid w:val="00C30344"/>
    <w:rsid w:val="00C304AD"/>
    <w:rsid w:val="00C306CE"/>
    <w:rsid w:val="00C30B68"/>
    <w:rsid w:val="00C311E5"/>
    <w:rsid w:val="00C314C9"/>
    <w:rsid w:val="00C316B0"/>
    <w:rsid w:val="00C3228F"/>
    <w:rsid w:val="00C322D9"/>
    <w:rsid w:val="00C3235F"/>
    <w:rsid w:val="00C324D5"/>
    <w:rsid w:val="00C32525"/>
    <w:rsid w:val="00C32532"/>
    <w:rsid w:val="00C32582"/>
    <w:rsid w:val="00C32702"/>
    <w:rsid w:val="00C32A47"/>
    <w:rsid w:val="00C32D7E"/>
    <w:rsid w:val="00C32F0B"/>
    <w:rsid w:val="00C32F76"/>
    <w:rsid w:val="00C3392E"/>
    <w:rsid w:val="00C33B75"/>
    <w:rsid w:val="00C33BE2"/>
    <w:rsid w:val="00C33C1F"/>
    <w:rsid w:val="00C340A1"/>
    <w:rsid w:val="00C3439A"/>
    <w:rsid w:val="00C34932"/>
    <w:rsid w:val="00C3534C"/>
    <w:rsid w:val="00C35363"/>
    <w:rsid w:val="00C35DA0"/>
    <w:rsid w:val="00C3623C"/>
    <w:rsid w:val="00C363B6"/>
    <w:rsid w:val="00C3650B"/>
    <w:rsid w:val="00C36514"/>
    <w:rsid w:val="00C368B0"/>
    <w:rsid w:val="00C36A7E"/>
    <w:rsid w:val="00C36D6B"/>
    <w:rsid w:val="00C36F2E"/>
    <w:rsid w:val="00C37111"/>
    <w:rsid w:val="00C37282"/>
    <w:rsid w:val="00C3766E"/>
    <w:rsid w:val="00C37A9B"/>
    <w:rsid w:val="00C37D76"/>
    <w:rsid w:val="00C37DA7"/>
    <w:rsid w:val="00C37F34"/>
    <w:rsid w:val="00C40B13"/>
    <w:rsid w:val="00C40CD6"/>
    <w:rsid w:val="00C40CE5"/>
    <w:rsid w:val="00C40E18"/>
    <w:rsid w:val="00C40E73"/>
    <w:rsid w:val="00C41455"/>
    <w:rsid w:val="00C4158E"/>
    <w:rsid w:val="00C41712"/>
    <w:rsid w:val="00C41738"/>
    <w:rsid w:val="00C41E47"/>
    <w:rsid w:val="00C42182"/>
    <w:rsid w:val="00C421C3"/>
    <w:rsid w:val="00C422A0"/>
    <w:rsid w:val="00C42CA3"/>
    <w:rsid w:val="00C42F9F"/>
    <w:rsid w:val="00C43212"/>
    <w:rsid w:val="00C43303"/>
    <w:rsid w:val="00C43917"/>
    <w:rsid w:val="00C4395C"/>
    <w:rsid w:val="00C43A51"/>
    <w:rsid w:val="00C43B5D"/>
    <w:rsid w:val="00C43EED"/>
    <w:rsid w:val="00C441A3"/>
    <w:rsid w:val="00C453D6"/>
    <w:rsid w:val="00C4559F"/>
    <w:rsid w:val="00C457BB"/>
    <w:rsid w:val="00C4586B"/>
    <w:rsid w:val="00C45E8B"/>
    <w:rsid w:val="00C464C3"/>
    <w:rsid w:val="00C46855"/>
    <w:rsid w:val="00C46978"/>
    <w:rsid w:val="00C469FB"/>
    <w:rsid w:val="00C46E5A"/>
    <w:rsid w:val="00C47032"/>
    <w:rsid w:val="00C472CA"/>
    <w:rsid w:val="00C47E1C"/>
    <w:rsid w:val="00C47F24"/>
    <w:rsid w:val="00C47F51"/>
    <w:rsid w:val="00C5002B"/>
    <w:rsid w:val="00C50306"/>
    <w:rsid w:val="00C5050E"/>
    <w:rsid w:val="00C51042"/>
    <w:rsid w:val="00C51115"/>
    <w:rsid w:val="00C51396"/>
    <w:rsid w:val="00C51A51"/>
    <w:rsid w:val="00C51CA6"/>
    <w:rsid w:val="00C521F9"/>
    <w:rsid w:val="00C5230E"/>
    <w:rsid w:val="00C52502"/>
    <w:rsid w:val="00C5258E"/>
    <w:rsid w:val="00C5286E"/>
    <w:rsid w:val="00C52B65"/>
    <w:rsid w:val="00C52CF8"/>
    <w:rsid w:val="00C53394"/>
    <w:rsid w:val="00C53A20"/>
    <w:rsid w:val="00C53D80"/>
    <w:rsid w:val="00C548D7"/>
    <w:rsid w:val="00C54A2F"/>
    <w:rsid w:val="00C54B5F"/>
    <w:rsid w:val="00C551CC"/>
    <w:rsid w:val="00C55373"/>
    <w:rsid w:val="00C554E4"/>
    <w:rsid w:val="00C55769"/>
    <w:rsid w:val="00C559FA"/>
    <w:rsid w:val="00C55B50"/>
    <w:rsid w:val="00C562B6"/>
    <w:rsid w:val="00C5675C"/>
    <w:rsid w:val="00C56C54"/>
    <w:rsid w:val="00C56FB7"/>
    <w:rsid w:val="00C56FFE"/>
    <w:rsid w:val="00C57456"/>
    <w:rsid w:val="00C57AE8"/>
    <w:rsid w:val="00C60878"/>
    <w:rsid w:val="00C61278"/>
    <w:rsid w:val="00C612A2"/>
    <w:rsid w:val="00C621DD"/>
    <w:rsid w:val="00C62536"/>
    <w:rsid w:val="00C62A8A"/>
    <w:rsid w:val="00C62C69"/>
    <w:rsid w:val="00C62DC7"/>
    <w:rsid w:val="00C6332C"/>
    <w:rsid w:val="00C6350D"/>
    <w:rsid w:val="00C63E85"/>
    <w:rsid w:val="00C63FD5"/>
    <w:rsid w:val="00C6485A"/>
    <w:rsid w:val="00C654CD"/>
    <w:rsid w:val="00C657EB"/>
    <w:rsid w:val="00C6592B"/>
    <w:rsid w:val="00C65A60"/>
    <w:rsid w:val="00C65E54"/>
    <w:rsid w:val="00C663F3"/>
    <w:rsid w:val="00C6663D"/>
    <w:rsid w:val="00C666C9"/>
    <w:rsid w:val="00C6681C"/>
    <w:rsid w:val="00C66C47"/>
    <w:rsid w:val="00C66F1B"/>
    <w:rsid w:val="00C67224"/>
    <w:rsid w:val="00C67521"/>
    <w:rsid w:val="00C67B99"/>
    <w:rsid w:val="00C67DA8"/>
    <w:rsid w:val="00C70023"/>
    <w:rsid w:val="00C70056"/>
    <w:rsid w:val="00C70479"/>
    <w:rsid w:val="00C705F7"/>
    <w:rsid w:val="00C7100E"/>
    <w:rsid w:val="00C71382"/>
    <w:rsid w:val="00C71E47"/>
    <w:rsid w:val="00C71F22"/>
    <w:rsid w:val="00C72060"/>
    <w:rsid w:val="00C725F2"/>
    <w:rsid w:val="00C72A91"/>
    <w:rsid w:val="00C72BF1"/>
    <w:rsid w:val="00C72F97"/>
    <w:rsid w:val="00C73031"/>
    <w:rsid w:val="00C7366E"/>
    <w:rsid w:val="00C736D7"/>
    <w:rsid w:val="00C740FF"/>
    <w:rsid w:val="00C74C2B"/>
    <w:rsid w:val="00C74C80"/>
    <w:rsid w:val="00C74DD4"/>
    <w:rsid w:val="00C75871"/>
    <w:rsid w:val="00C76381"/>
    <w:rsid w:val="00C7653C"/>
    <w:rsid w:val="00C765D7"/>
    <w:rsid w:val="00C76C91"/>
    <w:rsid w:val="00C770BE"/>
    <w:rsid w:val="00C77188"/>
    <w:rsid w:val="00C8008C"/>
    <w:rsid w:val="00C8050E"/>
    <w:rsid w:val="00C80AA8"/>
    <w:rsid w:val="00C80DE6"/>
    <w:rsid w:val="00C8130B"/>
    <w:rsid w:val="00C81B7C"/>
    <w:rsid w:val="00C81EAC"/>
    <w:rsid w:val="00C8240E"/>
    <w:rsid w:val="00C82500"/>
    <w:rsid w:val="00C825D2"/>
    <w:rsid w:val="00C83072"/>
    <w:rsid w:val="00C8310F"/>
    <w:rsid w:val="00C83134"/>
    <w:rsid w:val="00C83172"/>
    <w:rsid w:val="00C8398E"/>
    <w:rsid w:val="00C84039"/>
    <w:rsid w:val="00C84303"/>
    <w:rsid w:val="00C845A4"/>
    <w:rsid w:val="00C848CE"/>
    <w:rsid w:val="00C8551E"/>
    <w:rsid w:val="00C85BE7"/>
    <w:rsid w:val="00C85E30"/>
    <w:rsid w:val="00C861B2"/>
    <w:rsid w:val="00C86F33"/>
    <w:rsid w:val="00C86F36"/>
    <w:rsid w:val="00C87D31"/>
    <w:rsid w:val="00C902FF"/>
    <w:rsid w:val="00C90746"/>
    <w:rsid w:val="00C90AE7"/>
    <w:rsid w:val="00C90C99"/>
    <w:rsid w:val="00C90E89"/>
    <w:rsid w:val="00C913D8"/>
    <w:rsid w:val="00C914FE"/>
    <w:rsid w:val="00C9185A"/>
    <w:rsid w:val="00C91939"/>
    <w:rsid w:val="00C91940"/>
    <w:rsid w:val="00C923E4"/>
    <w:rsid w:val="00C929EC"/>
    <w:rsid w:val="00C936D9"/>
    <w:rsid w:val="00C93BBB"/>
    <w:rsid w:val="00C93CB6"/>
    <w:rsid w:val="00C94632"/>
    <w:rsid w:val="00C94775"/>
    <w:rsid w:val="00C94C5A"/>
    <w:rsid w:val="00C95203"/>
    <w:rsid w:val="00C952D7"/>
    <w:rsid w:val="00C95483"/>
    <w:rsid w:val="00C95C9E"/>
    <w:rsid w:val="00C95CD5"/>
    <w:rsid w:val="00C95EA1"/>
    <w:rsid w:val="00C95ED4"/>
    <w:rsid w:val="00C96796"/>
    <w:rsid w:val="00C96B47"/>
    <w:rsid w:val="00C96B64"/>
    <w:rsid w:val="00C96FD7"/>
    <w:rsid w:val="00C97A32"/>
    <w:rsid w:val="00C97C3A"/>
    <w:rsid w:val="00C97FA6"/>
    <w:rsid w:val="00CA009E"/>
    <w:rsid w:val="00CA03B4"/>
    <w:rsid w:val="00CA03F8"/>
    <w:rsid w:val="00CA059F"/>
    <w:rsid w:val="00CA063B"/>
    <w:rsid w:val="00CA1062"/>
    <w:rsid w:val="00CA111C"/>
    <w:rsid w:val="00CA1AA1"/>
    <w:rsid w:val="00CA1B1B"/>
    <w:rsid w:val="00CA1BE3"/>
    <w:rsid w:val="00CA1E02"/>
    <w:rsid w:val="00CA1E90"/>
    <w:rsid w:val="00CA2C43"/>
    <w:rsid w:val="00CA3022"/>
    <w:rsid w:val="00CA34AF"/>
    <w:rsid w:val="00CA3B79"/>
    <w:rsid w:val="00CA407C"/>
    <w:rsid w:val="00CA4313"/>
    <w:rsid w:val="00CA4626"/>
    <w:rsid w:val="00CA4805"/>
    <w:rsid w:val="00CA4F9D"/>
    <w:rsid w:val="00CA55D6"/>
    <w:rsid w:val="00CA5D21"/>
    <w:rsid w:val="00CA604A"/>
    <w:rsid w:val="00CA61CC"/>
    <w:rsid w:val="00CA63B1"/>
    <w:rsid w:val="00CA659C"/>
    <w:rsid w:val="00CA67D7"/>
    <w:rsid w:val="00CA7460"/>
    <w:rsid w:val="00CA76C3"/>
    <w:rsid w:val="00CA7855"/>
    <w:rsid w:val="00CA7B95"/>
    <w:rsid w:val="00CA7E8E"/>
    <w:rsid w:val="00CB0041"/>
    <w:rsid w:val="00CB0193"/>
    <w:rsid w:val="00CB023A"/>
    <w:rsid w:val="00CB0488"/>
    <w:rsid w:val="00CB064E"/>
    <w:rsid w:val="00CB098C"/>
    <w:rsid w:val="00CB0B71"/>
    <w:rsid w:val="00CB0CEF"/>
    <w:rsid w:val="00CB0E3D"/>
    <w:rsid w:val="00CB0FFA"/>
    <w:rsid w:val="00CB1355"/>
    <w:rsid w:val="00CB1A64"/>
    <w:rsid w:val="00CB1AFE"/>
    <w:rsid w:val="00CB1DE2"/>
    <w:rsid w:val="00CB2466"/>
    <w:rsid w:val="00CB3034"/>
    <w:rsid w:val="00CB33B6"/>
    <w:rsid w:val="00CB3434"/>
    <w:rsid w:val="00CB3444"/>
    <w:rsid w:val="00CB34BB"/>
    <w:rsid w:val="00CB3EA4"/>
    <w:rsid w:val="00CB43A6"/>
    <w:rsid w:val="00CB43DA"/>
    <w:rsid w:val="00CB44AD"/>
    <w:rsid w:val="00CB481E"/>
    <w:rsid w:val="00CB4A92"/>
    <w:rsid w:val="00CB4E03"/>
    <w:rsid w:val="00CB5252"/>
    <w:rsid w:val="00CB53B0"/>
    <w:rsid w:val="00CB5603"/>
    <w:rsid w:val="00CB5911"/>
    <w:rsid w:val="00CB62E0"/>
    <w:rsid w:val="00CB6365"/>
    <w:rsid w:val="00CB64B2"/>
    <w:rsid w:val="00CB670F"/>
    <w:rsid w:val="00CB69FE"/>
    <w:rsid w:val="00CB6B10"/>
    <w:rsid w:val="00CB6B7D"/>
    <w:rsid w:val="00CB6B97"/>
    <w:rsid w:val="00CB6DF8"/>
    <w:rsid w:val="00CB7A32"/>
    <w:rsid w:val="00CB7E17"/>
    <w:rsid w:val="00CB7E23"/>
    <w:rsid w:val="00CC0329"/>
    <w:rsid w:val="00CC03D0"/>
    <w:rsid w:val="00CC0473"/>
    <w:rsid w:val="00CC04F3"/>
    <w:rsid w:val="00CC054F"/>
    <w:rsid w:val="00CC0834"/>
    <w:rsid w:val="00CC0EF3"/>
    <w:rsid w:val="00CC11D2"/>
    <w:rsid w:val="00CC122D"/>
    <w:rsid w:val="00CC1542"/>
    <w:rsid w:val="00CC20FB"/>
    <w:rsid w:val="00CC24A0"/>
    <w:rsid w:val="00CC281C"/>
    <w:rsid w:val="00CC2863"/>
    <w:rsid w:val="00CC28C3"/>
    <w:rsid w:val="00CC28D7"/>
    <w:rsid w:val="00CC2B1C"/>
    <w:rsid w:val="00CC38EB"/>
    <w:rsid w:val="00CC3AB5"/>
    <w:rsid w:val="00CC3CEA"/>
    <w:rsid w:val="00CC3F18"/>
    <w:rsid w:val="00CC418A"/>
    <w:rsid w:val="00CC45DD"/>
    <w:rsid w:val="00CC4A1F"/>
    <w:rsid w:val="00CC4A80"/>
    <w:rsid w:val="00CC4FA9"/>
    <w:rsid w:val="00CC58C0"/>
    <w:rsid w:val="00CC5CC3"/>
    <w:rsid w:val="00CC5DFF"/>
    <w:rsid w:val="00CC69B9"/>
    <w:rsid w:val="00CC6E21"/>
    <w:rsid w:val="00CC7173"/>
    <w:rsid w:val="00CC735E"/>
    <w:rsid w:val="00CC75E1"/>
    <w:rsid w:val="00CC7902"/>
    <w:rsid w:val="00CC79A8"/>
    <w:rsid w:val="00CD0186"/>
    <w:rsid w:val="00CD0865"/>
    <w:rsid w:val="00CD184B"/>
    <w:rsid w:val="00CD1C95"/>
    <w:rsid w:val="00CD1CB5"/>
    <w:rsid w:val="00CD1D91"/>
    <w:rsid w:val="00CD2018"/>
    <w:rsid w:val="00CD2108"/>
    <w:rsid w:val="00CD217B"/>
    <w:rsid w:val="00CD22B8"/>
    <w:rsid w:val="00CD25AE"/>
    <w:rsid w:val="00CD2693"/>
    <w:rsid w:val="00CD280D"/>
    <w:rsid w:val="00CD2B1D"/>
    <w:rsid w:val="00CD2B58"/>
    <w:rsid w:val="00CD2D09"/>
    <w:rsid w:val="00CD30DC"/>
    <w:rsid w:val="00CD35BB"/>
    <w:rsid w:val="00CD3687"/>
    <w:rsid w:val="00CD37DC"/>
    <w:rsid w:val="00CD3B0C"/>
    <w:rsid w:val="00CD3C0E"/>
    <w:rsid w:val="00CD40DF"/>
    <w:rsid w:val="00CD42FF"/>
    <w:rsid w:val="00CD441F"/>
    <w:rsid w:val="00CD4BA4"/>
    <w:rsid w:val="00CD4D50"/>
    <w:rsid w:val="00CD501A"/>
    <w:rsid w:val="00CD51F9"/>
    <w:rsid w:val="00CD5728"/>
    <w:rsid w:val="00CD5760"/>
    <w:rsid w:val="00CD578C"/>
    <w:rsid w:val="00CD58A9"/>
    <w:rsid w:val="00CD5A7C"/>
    <w:rsid w:val="00CD5CF5"/>
    <w:rsid w:val="00CD633F"/>
    <w:rsid w:val="00CD6931"/>
    <w:rsid w:val="00CD6AB1"/>
    <w:rsid w:val="00CD6CFE"/>
    <w:rsid w:val="00CD6DE9"/>
    <w:rsid w:val="00CD72C8"/>
    <w:rsid w:val="00CD75D5"/>
    <w:rsid w:val="00CD79EA"/>
    <w:rsid w:val="00CD79EC"/>
    <w:rsid w:val="00CD7FB0"/>
    <w:rsid w:val="00CE0058"/>
    <w:rsid w:val="00CE0758"/>
    <w:rsid w:val="00CE077D"/>
    <w:rsid w:val="00CE08E3"/>
    <w:rsid w:val="00CE09E5"/>
    <w:rsid w:val="00CE0B2C"/>
    <w:rsid w:val="00CE105A"/>
    <w:rsid w:val="00CE1678"/>
    <w:rsid w:val="00CE1CDF"/>
    <w:rsid w:val="00CE1D7D"/>
    <w:rsid w:val="00CE22EC"/>
    <w:rsid w:val="00CE24B5"/>
    <w:rsid w:val="00CE2C6B"/>
    <w:rsid w:val="00CE318C"/>
    <w:rsid w:val="00CE33F7"/>
    <w:rsid w:val="00CE3B73"/>
    <w:rsid w:val="00CE3CEC"/>
    <w:rsid w:val="00CE3DBD"/>
    <w:rsid w:val="00CE3F1E"/>
    <w:rsid w:val="00CE3F32"/>
    <w:rsid w:val="00CE3FCF"/>
    <w:rsid w:val="00CE4243"/>
    <w:rsid w:val="00CE48F4"/>
    <w:rsid w:val="00CE4B2A"/>
    <w:rsid w:val="00CE4BC1"/>
    <w:rsid w:val="00CE4CFC"/>
    <w:rsid w:val="00CE4D1A"/>
    <w:rsid w:val="00CE4DA6"/>
    <w:rsid w:val="00CE4DCF"/>
    <w:rsid w:val="00CE5435"/>
    <w:rsid w:val="00CE543B"/>
    <w:rsid w:val="00CE5911"/>
    <w:rsid w:val="00CE5C5B"/>
    <w:rsid w:val="00CE5D4A"/>
    <w:rsid w:val="00CE6859"/>
    <w:rsid w:val="00CE6DA0"/>
    <w:rsid w:val="00CE6E33"/>
    <w:rsid w:val="00CE715C"/>
    <w:rsid w:val="00CE774C"/>
    <w:rsid w:val="00CE78AC"/>
    <w:rsid w:val="00CE79FD"/>
    <w:rsid w:val="00CE7B7E"/>
    <w:rsid w:val="00CF0329"/>
    <w:rsid w:val="00CF0823"/>
    <w:rsid w:val="00CF0F12"/>
    <w:rsid w:val="00CF0F5B"/>
    <w:rsid w:val="00CF10F5"/>
    <w:rsid w:val="00CF1805"/>
    <w:rsid w:val="00CF197B"/>
    <w:rsid w:val="00CF19F7"/>
    <w:rsid w:val="00CF1F68"/>
    <w:rsid w:val="00CF283B"/>
    <w:rsid w:val="00CF3539"/>
    <w:rsid w:val="00CF3622"/>
    <w:rsid w:val="00CF3A8E"/>
    <w:rsid w:val="00CF3F7C"/>
    <w:rsid w:val="00CF43E5"/>
    <w:rsid w:val="00CF444F"/>
    <w:rsid w:val="00CF4B19"/>
    <w:rsid w:val="00CF4BD5"/>
    <w:rsid w:val="00CF551F"/>
    <w:rsid w:val="00CF5733"/>
    <w:rsid w:val="00CF59A5"/>
    <w:rsid w:val="00CF5CCF"/>
    <w:rsid w:val="00CF5E92"/>
    <w:rsid w:val="00CF6359"/>
    <w:rsid w:val="00CF6F53"/>
    <w:rsid w:val="00CF7069"/>
    <w:rsid w:val="00CF727F"/>
    <w:rsid w:val="00CF7372"/>
    <w:rsid w:val="00CF772B"/>
    <w:rsid w:val="00CF7825"/>
    <w:rsid w:val="00CF7E4D"/>
    <w:rsid w:val="00CF7F24"/>
    <w:rsid w:val="00CF7F6A"/>
    <w:rsid w:val="00CF7F8A"/>
    <w:rsid w:val="00D003EE"/>
    <w:rsid w:val="00D00655"/>
    <w:rsid w:val="00D01209"/>
    <w:rsid w:val="00D01BCF"/>
    <w:rsid w:val="00D01F18"/>
    <w:rsid w:val="00D0279D"/>
    <w:rsid w:val="00D02AB5"/>
    <w:rsid w:val="00D02B77"/>
    <w:rsid w:val="00D02C12"/>
    <w:rsid w:val="00D02ED1"/>
    <w:rsid w:val="00D033EE"/>
    <w:rsid w:val="00D03415"/>
    <w:rsid w:val="00D03A8D"/>
    <w:rsid w:val="00D03BF9"/>
    <w:rsid w:val="00D03DA1"/>
    <w:rsid w:val="00D04195"/>
    <w:rsid w:val="00D04724"/>
    <w:rsid w:val="00D04A59"/>
    <w:rsid w:val="00D04A83"/>
    <w:rsid w:val="00D050C4"/>
    <w:rsid w:val="00D05107"/>
    <w:rsid w:val="00D05280"/>
    <w:rsid w:val="00D05475"/>
    <w:rsid w:val="00D0577E"/>
    <w:rsid w:val="00D05EA9"/>
    <w:rsid w:val="00D0620D"/>
    <w:rsid w:val="00D065FC"/>
    <w:rsid w:val="00D066EB"/>
    <w:rsid w:val="00D0684C"/>
    <w:rsid w:val="00D06A2E"/>
    <w:rsid w:val="00D06B88"/>
    <w:rsid w:val="00D06CF6"/>
    <w:rsid w:val="00D06D69"/>
    <w:rsid w:val="00D06F8A"/>
    <w:rsid w:val="00D07693"/>
    <w:rsid w:val="00D076FC"/>
    <w:rsid w:val="00D07BA5"/>
    <w:rsid w:val="00D10D53"/>
    <w:rsid w:val="00D10E5F"/>
    <w:rsid w:val="00D1172D"/>
    <w:rsid w:val="00D11F85"/>
    <w:rsid w:val="00D11FAD"/>
    <w:rsid w:val="00D1223D"/>
    <w:rsid w:val="00D12459"/>
    <w:rsid w:val="00D126C7"/>
    <w:rsid w:val="00D12942"/>
    <w:rsid w:val="00D12DBB"/>
    <w:rsid w:val="00D12E37"/>
    <w:rsid w:val="00D133A0"/>
    <w:rsid w:val="00D13C0C"/>
    <w:rsid w:val="00D13C16"/>
    <w:rsid w:val="00D13D10"/>
    <w:rsid w:val="00D1407E"/>
    <w:rsid w:val="00D1433F"/>
    <w:rsid w:val="00D1442F"/>
    <w:rsid w:val="00D1475E"/>
    <w:rsid w:val="00D14841"/>
    <w:rsid w:val="00D14DDF"/>
    <w:rsid w:val="00D15148"/>
    <w:rsid w:val="00D1516F"/>
    <w:rsid w:val="00D153B2"/>
    <w:rsid w:val="00D154E7"/>
    <w:rsid w:val="00D15505"/>
    <w:rsid w:val="00D15686"/>
    <w:rsid w:val="00D15933"/>
    <w:rsid w:val="00D15CAD"/>
    <w:rsid w:val="00D16CE9"/>
    <w:rsid w:val="00D16EA0"/>
    <w:rsid w:val="00D16F96"/>
    <w:rsid w:val="00D17240"/>
    <w:rsid w:val="00D1732B"/>
    <w:rsid w:val="00D1771D"/>
    <w:rsid w:val="00D17C0A"/>
    <w:rsid w:val="00D2031D"/>
    <w:rsid w:val="00D20C6C"/>
    <w:rsid w:val="00D21463"/>
    <w:rsid w:val="00D21573"/>
    <w:rsid w:val="00D21745"/>
    <w:rsid w:val="00D21AE2"/>
    <w:rsid w:val="00D225B0"/>
    <w:rsid w:val="00D225B3"/>
    <w:rsid w:val="00D22797"/>
    <w:rsid w:val="00D2285E"/>
    <w:rsid w:val="00D22889"/>
    <w:rsid w:val="00D22B4C"/>
    <w:rsid w:val="00D22D6B"/>
    <w:rsid w:val="00D22D6C"/>
    <w:rsid w:val="00D22FC1"/>
    <w:rsid w:val="00D23103"/>
    <w:rsid w:val="00D232EE"/>
    <w:rsid w:val="00D237F1"/>
    <w:rsid w:val="00D23B95"/>
    <w:rsid w:val="00D23C03"/>
    <w:rsid w:val="00D241B3"/>
    <w:rsid w:val="00D24201"/>
    <w:rsid w:val="00D24210"/>
    <w:rsid w:val="00D2450E"/>
    <w:rsid w:val="00D24549"/>
    <w:rsid w:val="00D2498A"/>
    <w:rsid w:val="00D24AC9"/>
    <w:rsid w:val="00D255DB"/>
    <w:rsid w:val="00D259F2"/>
    <w:rsid w:val="00D25C8C"/>
    <w:rsid w:val="00D26519"/>
    <w:rsid w:val="00D26B03"/>
    <w:rsid w:val="00D26BA7"/>
    <w:rsid w:val="00D26C4D"/>
    <w:rsid w:val="00D26C7C"/>
    <w:rsid w:val="00D27265"/>
    <w:rsid w:val="00D272A5"/>
    <w:rsid w:val="00D27434"/>
    <w:rsid w:val="00D27A10"/>
    <w:rsid w:val="00D27BD6"/>
    <w:rsid w:val="00D30614"/>
    <w:rsid w:val="00D30EC8"/>
    <w:rsid w:val="00D3151A"/>
    <w:rsid w:val="00D320C8"/>
    <w:rsid w:val="00D3260C"/>
    <w:rsid w:val="00D3262C"/>
    <w:rsid w:val="00D3284F"/>
    <w:rsid w:val="00D33094"/>
    <w:rsid w:val="00D332B8"/>
    <w:rsid w:val="00D3349C"/>
    <w:rsid w:val="00D3359C"/>
    <w:rsid w:val="00D338F0"/>
    <w:rsid w:val="00D33A54"/>
    <w:rsid w:val="00D33BC5"/>
    <w:rsid w:val="00D33BD7"/>
    <w:rsid w:val="00D33FEA"/>
    <w:rsid w:val="00D34720"/>
    <w:rsid w:val="00D34C05"/>
    <w:rsid w:val="00D34C07"/>
    <w:rsid w:val="00D34D38"/>
    <w:rsid w:val="00D351FE"/>
    <w:rsid w:val="00D35D4A"/>
    <w:rsid w:val="00D36102"/>
    <w:rsid w:val="00D373A5"/>
    <w:rsid w:val="00D3759E"/>
    <w:rsid w:val="00D37B43"/>
    <w:rsid w:val="00D37D68"/>
    <w:rsid w:val="00D4003C"/>
    <w:rsid w:val="00D40E4D"/>
    <w:rsid w:val="00D41599"/>
    <w:rsid w:val="00D41728"/>
    <w:rsid w:val="00D41D83"/>
    <w:rsid w:val="00D42205"/>
    <w:rsid w:val="00D422C9"/>
    <w:rsid w:val="00D42586"/>
    <w:rsid w:val="00D4283C"/>
    <w:rsid w:val="00D429DD"/>
    <w:rsid w:val="00D42ABB"/>
    <w:rsid w:val="00D42DC3"/>
    <w:rsid w:val="00D4315B"/>
    <w:rsid w:val="00D432E7"/>
    <w:rsid w:val="00D434FB"/>
    <w:rsid w:val="00D4368A"/>
    <w:rsid w:val="00D43841"/>
    <w:rsid w:val="00D43D64"/>
    <w:rsid w:val="00D44304"/>
    <w:rsid w:val="00D4430F"/>
    <w:rsid w:val="00D44608"/>
    <w:rsid w:val="00D448B5"/>
    <w:rsid w:val="00D449A8"/>
    <w:rsid w:val="00D4507A"/>
    <w:rsid w:val="00D457CA"/>
    <w:rsid w:val="00D45DFE"/>
    <w:rsid w:val="00D46D99"/>
    <w:rsid w:val="00D46F07"/>
    <w:rsid w:val="00D46FF4"/>
    <w:rsid w:val="00D47257"/>
    <w:rsid w:val="00D474A1"/>
    <w:rsid w:val="00D50160"/>
    <w:rsid w:val="00D504BB"/>
    <w:rsid w:val="00D50621"/>
    <w:rsid w:val="00D509D6"/>
    <w:rsid w:val="00D50F6D"/>
    <w:rsid w:val="00D50FD5"/>
    <w:rsid w:val="00D512CE"/>
    <w:rsid w:val="00D514C1"/>
    <w:rsid w:val="00D5174E"/>
    <w:rsid w:val="00D51ACE"/>
    <w:rsid w:val="00D51D12"/>
    <w:rsid w:val="00D521CD"/>
    <w:rsid w:val="00D52730"/>
    <w:rsid w:val="00D52B12"/>
    <w:rsid w:val="00D52D32"/>
    <w:rsid w:val="00D5366A"/>
    <w:rsid w:val="00D539F0"/>
    <w:rsid w:val="00D53A13"/>
    <w:rsid w:val="00D53A2A"/>
    <w:rsid w:val="00D542A2"/>
    <w:rsid w:val="00D5439F"/>
    <w:rsid w:val="00D5469E"/>
    <w:rsid w:val="00D5478F"/>
    <w:rsid w:val="00D54843"/>
    <w:rsid w:val="00D5487C"/>
    <w:rsid w:val="00D54962"/>
    <w:rsid w:val="00D54E79"/>
    <w:rsid w:val="00D55437"/>
    <w:rsid w:val="00D5566B"/>
    <w:rsid w:val="00D55DAF"/>
    <w:rsid w:val="00D562C6"/>
    <w:rsid w:val="00D56CF4"/>
    <w:rsid w:val="00D56D9C"/>
    <w:rsid w:val="00D5785B"/>
    <w:rsid w:val="00D57C3C"/>
    <w:rsid w:val="00D60050"/>
    <w:rsid w:val="00D60494"/>
    <w:rsid w:val="00D606D8"/>
    <w:rsid w:val="00D610F8"/>
    <w:rsid w:val="00D6136E"/>
    <w:rsid w:val="00D614AD"/>
    <w:rsid w:val="00D61543"/>
    <w:rsid w:val="00D61684"/>
    <w:rsid w:val="00D616C1"/>
    <w:rsid w:val="00D6179E"/>
    <w:rsid w:val="00D6193C"/>
    <w:rsid w:val="00D61C87"/>
    <w:rsid w:val="00D61EA1"/>
    <w:rsid w:val="00D62333"/>
    <w:rsid w:val="00D62694"/>
    <w:rsid w:val="00D62958"/>
    <w:rsid w:val="00D62D0D"/>
    <w:rsid w:val="00D62D26"/>
    <w:rsid w:val="00D62DE2"/>
    <w:rsid w:val="00D62EB8"/>
    <w:rsid w:val="00D635FB"/>
    <w:rsid w:val="00D6366C"/>
    <w:rsid w:val="00D637F1"/>
    <w:rsid w:val="00D63ABB"/>
    <w:rsid w:val="00D63B09"/>
    <w:rsid w:val="00D63E4A"/>
    <w:rsid w:val="00D64BA8"/>
    <w:rsid w:val="00D64C6E"/>
    <w:rsid w:val="00D64D15"/>
    <w:rsid w:val="00D65112"/>
    <w:rsid w:val="00D6540B"/>
    <w:rsid w:val="00D65597"/>
    <w:rsid w:val="00D65798"/>
    <w:rsid w:val="00D65BA1"/>
    <w:rsid w:val="00D65C9D"/>
    <w:rsid w:val="00D66342"/>
    <w:rsid w:val="00D66883"/>
    <w:rsid w:val="00D66BC3"/>
    <w:rsid w:val="00D66DD4"/>
    <w:rsid w:val="00D66F14"/>
    <w:rsid w:val="00D66FA7"/>
    <w:rsid w:val="00D66FB3"/>
    <w:rsid w:val="00D6731C"/>
    <w:rsid w:val="00D674D8"/>
    <w:rsid w:val="00D677AE"/>
    <w:rsid w:val="00D67C4A"/>
    <w:rsid w:val="00D70284"/>
    <w:rsid w:val="00D7033D"/>
    <w:rsid w:val="00D704E6"/>
    <w:rsid w:val="00D7068E"/>
    <w:rsid w:val="00D7070C"/>
    <w:rsid w:val="00D70C5E"/>
    <w:rsid w:val="00D70E8E"/>
    <w:rsid w:val="00D70ED3"/>
    <w:rsid w:val="00D710BE"/>
    <w:rsid w:val="00D71305"/>
    <w:rsid w:val="00D716DB"/>
    <w:rsid w:val="00D71BF0"/>
    <w:rsid w:val="00D72001"/>
    <w:rsid w:val="00D72228"/>
    <w:rsid w:val="00D7234C"/>
    <w:rsid w:val="00D7260C"/>
    <w:rsid w:val="00D72995"/>
    <w:rsid w:val="00D72AD6"/>
    <w:rsid w:val="00D72AFC"/>
    <w:rsid w:val="00D72B0F"/>
    <w:rsid w:val="00D72D1B"/>
    <w:rsid w:val="00D72ED4"/>
    <w:rsid w:val="00D73AF1"/>
    <w:rsid w:val="00D73B4B"/>
    <w:rsid w:val="00D73F63"/>
    <w:rsid w:val="00D7430F"/>
    <w:rsid w:val="00D743B3"/>
    <w:rsid w:val="00D748EC"/>
    <w:rsid w:val="00D74B64"/>
    <w:rsid w:val="00D74DE2"/>
    <w:rsid w:val="00D752CE"/>
    <w:rsid w:val="00D75A69"/>
    <w:rsid w:val="00D75F5A"/>
    <w:rsid w:val="00D76073"/>
    <w:rsid w:val="00D76414"/>
    <w:rsid w:val="00D7679F"/>
    <w:rsid w:val="00D76D2A"/>
    <w:rsid w:val="00D770EB"/>
    <w:rsid w:val="00D77316"/>
    <w:rsid w:val="00D77999"/>
    <w:rsid w:val="00D80176"/>
    <w:rsid w:val="00D80642"/>
    <w:rsid w:val="00D8097C"/>
    <w:rsid w:val="00D818F8"/>
    <w:rsid w:val="00D81CAC"/>
    <w:rsid w:val="00D81D9C"/>
    <w:rsid w:val="00D81FD4"/>
    <w:rsid w:val="00D82059"/>
    <w:rsid w:val="00D820A9"/>
    <w:rsid w:val="00D82230"/>
    <w:rsid w:val="00D8255A"/>
    <w:rsid w:val="00D82827"/>
    <w:rsid w:val="00D82A5C"/>
    <w:rsid w:val="00D82C39"/>
    <w:rsid w:val="00D837F9"/>
    <w:rsid w:val="00D8396F"/>
    <w:rsid w:val="00D83BAA"/>
    <w:rsid w:val="00D84864"/>
    <w:rsid w:val="00D84AE8"/>
    <w:rsid w:val="00D84E5B"/>
    <w:rsid w:val="00D84ED3"/>
    <w:rsid w:val="00D851E2"/>
    <w:rsid w:val="00D851E7"/>
    <w:rsid w:val="00D85245"/>
    <w:rsid w:val="00D85405"/>
    <w:rsid w:val="00D85A20"/>
    <w:rsid w:val="00D86165"/>
    <w:rsid w:val="00D86792"/>
    <w:rsid w:val="00D86873"/>
    <w:rsid w:val="00D87159"/>
    <w:rsid w:val="00D877B5"/>
    <w:rsid w:val="00D87FCF"/>
    <w:rsid w:val="00D90A8C"/>
    <w:rsid w:val="00D90D09"/>
    <w:rsid w:val="00D90E91"/>
    <w:rsid w:val="00D91259"/>
    <w:rsid w:val="00D91550"/>
    <w:rsid w:val="00D91656"/>
    <w:rsid w:val="00D916A8"/>
    <w:rsid w:val="00D917C7"/>
    <w:rsid w:val="00D9189C"/>
    <w:rsid w:val="00D91D35"/>
    <w:rsid w:val="00D91F24"/>
    <w:rsid w:val="00D91FCB"/>
    <w:rsid w:val="00D92791"/>
    <w:rsid w:val="00D9292D"/>
    <w:rsid w:val="00D92C57"/>
    <w:rsid w:val="00D92CAB"/>
    <w:rsid w:val="00D9315F"/>
    <w:rsid w:val="00D9336E"/>
    <w:rsid w:val="00D9360F"/>
    <w:rsid w:val="00D937FC"/>
    <w:rsid w:val="00D943CD"/>
    <w:rsid w:val="00D947CB"/>
    <w:rsid w:val="00D94DA4"/>
    <w:rsid w:val="00D9516D"/>
    <w:rsid w:val="00D95AAB"/>
    <w:rsid w:val="00D95DE2"/>
    <w:rsid w:val="00D96D04"/>
    <w:rsid w:val="00D96DCB"/>
    <w:rsid w:val="00D96DEE"/>
    <w:rsid w:val="00D97077"/>
    <w:rsid w:val="00D97FA6"/>
    <w:rsid w:val="00D97FC6"/>
    <w:rsid w:val="00DA0190"/>
    <w:rsid w:val="00DA030A"/>
    <w:rsid w:val="00DA05E1"/>
    <w:rsid w:val="00DA065B"/>
    <w:rsid w:val="00DA0959"/>
    <w:rsid w:val="00DA0C8D"/>
    <w:rsid w:val="00DA151D"/>
    <w:rsid w:val="00DA170C"/>
    <w:rsid w:val="00DA1DEE"/>
    <w:rsid w:val="00DA26FE"/>
    <w:rsid w:val="00DA275F"/>
    <w:rsid w:val="00DA28CD"/>
    <w:rsid w:val="00DA2DDB"/>
    <w:rsid w:val="00DA350B"/>
    <w:rsid w:val="00DA358C"/>
    <w:rsid w:val="00DA3A7B"/>
    <w:rsid w:val="00DA3C87"/>
    <w:rsid w:val="00DA3FF6"/>
    <w:rsid w:val="00DA4004"/>
    <w:rsid w:val="00DA4530"/>
    <w:rsid w:val="00DA4B9B"/>
    <w:rsid w:val="00DA512A"/>
    <w:rsid w:val="00DA5346"/>
    <w:rsid w:val="00DA54AB"/>
    <w:rsid w:val="00DA55EE"/>
    <w:rsid w:val="00DA5BF7"/>
    <w:rsid w:val="00DA5DCF"/>
    <w:rsid w:val="00DA60E6"/>
    <w:rsid w:val="00DA649A"/>
    <w:rsid w:val="00DA67AE"/>
    <w:rsid w:val="00DA6CA2"/>
    <w:rsid w:val="00DA6FF7"/>
    <w:rsid w:val="00DA71A6"/>
    <w:rsid w:val="00DA7352"/>
    <w:rsid w:val="00DA7386"/>
    <w:rsid w:val="00DA744A"/>
    <w:rsid w:val="00DA7745"/>
    <w:rsid w:val="00DA7803"/>
    <w:rsid w:val="00DA7A1A"/>
    <w:rsid w:val="00DA7F13"/>
    <w:rsid w:val="00DB0029"/>
    <w:rsid w:val="00DB0263"/>
    <w:rsid w:val="00DB0281"/>
    <w:rsid w:val="00DB059A"/>
    <w:rsid w:val="00DB061B"/>
    <w:rsid w:val="00DB09E2"/>
    <w:rsid w:val="00DB0D13"/>
    <w:rsid w:val="00DB0D4F"/>
    <w:rsid w:val="00DB0DD7"/>
    <w:rsid w:val="00DB1164"/>
    <w:rsid w:val="00DB127C"/>
    <w:rsid w:val="00DB1316"/>
    <w:rsid w:val="00DB145C"/>
    <w:rsid w:val="00DB1C0B"/>
    <w:rsid w:val="00DB1E9C"/>
    <w:rsid w:val="00DB2A87"/>
    <w:rsid w:val="00DB2FF9"/>
    <w:rsid w:val="00DB32A1"/>
    <w:rsid w:val="00DB340E"/>
    <w:rsid w:val="00DB34ED"/>
    <w:rsid w:val="00DB383A"/>
    <w:rsid w:val="00DB3EA0"/>
    <w:rsid w:val="00DB41ED"/>
    <w:rsid w:val="00DB430E"/>
    <w:rsid w:val="00DB4874"/>
    <w:rsid w:val="00DB48DA"/>
    <w:rsid w:val="00DB4A47"/>
    <w:rsid w:val="00DB4C41"/>
    <w:rsid w:val="00DB4F2C"/>
    <w:rsid w:val="00DB4FCB"/>
    <w:rsid w:val="00DB5006"/>
    <w:rsid w:val="00DB5443"/>
    <w:rsid w:val="00DB54E0"/>
    <w:rsid w:val="00DB56CE"/>
    <w:rsid w:val="00DB57DE"/>
    <w:rsid w:val="00DB5819"/>
    <w:rsid w:val="00DB5AD5"/>
    <w:rsid w:val="00DB5DA2"/>
    <w:rsid w:val="00DB5ED6"/>
    <w:rsid w:val="00DB5F5B"/>
    <w:rsid w:val="00DB6A7E"/>
    <w:rsid w:val="00DB6A98"/>
    <w:rsid w:val="00DB6F8A"/>
    <w:rsid w:val="00DB79F0"/>
    <w:rsid w:val="00DB7A56"/>
    <w:rsid w:val="00DB7FAA"/>
    <w:rsid w:val="00DC040B"/>
    <w:rsid w:val="00DC16F6"/>
    <w:rsid w:val="00DC1B62"/>
    <w:rsid w:val="00DC274C"/>
    <w:rsid w:val="00DC27D3"/>
    <w:rsid w:val="00DC2D63"/>
    <w:rsid w:val="00DC2D8F"/>
    <w:rsid w:val="00DC2E5F"/>
    <w:rsid w:val="00DC2FD8"/>
    <w:rsid w:val="00DC2FF6"/>
    <w:rsid w:val="00DC30E7"/>
    <w:rsid w:val="00DC32F7"/>
    <w:rsid w:val="00DC3DB9"/>
    <w:rsid w:val="00DC51A0"/>
    <w:rsid w:val="00DC5AE8"/>
    <w:rsid w:val="00DC5FAD"/>
    <w:rsid w:val="00DC6517"/>
    <w:rsid w:val="00DC6731"/>
    <w:rsid w:val="00DC6D37"/>
    <w:rsid w:val="00DC6D95"/>
    <w:rsid w:val="00DC72DB"/>
    <w:rsid w:val="00DC73EF"/>
    <w:rsid w:val="00DC7479"/>
    <w:rsid w:val="00DC7B61"/>
    <w:rsid w:val="00DC7D2C"/>
    <w:rsid w:val="00DC7EFD"/>
    <w:rsid w:val="00DC7FB2"/>
    <w:rsid w:val="00DC7FED"/>
    <w:rsid w:val="00DD0091"/>
    <w:rsid w:val="00DD06AB"/>
    <w:rsid w:val="00DD09FA"/>
    <w:rsid w:val="00DD0BD9"/>
    <w:rsid w:val="00DD0DF8"/>
    <w:rsid w:val="00DD0FBF"/>
    <w:rsid w:val="00DD179B"/>
    <w:rsid w:val="00DD18AF"/>
    <w:rsid w:val="00DD195A"/>
    <w:rsid w:val="00DD1B98"/>
    <w:rsid w:val="00DD1E7B"/>
    <w:rsid w:val="00DD1E91"/>
    <w:rsid w:val="00DD1ED6"/>
    <w:rsid w:val="00DD2088"/>
    <w:rsid w:val="00DD287A"/>
    <w:rsid w:val="00DD2BF7"/>
    <w:rsid w:val="00DD2F13"/>
    <w:rsid w:val="00DD33DC"/>
    <w:rsid w:val="00DD354B"/>
    <w:rsid w:val="00DD3B7F"/>
    <w:rsid w:val="00DD3CC0"/>
    <w:rsid w:val="00DD4746"/>
    <w:rsid w:val="00DD4A3C"/>
    <w:rsid w:val="00DD4C15"/>
    <w:rsid w:val="00DD4D73"/>
    <w:rsid w:val="00DD5269"/>
    <w:rsid w:val="00DD54B5"/>
    <w:rsid w:val="00DD56D3"/>
    <w:rsid w:val="00DD5B1E"/>
    <w:rsid w:val="00DD629B"/>
    <w:rsid w:val="00DD6347"/>
    <w:rsid w:val="00DD6C56"/>
    <w:rsid w:val="00DD752B"/>
    <w:rsid w:val="00DD7910"/>
    <w:rsid w:val="00DE0058"/>
    <w:rsid w:val="00DE00EF"/>
    <w:rsid w:val="00DE039E"/>
    <w:rsid w:val="00DE06A8"/>
    <w:rsid w:val="00DE08E1"/>
    <w:rsid w:val="00DE0B6A"/>
    <w:rsid w:val="00DE0BF1"/>
    <w:rsid w:val="00DE0C6A"/>
    <w:rsid w:val="00DE1001"/>
    <w:rsid w:val="00DE104C"/>
    <w:rsid w:val="00DE2647"/>
    <w:rsid w:val="00DE29FC"/>
    <w:rsid w:val="00DE2BB0"/>
    <w:rsid w:val="00DE3A47"/>
    <w:rsid w:val="00DE432A"/>
    <w:rsid w:val="00DE4505"/>
    <w:rsid w:val="00DE45AB"/>
    <w:rsid w:val="00DE49D1"/>
    <w:rsid w:val="00DE4D8C"/>
    <w:rsid w:val="00DE4E21"/>
    <w:rsid w:val="00DE5D80"/>
    <w:rsid w:val="00DE5F5A"/>
    <w:rsid w:val="00DE6103"/>
    <w:rsid w:val="00DE64B1"/>
    <w:rsid w:val="00DE6BD2"/>
    <w:rsid w:val="00DE6E45"/>
    <w:rsid w:val="00DE705E"/>
    <w:rsid w:val="00DE7182"/>
    <w:rsid w:val="00DE7266"/>
    <w:rsid w:val="00DE7367"/>
    <w:rsid w:val="00DE74A7"/>
    <w:rsid w:val="00DE75E5"/>
    <w:rsid w:val="00DE7674"/>
    <w:rsid w:val="00DE7A08"/>
    <w:rsid w:val="00DF0645"/>
    <w:rsid w:val="00DF0B9E"/>
    <w:rsid w:val="00DF0D01"/>
    <w:rsid w:val="00DF15F9"/>
    <w:rsid w:val="00DF192B"/>
    <w:rsid w:val="00DF1B8A"/>
    <w:rsid w:val="00DF1CB5"/>
    <w:rsid w:val="00DF1E1F"/>
    <w:rsid w:val="00DF1EF0"/>
    <w:rsid w:val="00DF1F3F"/>
    <w:rsid w:val="00DF1FFC"/>
    <w:rsid w:val="00DF2119"/>
    <w:rsid w:val="00DF266D"/>
    <w:rsid w:val="00DF276A"/>
    <w:rsid w:val="00DF295B"/>
    <w:rsid w:val="00DF2A47"/>
    <w:rsid w:val="00DF2E77"/>
    <w:rsid w:val="00DF301A"/>
    <w:rsid w:val="00DF328E"/>
    <w:rsid w:val="00DF33F5"/>
    <w:rsid w:val="00DF3E33"/>
    <w:rsid w:val="00DF44EB"/>
    <w:rsid w:val="00DF4D28"/>
    <w:rsid w:val="00DF54C2"/>
    <w:rsid w:val="00DF5613"/>
    <w:rsid w:val="00DF56AF"/>
    <w:rsid w:val="00DF5B28"/>
    <w:rsid w:val="00DF5C83"/>
    <w:rsid w:val="00DF6371"/>
    <w:rsid w:val="00DF6A95"/>
    <w:rsid w:val="00DF6EDE"/>
    <w:rsid w:val="00DF716B"/>
    <w:rsid w:val="00DF71FE"/>
    <w:rsid w:val="00DF7538"/>
    <w:rsid w:val="00DF7FD0"/>
    <w:rsid w:val="00DF7FF9"/>
    <w:rsid w:val="00E002EC"/>
    <w:rsid w:val="00E0069A"/>
    <w:rsid w:val="00E008A2"/>
    <w:rsid w:val="00E00CC2"/>
    <w:rsid w:val="00E00FE4"/>
    <w:rsid w:val="00E010E0"/>
    <w:rsid w:val="00E01387"/>
    <w:rsid w:val="00E014F7"/>
    <w:rsid w:val="00E01850"/>
    <w:rsid w:val="00E01ABF"/>
    <w:rsid w:val="00E01E82"/>
    <w:rsid w:val="00E01EA0"/>
    <w:rsid w:val="00E02140"/>
    <w:rsid w:val="00E02461"/>
    <w:rsid w:val="00E02534"/>
    <w:rsid w:val="00E02A8E"/>
    <w:rsid w:val="00E02A9A"/>
    <w:rsid w:val="00E02F3D"/>
    <w:rsid w:val="00E03074"/>
    <w:rsid w:val="00E030EE"/>
    <w:rsid w:val="00E03471"/>
    <w:rsid w:val="00E04387"/>
    <w:rsid w:val="00E04572"/>
    <w:rsid w:val="00E0523B"/>
    <w:rsid w:val="00E052DB"/>
    <w:rsid w:val="00E053D4"/>
    <w:rsid w:val="00E05649"/>
    <w:rsid w:val="00E0646A"/>
    <w:rsid w:val="00E069E8"/>
    <w:rsid w:val="00E06F1E"/>
    <w:rsid w:val="00E0703E"/>
    <w:rsid w:val="00E074D1"/>
    <w:rsid w:val="00E078FD"/>
    <w:rsid w:val="00E07EE3"/>
    <w:rsid w:val="00E10496"/>
    <w:rsid w:val="00E1117C"/>
    <w:rsid w:val="00E111EA"/>
    <w:rsid w:val="00E118E5"/>
    <w:rsid w:val="00E12205"/>
    <w:rsid w:val="00E122BC"/>
    <w:rsid w:val="00E129F3"/>
    <w:rsid w:val="00E12AE7"/>
    <w:rsid w:val="00E12AF2"/>
    <w:rsid w:val="00E12C78"/>
    <w:rsid w:val="00E137B8"/>
    <w:rsid w:val="00E137DD"/>
    <w:rsid w:val="00E13E5C"/>
    <w:rsid w:val="00E13F92"/>
    <w:rsid w:val="00E14047"/>
    <w:rsid w:val="00E14397"/>
    <w:rsid w:val="00E14659"/>
    <w:rsid w:val="00E14723"/>
    <w:rsid w:val="00E14953"/>
    <w:rsid w:val="00E14A9D"/>
    <w:rsid w:val="00E15F4C"/>
    <w:rsid w:val="00E1649C"/>
    <w:rsid w:val="00E16726"/>
    <w:rsid w:val="00E16CAF"/>
    <w:rsid w:val="00E1702C"/>
    <w:rsid w:val="00E17123"/>
    <w:rsid w:val="00E17561"/>
    <w:rsid w:val="00E17B84"/>
    <w:rsid w:val="00E17E03"/>
    <w:rsid w:val="00E201A0"/>
    <w:rsid w:val="00E20754"/>
    <w:rsid w:val="00E207B7"/>
    <w:rsid w:val="00E20829"/>
    <w:rsid w:val="00E21E17"/>
    <w:rsid w:val="00E21E59"/>
    <w:rsid w:val="00E2221B"/>
    <w:rsid w:val="00E228B8"/>
    <w:rsid w:val="00E22A66"/>
    <w:rsid w:val="00E23024"/>
    <w:rsid w:val="00E2353C"/>
    <w:rsid w:val="00E23773"/>
    <w:rsid w:val="00E23A02"/>
    <w:rsid w:val="00E23A4D"/>
    <w:rsid w:val="00E23E27"/>
    <w:rsid w:val="00E2457B"/>
    <w:rsid w:val="00E245BF"/>
    <w:rsid w:val="00E24DB5"/>
    <w:rsid w:val="00E2538F"/>
    <w:rsid w:val="00E254B8"/>
    <w:rsid w:val="00E25536"/>
    <w:rsid w:val="00E2556B"/>
    <w:rsid w:val="00E25AF0"/>
    <w:rsid w:val="00E25C4F"/>
    <w:rsid w:val="00E261DA"/>
    <w:rsid w:val="00E265D2"/>
    <w:rsid w:val="00E2661A"/>
    <w:rsid w:val="00E26950"/>
    <w:rsid w:val="00E27142"/>
    <w:rsid w:val="00E27503"/>
    <w:rsid w:val="00E276A6"/>
    <w:rsid w:val="00E27A7D"/>
    <w:rsid w:val="00E27ED7"/>
    <w:rsid w:val="00E30215"/>
    <w:rsid w:val="00E305C4"/>
    <w:rsid w:val="00E3068B"/>
    <w:rsid w:val="00E30D73"/>
    <w:rsid w:val="00E30F18"/>
    <w:rsid w:val="00E317A3"/>
    <w:rsid w:val="00E318EC"/>
    <w:rsid w:val="00E32556"/>
    <w:rsid w:val="00E32682"/>
    <w:rsid w:val="00E327DD"/>
    <w:rsid w:val="00E32804"/>
    <w:rsid w:val="00E32B35"/>
    <w:rsid w:val="00E32C22"/>
    <w:rsid w:val="00E32D6A"/>
    <w:rsid w:val="00E32D97"/>
    <w:rsid w:val="00E32DEE"/>
    <w:rsid w:val="00E33658"/>
    <w:rsid w:val="00E3370D"/>
    <w:rsid w:val="00E33795"/>
    <w:rsid w:val="00E33991"/>
    <w:rsid w:val="00E3425E"/>
    <w:rsid w:val="00E34792"/>
    <w:rsid w:val="00E3499A"/>
    <w:rsid w:val="00E34BE4"/>
    <w:rsid w:val="00E34CA9"/>
    <w:rsid w:val="00E359CE"/>
    <w:rsid w:val="00E35CAB"/>
    <w:rsid w:val="00E35CFF"/>
    <w:rsid w:val="00E35E3B"/>
    <w:rsid w:val="00E35E7B"/>
    <w:rsid w:val="00E36020"/>
    <w:rsid w:val="00E363DA"/>
    <w:rsid w:val="00E36673"/>
    <w:rsid w:val="00E36A9E"/>
    <w:rsid w:val="00E36C97"/>
    <w:rsid w:val="00E36EB1"/>
    <w:rsid w:val="00E37329"/>
    <w:rsid w:val="00E378CA"/>
    <w:rsid w:val="00E3791D"/>
    <w:rsid w:val="00E37BF2"/>
    <w:rsid w:val="00E37C56"/>
    <w:rsid w:val="00E40991"/>
    <w:rsid w:val="00E40E6E"/>
    <w:rsid w:val="00E40F96"/>
    <w:rsid w:val="00E4179C"/>
    <w:rsid w:val="00E41C4E"/>
    <w:rsid w:val="00E41D37"/>
    <w:rsid w:val="00E41D5E"/>
    <w:rsid w:val="00E41E73"/>
    <w:rsid w:val="00E41F66"/>
    <w:rsid w:val="00E422C7"/>
    <w:rsid w:val="00E423F6"/>
    <w:rsid w:val="00E42409"/>
    <w:rsid w:val="00E4249F"/>
    <w:rsid w:val="00E428D3"/>
    <w:rsid w:val="00E429F1"/>
    <w:rsid w:val="00E42CFB"/>
    <w:rsid w:val="00E42F30"/>
    <w:rsid w:val="00E43418"/>
    <w:rsid w:val="00E4379A"/>
    <w:rsid w:val="00E437E5"/>
    <w:rsid w:val="00E4396C"/>
    <w:rsid w:val="00E43B57"/>
    <w:rsid w:val="00E43CC4"/>
    <w:rsid w:val="00E43D87"/>
    <w:rsid w:val="00E44090"/>
    <w:rsid w:val="00E44871"/>
    <w:rsid w:val="00E449F7"/>
    <w:rsid w:val="00E44B32"/>
    <w:rsid w:val="00E44E73"/>
    <w:rsid w:val="00E451D3"/>
    <w:rsid w:val="00E451EF"/>
    <w:rsid w:val="00E45587"/>
    <w:rsid w:val="00E4581C"/>
    <w:rsid w:val="00E45D21"/>
    <w:rsid w:val="00E4632D"/>
    <w:rsid w:val="00E46345"/>
    <w:rsid w:val="00E463A6"/>
    <w:rsid w:val="00E4658C"/>
    <w:rsid w:val="00E468C9"/>
    <w:rsid w:val="00E471DB"/>
    <w:rsid w:val="00E472D5"/>
    <w:rsid w:val="00E472E9"/>
    <w:rsid w:val="00E474B8"/>
    <w:rsid w:val="00E47C9D"/>
    <w:rsid w:val="00E50A47"/>
    <w:rsid w:val="00E50E66"/>
    <w:rsid w:val="00E518E6"/>
    <w:rsid w:val="00E52260"/>
    <w:rsid w:val="00E522A6"/>
    <w:rsid w:val="00E524C3"/>
    <w:rsid w:val="00E52835"/>
    <w:rsid w:val="00E52917"/>
    <w:rsid w:val="00E5292E"/>
    <w:rsid w:val="00E534EC"/>
    <w:rsid w:val="00E53668"/>
    <w:rsid w:val="00E536F0"/>
    <w:rsid w:val="00E538F4"/>
    <w:rsid w:val="00E53CFC"/>
    <w:rsid w:val="00E53DBC"/>
    <w:rsid w:val="00E53FD4"/>
    <w:rsid w:val="00E545F0"/>
    <w:rsid w:val="00E54EB8"/>
    <w:rsid w:val="00E5508D"/>
    <w:rsid w:val="00E56526"/>
    <w:rsid w:val="00E5654C"/>
    <w:rsid w:val="00E56606"/>
    <w:rsid w:val="00E566E7"/>
    <w:rsid w:val="00E56951"/>
    <w:rsid w:val="00E56CB4"/>
    <w:rsid w:val="00E577D6"/>
    <w:rsid w:val="00E57ACB"/>
    <w:rsid w:val="00E57CF7"/>
    <w:rsid w:val="00E60312"/>
    <w:rsid w:val="00E606A6"/>
    <w:rsid w:val="00E60DBF"/>
    <w:rsid w:val="00E61321"/>
    <w:rsid w:val="00E6157D"/>
    <w:rsid w:val="00E61ADA"/>
    <w:rsid w:val="00E61D1A"/>
    <w:rsid w:val="00E62000"/>
    <w:rsid w:val="00E6208F"/>
    <w:rsid w:val="00E621B5"/>
    <w:rsid w:val="00E622CD"/>
    <w:rsid w:val="00E62879"/>
    <w:rsid w:val="00E62C0E"/>
    <w:rsid w:val="00E6310A"/>
    <w:rsid w:val="00E63306"/>
    <w:rsid w:val="00E6350B"/>
    <w:rsid w:val="00E6374C"/>
    <w:rsid w:val="00E637E5"/>
    <w:rsid w:val="00E63B37"/>
    <w:rsid w:val="00E63CCD"/>
    <w:rsid w:val="00E63ECD"/>
    <w:rsid w:val="00E64154"/>
    <w:rsid w:val="00E64240"/>
    <w:rsid w:val="00E642EB"/>
    <w:rsid w:val="00E64514"/>
    <w:rsid w:val="00E64658"/>
    <w:rsid w:val="00E649AB"/>
    <w:rsid w:val="00E64A16"/>
    <w:rsid w:val="00E64E00"/>
    <w:rsid w:val="00E650EB"/>
    <w:rsid w:val="00E6536B"/>
    <w:rsid w:val="00E65ECC"/>
    <w:rsid w:val="00E660A0"/>
    <w:rsid w:val="00E660FC"/>
    <w:rsid w:val="00E66107"/>
    <w:rsid w:val="00E66174"/>
    <w:rsid w:val="00E66B22"/>
    <w:rsid w:val="00E66DD5"/>
    <w:rsid w:val="00E673D6"/>
    <w:rsid w:val="00E675D1"/>
    <w:rsid w:val="00E67A77"/>
    <w:rsid w:val="00E67C7F"/>
    <w:rsid w:val="00E70095"/>
    <w:rsid w:val="00E70154"/>
    <w:rsid w:val="00E7026B"/>
    <w:rsid w:val="00E7051B"/>
    <w:rsid w:val="00E705AF"/>
    <w:rsid w:val="00E707C5"/>
    <w:rsid w:val="00E707EE"/>
    <w:rsid w:val="00E708E9"/>
    <w:rsid w:val="00E710D9"/>
    <w:rsid w:val="00E715E8"/>
    <w:rsid w:val="00E71A50"/>
    <w:rsid w:val="00E71A76"/>
    <w:rsid w:val="00E71CE8"/>
    <w:rsid w:val="00E71DC8"/>
    <w:rsid w:val="00E71EC0"/>
    <w:rsid w:val="00E726E3"/>
    <w:rsid w:val="00E7294D"/>
    <w:rsid w:val="00E72AC6"/>
    <w:rsid w:val="00E72D08"/>
    <w:rsid w:val="00E73289"/>
    <w:rsid w:val="00E73779"/>
    <w:rsid w:val="00E73BD1"/>
    <w:rsid w:val="00E73FF5"/>
    <w:rsid w:val="00E741D9"/>
    <w:rsid w:val="00E74361"/>
    <w:rsid w:val="00E7439C"/>
    <w:rsid w:val="00E74475"/>
    <w:rsid w:val="00E744A5"/>
    <w:rsid w:val="00E74512"/>
    <w:rsid w:val="00E7455E"/>
    <w:rsid w:val="00E7482A"/>
    <w:rsid w:val="00E74866"/>
    <w:rsid w:val="00E74A46"/>
    <w:rsid w:val="00E74AFF"/>
    <w:rsid w:val="00E74C64"/>
    <w:rsid w:val="00E74EE9"/>
    <w:rsid w:val="00E74EFD"/>
    <w:rsid w:val="00E75398"/>
    <w:rsid w:val="00E75595"/>
    <w:rsid w:val="00E75DF8"/>
    <w:rsid w:val="00E75EA8"/>
    <w:rsid w:val="00E7662E"/>
    <w:rsid w:val="00E76781"/>
    <w:rsid w:val="00E767D5"/>
    <w:rsid w:val="00E7684F"/>
    <w:rsid w:val="00E7699D"/>
    <w:rsid w:val="00E77769"/>
    <w:rsid w:val="00E77910"/>
    <w:rsid w:val="00E80228"/>
    <w:rsid w:val="00E8099C"/>
    <w:rsid w:val="00E81007"/>
    <w:rsid w:val="00E81206"/>
    <w:rsid w:val="00E817D9"/>
    <w:rsid w:val="00E81DA4"/>
    <w:rsid w:val="00E822C6"/>
    <w:rsid w:val="00E8237C"/>
    <w:rsid w:val="00E824A4"/>
    <w:rsid w:val="00E827A7"/>
    <w:rsid w:val="00E82B46"/>
    <w:rsid w:val="00E82F2F"/>
    <w:rsid w:val="00E8335D"/>
    <w:rsid w:val="00E8371C"/>
    <w:rsid w:val="00E837E1"/>
    <w:rsid w:val="00E83CF0"/>
    <w:rsid w:val="00E84087"/>
    <w:rsid w:val="00E84179"/>
    <w:rsid w:val="00E8516A"/>
    <w:rsid w:val="00E852AB"/>
    <w:rsid w:val="00E85416"/>
    <w:rsid w:val="00E861A8"/>
    <w:rsid w:val="00E86320"/>
    <w:rsid w:val="00E86505"/>
    <w:rsid w:val="00E86849"/>
    <w:rsid w:val="00E869CE"/>
    <w:rsid w:val="00E876AD"/>
    <w:rsid w:val="00E87B9B"/>
    <w:rsid w:val="00E87BEB"/>
    <w:rsid w:val="00E902E2"/>
    <w:rsid w:val="00E9033A"/>
    <w:rsid w:val="00E90DD1"/>
    <w:rsid w:val="00E91438"/>
    <w:rsid w:val="00E919AB"/>
    <w:rsid w:val="00E91A02"/>
    <w:rsid w:val="00E91A06"/>
    <w:rsid w:val="00E91C7C"/>
    <w:rsid w:val="00E92621"/>
    <w:rsid w:val="00E930D3"/>
    <w:rsid w:val="00E93147"/>
    <w:rsid w:val="00E944A0"/>
    <w:rsid w:val="00E94BD5"/>
    <w:rsid w:val="00E9509D"/>
    <w:rsid w:val="00E95311"/>
    <w:rsid w:val="00E95884"/>
    <w:rsid w:val="00E95B7F"/>
    <w:rsid w:val="00E96674"/>
    <w:rsid w:val="00E9684B"/>
    <w:rsid w:val="00E97963"/>
    <w:rsid w:val="00E97DBA"/>
    <w:rsid w:val="00E97DF9"/>
    <w:rsid w:val="00EA0335"/>
    <w:rsid w:val="00EA0397"/>
    <w:rsid w:val="00EA03AA"/>
    <w:rsid w:val="00EA076E"/>
    <w:rsid w:val="00EA079B"/>
    <w:rsid w:val="00EA1049"/>
    <w:rsid w:val="00EA16C5"/>
    <w:rsid w:val="00EA1A29"/>
    <w:rsid w:val="00EA1B70"/>
    <w:rsid w:val="00EA1D8D"/>
    <w:rsid w:val="00EA2074"/>
    <w:rsid w:val="00EA2122"/>
    <w:rsid w:val="00EA2389"/>
    <w:rsid w:val="00EA23EA"/>
    <w:rsid w:val="00EA2447"/>
    <w:rsid w:val="00EA275E"/>
    <w:rsid w:val="00EA2812"/>
    <w:rsid w:val="00EA2B76"/>
    <w:rsid w:val="00EA2B87"/>
    <w:rsid w:val="00EA2C6A"/>
    <w:rsid w:val="00EA2F02"/>
    <w:rsid w:val="00EA32A6"/>
    <w:rsid w:val="00EA337B"/>
    <w:rsid w:val="00EA3627"/>
    <w:rsid w:val="00EA3B92"/>
    <w:rsid w:val="00EA4D24"/>
    <w:rsid w:val="00EA5109"/>
    <w:rsid w:val="00EA517C"/>
    <w:rsid w:val="00EA528F"/>
    <w:rsid w:val="00EA57A5"/>
    <w:rsid w:val="00EA57FC"/>
    <w:rsid w:val="00EA602E"/>
    <w:rsid w:val="00EA6216"/>
    <w:rsid w:val="00EA6576"/>
    <w:rsid w:val="00EA6743"/>
    <w:rsid w:val="00EA6CC4"/>
    <w:rsid w:val="00EA6E54"/>
    <w:rsid w:val="00EA6F7D"/>
    <w:rsid w:val="00EA726E"/>
    <w:rsid w:val="00EA72F6"/>
    <w:rsid w:val="00EA736B"/>
    <w:rsid w:val="00EA7723"/>
    <w:rsid w:val="00EA7B5C"/>
    <w:rsid w:val="00EA7C26"/>
    <w:rsid w:val="00EA7CFF"/>
    <w:rsid w:val="00EA7EF2"/>
    <w:rsid w:val="00EB01C5"/>
    <w:rsid w:val="00EB0254"/>
    <w:rsid w:val="00EB02E3"/>
    <w:rsid w:val="00EB046C"/>
    <w:rsid w:val="00EB0885"/>
    <w:rsid w:val="00EB09A0"/>
    <w:rsid w:val="00EB0BD6"/>
    <w:rsid w:val="00EB0CFC"/>
    <w:rsid w:val="00EB0EA8"/>
    <w:rsid w:val="00EB0EAD"/>
    <w:rsid w:val="00EB1010"/>
    <w:rsid w:val="00EB106A"/>
    <w:rsid w:val="00EB1116"/>
    <w:rsid w:val="00EB2486"/>
    <w:rsid w:val="00EB2551"/>
    <w:rsid w:val="00EB2D04"/>
    <w:rsid w:val="00EB3687"/>
    <w:rsid w:val="00EB3CEA"/>
    <w:rsid w:val="00EB4201"/>
    <w:rsid w:val="00EB469B"/>
    <w:rsid w:val="00EB4D5D"/>
    <w:rsid w:val="00EB4E0F"/>
    <w:rsid w:val="00EB510C"/>
    <w:rsid w:val="00EB5380"/>
    <w:rsid w:val="00EB5599"/>
    <w:rsid w:val="00EB567F"/>
    <w:rsid w:val="00EB604C"/>
    <w:rsid w:val="00EB6644"/>
    <w:rsid w:val="00EB6CFA"/>
    <w:rsid w:val="00EB6F83"/>
    <w:rsid w:val="00EC1C13"/>
    <w:rsid w:val="00EC1CD4"/>
    <w:rsid w:val="00EC2657"/>
    <w:rsid w:val="00EC2981"/>
    <w:rsid w:val="00EC2B5C"/>
    <w:rsid w:val="00EC2BF5"/>
    <w:rsid w:val="00EC3587"/>
    <w:rsid w:val="00EC35F1"/>
    <w:rsid w:val="00EC37E3"/>
    <w:rsid w:val="00EC3D42"/>
    <w:rsid w:val="00EC41D0"/>
    <w:rsid w:val="00EC41E3"/>
    <w:rsid w:val="00EC4569"/>
    <w:rsid w:val="00EC456B"/>
    <w:rsid w:val="00EC4933"/>
    <w:rsid w:val="00EC4F1A"/>
    <w:rsid w:val="00EC568E"/>
    <w:rsid w:val="00EC5709"/>
    <w:rsid w:val="00EC577D"/>
    <w:rsid w:val="00EC60E3"/>
    <w:rsid w:val="00EC6642"/>
    <w:rsid w:val="00EC6D75"/>
    <w:rsid w:val="00EC6EAC"/>
    <w:rsid w:val="00EC6F93"/>
    <w:rsid w:val="00EC7187"/>
    <w:rsid w:val="00EC71FB"/>
    <w:rsid w:val="00EC7EF3"/>
    <w:rsid w:val="00ED0872"/>
    <w:rsid w:val="00ED0921"/>
    <w:rsid w:val="00ED0FE9"/>
    <w:rsid w:val="00ED160F"/>
    <w:rsid w:val="00ED1EAB"/>
    <w:rsid w:val="00ED2234"/>
    <w:rsid w:val="00ED2512"/>
    <w:rsid w:val="00ED2A56"/>
    <w:rsid w:val="00ED323A"/>
    <w:rsid w:val="00ED3319"/>
    <w:rsid w:val="00ED3424"/>
    <w:rsid w:val="00ED3C5A"/>
    <w:rsid w:val="00ED3CC5"/>
    <w:rsid w:val="00ED3E43"/>
    <w:rsid w:val="00ED40D7"/>
    <w:rsid w:val="00ED4B17"/>
    <w:rsid w:val="00ED4EFA"/>
    <w:rsid w:val="00ED559D"/>
    <w:rsid w:val="00ED59A6"/>
    <w:rsid w:val="00ED5B68"/>
    <w:rsid w:val="00ED6143"/>
    <w:rsid w:val="00ED6406"/>
    <w:rsid w:val="00ED6537"/>
    <w:rsid w:val="00ED661E"/>
    <w:rsid w:val="00ED74A9"/>
    <w:rsid w:val="00ED7555"/>
    <w:rsid w:val="00ED7732"/>
    <w:rsid w:val="00ED7CA3"/>
    <w:rsid w:val="00ED7D67"/>
    <w:rsid w:val="00ED7FBD"/>
    <w:rsid w:val="00EE04D4"/>
    <w:rsid w:val="00EE053C"/>
    <w:rsid w:val="00EE0ADF"/>
    <w:rsid w:val="00EE0BCE"/>
    <w:rsid w:val="00EE0BF8"/>
    <w:rsid w:val="00EE0F93"/>
    <w:rsid w:val="00EE1135"/>
    <w:rsid w:val="00EE1226"/>
    <w:rsid w:val="00EE15D0"/>
    <w:rsid w:val="00EE19A6"/>
    <w:rsid w:val="00EE1A3D"/>
    <w:rsid w:val="00EE1ADA"/>
    <w:rsid w:val="00EE1BD2"/>
    <w:rsid w:val="00EE231E"/>
    <w:rsid w:val="00EE23AD"/>
    <w:rsid w:val="00EE2446"/>
    <w:rsid w:val="00EE27DF"/>
    <w:rsid w:val="00EE2959"/>
    <w:rsid w:val="00EE2986"/>
    <w:rsid w:val="00EE2AE0"/>
    <w:rsid w:val="00EE2F00"/>
    <w:rsid w:val="00EE301B"/>
    <w:rsid w:val="00EE301E"/>
    <w:rsid w:val="00EE347D"/>
    <w:rsid w:val="00EE3826"/>
    <w:rsid w:val="00EE39AD"/>
    <w:rsid w:val="00EE39B1"/>
    <w:rsid w:val="00EE439C"/>
    <w:rsid w:val="00EE46C6"/>
    <w:rsid w:val="00EE48C5"/>
    <w:rsid w:val="00EE537D"/>
    <w:rsid w:val="00EE5838"/>
    <w:rsid w:val="00EE5ABE"/>
    <w:rsid w:val="00EE5D11"/>
    <w:rsid w:val="00EE6C3C"/>
    <w:rsid w:val="00EE6DFE"/>
    <w:rsid w:val="00EE7BE5"/>
    <w:rsid w:val="00EE7C32"/>
    <w:rsid w:val="00EE7D0F"/>
    <w:rsid w:val="00EE7F5D"/>
    <w:rsid w:val="00EE7F72"/>
    <w:rsid w:val="00EF035C"/>
    <w:rsid w:val="00EF03F5"/>
    <w:rsid w:val="00EF0840"/>
    <w:rsid w:val="00EF1201"/>
    <w:rsid w:val="00EF126F"/>
    <w:rsid w:val="00EF18E8"/>
    <w:rsid w:val="00EF1ABB"/>
    <w:rsid w:val="00EF1CDC"/>
    <w:rsid w:val="00EF1D17"/>
    <w:rsid w:val="00EF1D1F"/>
    <w:rsid w:val="00EF1FA4"/>
    <w:rsid w:val="00EF2036"/>
    <w:rsid w:val="00EF217A"/>
    <w:rsid w:val="00EF224B"/>
    <w:rsid w:val="00EF2296"/>
    <w:rsid w:val="00EF260E"/>
    <w:rsid w:val="00EF265D"/>
    <w:rsid w:val="00EF27B0"/>
    <w:rsid w:val="00EF3853"/>
    <w:rsid w:val="00EF3A91"/>
    <w:rsid w:val="00EF3B3A"/>
    <w:rsid w:val="00EF3E7E"/>
    <w:rsid w:val="00EF44D8"/>
    <w:rsid w:val="00EF4C83"/>
    <w:rsid w:val="00EF4EEC"/>
    <w:rsid w:val="00EF4EFE"/>
    <w:rsid w:val="00EF524B"/>
    <w:rsid w:val="00EF52E9"/>
    <w:rsid w:val="00EF5616"/>
    <w:rsid w:val="00EF65F9"/>
    <w:rsid w:val="00EF6E6D"/>
    <w:rsid w:val="00EF73E1"/>
    <w:rsid w:val="00EF7CD9"/>
    <w:rsid w:val="00EF7CEE"/>
    <w:rsid w:val="00F00066"/>
    <w:rsid w:val="00F003FD"/>
    <w:rsid w:val="00F006EC"/>
    <w:rsid w:val="00F00844"/>
    <w:rsid w:val="00F00E62"/>
    <w:rsid w:val="00F00F50"/>
    <w:rsid w:val="00F0168A"/>
    <w:rsid w:val="00F01AAE"/>
    <w:rsid w:val="00F01B1E"/>
    <w:rsid w:val="00F01FF1"/>
    <w:rsid w:val="00F021BD"/>
    <w:rsid w:val="00F02424"/>
    <w:rsid w:val="00F0287D"/>
    <w:rsid w:val="00F0288F"/>
    <w:rsid w:val="00F02897"/>
    <w:rsid w:val="00F02C7F"/>
    <w:rsid w:val="00F02FD2"/>
    <w:rsid w:val="00F031D7"/>
    <w:rsid w:val="00F03526"/>
    <w:rsid w:val="00F0382F"/>
    <w:rsid w:val="00F03A30"/>
    <w:rsid w:val="00F03A6D"/>
    <w:rsid w:val="00F03BBE"/>
    <w:rsid w:val="00F041B3"/>
    <w:rsid w:val="00F041C3"/>
    <w:rsid w:val="00F04616"/>
    <w:rsid w:val="00F051EC"/>
    <w:rsid w:val="00F052E8"/>
    <w:rsid w:val="00F0530D"/>
    <w:rsid w:val="00F0592E"/>
    <w:rsid w:val="00F05A46"/>
    <w:rsid w:val="00F0613F"/>
    <w:rsid w:val="00F07016"/>
    <w:rsid w:val="00F07189"/>
    <w:rsid w:val="00F073AF"/>
    <w:rsid w:val="00F07A1C"/>
    <w:rsid w:val="00F07C15"/>
    <w:rsid w:val="00F07E2D"/>
    <w:rsid w:val="00F07F29"/>
    <w:rsid w:val="00F104A7"/>
    <w:rsid w:val="00F10525"/>
    <w:rsid w:val="00F106AA"/>
    <w:rsid w:val="00F10AA3"/>
    <w:rsid w:val="00F10ACA"/>
    <w:rsid w:val="00F10D90"/>
    <w:rsid w:val="00F117BB"/>
    <w:rsid w:val="00F1189E"/>
    <w:rsid w:val="00F11CCC"/>
    <w:rsid w:val="00F125AD"/>
    <w:rsid w:val="00F125F9"/>
    <w:rsid w:val="00F129C0"/>
    <w:rsid w:val="00F129D9"/>
    <w:rsid w:val="00F131A1"/>
    <w:rsid w:val="00F13EAB"/>
    <w:rsid w:val="00F1434A"/>
    <w:rsid w:val="00F14871"/>
    <w:rsid w:val="00F15B48"/>
    <w:rsid w:val="00F166D3"/>
    <w:rsid w:val="00F16879"/>
    <w:rsid w:val="00F16884"/>
    <w:rsid w:val="00F16AA9"/>
    <w:rsid w:val="00F1736A"/>
    <w:rsid w:val="00F17AB2"/>
    <w:rsid w:val="00F17B3C"/>
    <w:rsid w:val="00F17D1C"/>
    <w:rsid w:val="00F17E55"/>
    <w:rsid w:val="00F20155"/>
    <w:rsid w:val="00F20DB5"/>
    <w:rsid w:val="00F212A9"/>
    <w:rsid w:val="00F216C6"/>
    <w:rsid w:val="00F21824"/>
    <w:rsid w:val="00F220B8"/>
    <w:rsid w:val="00F2240A"/>
    <w:rsid w:val="00F22740"/>
    <w:rsid w:val="00F22AE3"/>
    <w:rsid w:val="00F22B48"/>
    <w:rsid w:val="00F22E5C"/>
    <w:rsid w:val="00F22E6F"/>
    <w:rsid w:val="00F22EE4"/>
    <w:rsid w:val="00F23600"/>
    <w:rsid w:val="00F23603"/>
    <w:rsid w:val="00F236D0"/>
    <w:rsid w:val="00F23E5A"/>
    <w:rsid w:val="00F23FE4"/>
    <w:rsid w:val="00F24042"/>
    <w:rsid w:val="00F242FC"/>
    <w:rsid w:val="00F24B01"/>
    <w:rsid w:val="00F24E55"/>
    <w:rsid w:val="00F25519"/>
    <w:rsid w:val="00F26175"/>
    <w:rsid w:val="00F26A99"/>
    <w:rsid w:val="00F26C19"/>
    <w:rsid w:val="00F26CD0"/>
    <w:rsid w:val="00F2768A"/>
    <w:rsid w:val="00F27F97"/>
    <w:rsid w:val="00F3043A"/>
    <w:rsid w:val="00F30671"/>
    <w:rsid w:val="00F30795"/>
    <w:rsid w:val="00F30EF9"/>
    <w:rsid w:val="00F30F03"/>
    <w:rsid w:val="00F30F4F"/>
    <w:rsid w:val="00F31293"/>
    <w:rsid w:val="00F314E0"/>
    <w:rsid w:val="00F31761"/>
    <w:rsid w:val="00F31BF9"/>
    <w:rsid w:val="00F32473"/>
    <w:rsid w:val="00F32645"/>
    <w:rsid w:val="00F326BD"/>
    <w:rsid w:val="00F32866"/>
    <w:rsid w:val="00F32955"/>
    <w:rsid w:val="00F32B2D"/>
    <w:rsid w:val="00F32BC1"/>
    <w:rsid w:val="00F32C66"/>
    <w:rsid w:val="00F32C90"/>
    <w:rsid w:val="00F32D9D"/>
    <w:rsid w:val="00F33715"/>
    <w:rsid w:val="00F33776"/>
    <w:rsid w:val="00F338B7"/>
    <w:rsid w:val="00F338CF"/>
    <w:rsid w:val="00F341BC"/>
    <w:rsid w:val="00F343E7"/>
    <w:rsid w:val="00F3453B"/>
    <w:rsid w:val="00F34815"/>
    <w:rsid w:val="00F348B2"/>
    <w:rsid w:val="00F35105"/>
    <w:rsid w:val="00F3575A"/>
    <w:rsid w:val="00F35E4A"/>
    <w:rsid w:val="00F35F12"/>
    <w:rsid w:val="00F36087"/>
    <w:rsid w:val="00F3634E"/>
    <w:rsid w:val="00F3652D"/>
    <w:rsid w:val="00F36779"/>
    <w:rsid w:val="00F373F9"/>
    <w:rsid w:val="00F3749E"/>
    <w:rsid w:val="00F374CE"/>
    <w:rsid w:val="00F3780E"/>
    <w:rsid w:val="00F37A84"/>
    <w:rsid w:val="00F404B2"/>
    <w:rsid w:val="00F40620"/>
    <w:rsid w:val="00F40ADC"/>
    <w:rsid w:val="00F40B58"/>
    <w:rsid w:val="00F40D45"/>
    <w:rsid w:val="00F41034"/>
    <w:rsid w:val="00F4105C"/>
    <w:rsid w:val="00F423AD"/>
    <w:rsid w:val="00F42909"/>
    <w:rsid w:val="00F4310F"/>
    <w:rsid w:val="00F43A9C"/>
    <w:rsid w:val="00F43CFA"/>
    <w:rsid w:val="00F43E5E"/>
    <w:rsid w:val="00F44074"/>
    <w:rsid w:val="00F443E6"/>
    <w:rsid w:val="00F443ED"/>
    <w:rsid w:val="00F447EA"/>
    <w:rsid w:val="00F44DD6"/>
    <w:rsid w:val="00F45042"/>
    <w:rsid w:val="00F45B99"/>
    <w:rsid w:val="00F45BE0"/>
    <w:rsid w:val="00F46610"/>
    <w:rsid w:val="00F46A32"/>
    <w:rsid w:val="00F46AE7"/>
    <w:rsid w:val="00F46C6D"/>
    <w:rsid w:val="00F46CA4"/>
    <w:rsid w:val="00F47107"/>
    <w:rsid w:val="00F4729B"/>
    <w:rsid w:val="00F47602"/>
    <w:rsid w:val="00F47F6D"/>
    <w:rsid w:val="00F50108"/>
    <w:rsid w:val="00F50E16"/>
    <w:rsid w:val="00F50E47"/>
    <w:rsid w:val="00F5112A"/>
    <w:rsid w:val="00F512E7"/>
    <w:rsid w:val="00F51BAC"/>
    <w:rsid w:val="00F522B4"/>
    <w:rsid w:val="00F52AD7"/>
    <w:rsid w:val="00F52E40"/>
    <w:rsid w:val="00F52E6C"/>
    <w:rsid w:val="00F52FDD"/>
    <w:rsid w:val="00F531BE"/>
    <w:rsid w:val="00F538C3"/>
    <w:rsid w:val="00F53FB9"/>
    <w:rsid w:val="00F54006"/>
    <w:rsid w:val="00F540A4"/>
    <w:rsid w:val="00F544A0"/>
    <w:rsid w:val="00F5454E"/>
    <w:rsid w:val="00F551FE"/>
    <w:rsid w:val="00F557DA"/>
    <w:rsid w:val="00F55AE7"/>
    <w:rsid w:val="00F5640C"/>
    <w:rsid w:val="00F565BB"/>
    <w:rsid w:val="00F56650"/>
    <w:rsid w:val="00F567FC"/>
    <w:rsid w:val="00F56B91"/>
    <w:rsid w:val="00F56BC2"/>
    <w:rsid w:val="00F56E71"/>
    <w:rsid w:val="00F57312"/>
    <w:rsid w:val="00F57774"/>
    <w:rsid w:val="00F57EFE"/>
    <w:rsid w:val="00F605F4"/>
    <w:rsid w:val="00F60888"/>
    <w:rsid w:val="00F613BF"/>
    <w:rsid w:val="00F6164A"/>
    <w:rsid w:val="00F618E9"/>
    <w:rsid w:val="00F619BE"/>
    <w:rsid w:val="00F621F4"/>
    <w:rsid w:val="00F632B7"/>
    <w:rsid w:val="00F63703"/>
    <w:rsid w:val="00F639E9"/>
    <w:rsid w:val="00F63D62"/>
    <w:rsid w:val="00F645A0"/>
    <w:rsid w:val="00F6468A"/>
    <w:rsid w:val="00F6476B"/>
    <w:rsid w:val="00F64898"/>
    <w:rsid w:val="00F64CE1"/>
    <w:rsid w:val="00F6521F"/>
    <w:rsid w:val="00F65289"/>
    <w:rsid w:val="00F6533B"/>
    <w:rsid w:val="00F65375"/>
    <w:rsid w:val="00F653E0"/>
    <w:rsid w:val="00F655FD"/>
    <w:rsid w:val="00F658B1"/>
    <w:rsid w:val="00F659BD"/>
    <w:rsid w:val="00F65B7E"/>
    <w:rsid w:val="00F66AC3"/>
    <w:rsid w:val="00F66C53"/>
    <w:rsid w:val="00F67396"/>
    <w:rsid w:val="00F674BE"/>
    <w:rsid w:val="00F67914"/>
    <w:rsid w:val="00F67BEE"/>
    <w:rsid w:val="00F70461"/>
    <w:rsid w:val="00F70710"/>
    <w:rsid w:val="00F70AEF"/>
    <w:rsid w:val="00F70B3D"/>
    <w:rsid w:val="00F7130A"/>
    <w:rsid w:val="00F71A45"/>
    <w:rsid w:val="00F71AF7"/>
    <w:rsid w:val="00F71B00"/>
    <w:rsid w:val="00F71BF2"/>
    <w:rsid w:val="00F71EEB"/>
    <w:rsid w:val="00F7225A"/>
    <w:rsid w:val="00F722B1"/>
    <w:rsid w:val="00F724AD"/>
    <w:rsid w:val="00F72954"/>
    <w:rsid w:val="00F72AFC"/>
    <w:rsid w:val="00F7374A"/>
    <w:rsid w:val="00F73A53"/>
    <w:rsid w:val="00F73E97"/>
    <w:rsid w:val="00F74331"/>
    <w:rsid w:val="00F7435B"/>
    <w:rsid w:val="00F74A7A"/>
    <w:rsid w:val="00F7549D"/>
    <w:rsid w:val="00F75D27"/>
    <w:rsid w:val="00F75E58"/>
    <w:rsid w:val="00F76763"/>
    <w:rsid w:val="00F76785"/>
    <w:rsid w:val="00F768E3"/>
    <w:rsid w:val="00F768EB"/>
    <w:rsid w:val="00F76A3D"/>
    <w:rsid w:val="00F7752F"/>
    <w:rsid w:val="00F776F1"/>
    <w:rsid w:val="00F7790A"/>
    <w:rsid w:val="00F77A07"/>
    <w:rsid w:val="00F77D7A"/>
    <w:rsid w:val="00F80123"/>
    <w:rsid w:val="00F80229"/>
    <w:rsid w:val="00F80D80"/>
    <w:rsid w:val="00F80EF5"/>
    <w:rsid w:val="00F81635"/>
    <w:rsid w:val="00F816AD"/>
    <w:rsid w:val="00F81A28"/>
    <w:rsid w:val="00F81DC0"/>
    <w:rsid w:val="00F81F69"/>
    <w:rsid w:val="00F8222F"/>
    <w:rsid w:val="00F82302"/>
    <w:rsid w:val="00F824B0"/>
    <w:rsid w:val="00F82718"/>
    <w:rsid w:val="00F8276F"/>
    <w:rsid w:val="00F82A86"/>
    <w:rsid w:val="00F82CFB"/>
    <w:rsid w:val="00F82D86"/>
    <w:rsid w:val="00F82E4D"/>
    <w:rsid w:val="00F82F97"/>
    <w:rsid w:val="00F832A5"/>
    <w:rsid w:val="00F8389D"/>
    <w:rsid w:val="00F83F51"/>
    <w:rsid w:val="00F8426C"/>
    <w:rsid w:val="00F846B1"/>
    <w:rsid w:val="00F8488C"/>
    <w:rsid w:val="00F84B0A"/>
    <w:rsid w:val="00F853C8"/>
    <w:rsid w:val="00F85762"/>
    <w:rsid w:val="00F858FD"/>
    <w:rsid w:val="00F85967"/>
    <w:rsid w:val="00F85E84"/>
    <w:rsid w:val="00F86709"/>
    <w:rsid w:val="00F86740"/>
    <w:rsid w:val="00F86B8E"/>
    <w:rsid w:val="00F86FE7"/>
    <w:rsid w:val="00F87474"/>
    <w:rsid w:val="00F875D4"/>
    <w:rsid w:val="00F900AB"/>
    <w:rsid w:val="00F902B8"/>
    <w:rsid w:val="00F902C3"/>
    <w:rsid w:val="00F9051B"/>
    <w:rsid w:val="00F90968"/>
    <w:rsid w:val="00F909FA"/>
    <w:rsid w:val="00F90C9F"/>
    <w:rsid w:val="00F90D08"/>
    <w:rsid w:val="00F9156A"/>
    <w:rsid w:val="00F9166E"/>
    <w:rsid w:val="00F916D5"/>
    <w:rsid w:val="00F918E4"/>
    <w:rsid w:val="00F9190E"/>
    <w:rsid w:val="00F92303"/>
    <w:rsid w:val="00F924C7"/>
    <w:rsid w:val="00F92596"/>
    <w:rsid w:val="00F92796"/>
    <w:rsid w:val="00F92AA5"/>
    <w:rsid w:val="00F92BD8"/>
    <w:rsid w:val="00F92E98"/>
    <w:rsid w:val="00F92EFA"/>
    <w:rsid w:val="00F931EF"/>
    <w:rsid w:val="00F93868"/>
    <w:rsid w:val="00F93B61"/>
    <w:rsid w:val="00F93B8E"/>
    <w:rsid w:val="00F93C61"/>
    <w:rsid w:val="00F93FE7"/>
    <w:rsid w:val="00F94376"/>
    <w:rsid w:val="00F943AA"/>
    <w:rsid w:val="00F94454"/>
    <w:rsid w:val="00F94813"/>
    <w:rsid w:val="00F94963"/>
    <w:rsid w:val="00F94CBC"/>
    <w:rsid w:val="00F94E9A"/>
    <w:rsid w:val="00F95072"/>
    <w:rsid w:val="00F95672"/>
    <w:rsid w:val="00F95B0E"/>
    <w:rsid w:val="00F95CA0"/>
    <w:rsid w:val="00F95D3E"/>
    <w:rsid w:val="00F9647F"/>
    <w:rsid w:val="00F967D9"/>
    <w:rsid w:val="00F96CBA"/>
    <w:rsid w:val="00F96E8C"/>
    <w:rsid w:val="00F97149"/>
    <w:rsid w:val="00F97151"/>
    <w:rsid w:val="00F97565"/>
    <w:rsid w:val="00FA02B4"/>
    <w:rsid w:val="00FA05B6"/>
    <w:rsid w:val="00FA11EC"/>
    <w:rsid w:val="00FA1795"/>
    <w:rsid w:val="00FA18AC"/>
    <w:rsid w:val="00FA18FF"/>
    <w:rsid w:val="00FA19AB"/>
    <w:rsid w:val="00FA1BB6"/>
    <w:rsid w:val="00FA225D"/>
    <w:rsid w:val="00FA2406"/>
    <w:rsid w:val="00FA24F0"/>
    <w:rsid w:val="00FA3000"/>
    <w:rsid w:val="00FA340A"/>
    <w:rsid w:val="00FA37D1"/>
    <w:rsid w:val="00FA3E64"/>
    <w:rsid w:val="00FA4024"/>
    <w:rsid w:val="00FA41DE"/>
    <w:rsid w:val="00FA42A8"/>
    <w:rsid w:val="00FA4481"/>
    <w:rsid w:val="00FA4AB9"/>
    <w:rsid w:val="00FA4B81"/>
    <w:rsid w:val="00FA4E8A"/>
    <w:rsid w:val="00FA4EB1"/>
    <w:rsid w:val="00FA50FD"/>
    <w:rsid w:val="00FA51F9"/>
    <w:rsid w:val="00FA5364"/>
    <w:rsid w:val="00FA544F"/>
    <w:rsid w:val="00FA55C0"/>
    <w:rsid w:val="00FA5AB0"/>
    <w:rsid w:val="00FA5B3A"/>
    <w:rsid w:val="00FA5B5B"/>
    <w:rsid w:val="00FA5E63"/>
    <w:rsid w:val="00FA6291"/>
    <w:rsid w:val="00FA69C4"/>
    <w:rsid w:val="00FA6D36"/>
    <w:rsid w:val="00FA72EA"/>
    <w:rsid w:val="00FA75D6"/>
    <w:rsid w:val="00FA7737"/>
    <w:rsid w:val="00FA798A"/>
    <w:rsid w:val="00FA7AD9"/>
    <w:rsid w:val="00FA7BD4"/>
    <w:rsid w:val="00FA7C5B"/>
    <w:rsid w:val="00FA7D95"/>
    <w:rsid w:val="00FB00BF"/>
    <w:rsid w:val="00FB02CC"/>
    <w:rsid w:val="00FB040F"/>
    <w:rsid w:val="00FB084F"/>
    <w:rsid w:val="00FB0AE5"/>
    <w:rsid w:val="00FB0B1B"/>
    <w:rsid w:val="00FB1493"/>
    <w:rsid w:val="00FB14E7"/>
    <w:rsid w:val="00FB16C6"/>
    <w:rsid w:val="00FB1C4C"/>
    <w:rsid w:val="00FB22C8"/>
    <w:rsid w:val="00FB26A7"/>
    <w:rsid w:val="00FB2C78"/>
    <w:rsid w:val="00FB3660"/>
    <w:rsid w:val="00FB3D50"/>
    <w:rsid w:val="00FB452C"/>
    <w:rsid w:val="00FB4BA0"/>
    <w:rsid w:val="00FB4F81"/>
    <w:rsid w:val="00FB51E2"/>
    <w:rsid w:val="00FB52E0"/>
    <w:rsid w:val="00FB5AE4"/>
    <w:rsid w:val="00FB62B4"/>
    <w:rsid w:val="00FB676B"/>
    <w:rsid w:val="00FB6B48"/>
    <w:rsid w:val="00FB6D9A"/>
    <w:rsid w:val="00FB6E04"/>
    <w:rsid w:val="00FB6F7B"/>
    <w:rsid w:val="00FB714B"/>
    <w:rsid w:val="00FB71E6"/>
    <w:rsid w:val="00FB7245"/>
    <w:rsid w:val="00FB7575"/>
    <w:rsid w:val="00FB7962"/>
    <w:rsid w:val="00FB7EAC"/>
    <w:rsid w:val="00FC0465"/>
    <w:rsid w:val="00FC0E94"/>
    <w:rsid w:val="00FC0E99"/>
    <w:rsid w:val="00FC100D"/>
    <w:rsid w:val="00FC127D"/>
    <w:rsid w:val="00FC2227"/>
    <w:rsid w:val="00FC238D"/>
    <w:rsid w:val="00FC2C87"/>
    <w:rsid w:val="00FC2CD4"/>
    <w:rsid w:val="00FC3829"/>
    <w:rsid w:val="00FC3CAD"/>
    <w:rsid w:val="00FC3FEF"/>
    <w:rsid w:val="00FC4AFB"/>
    <w:rsid w:val="00FC5169"/>
    <w:rsid w:val="00FC51F8"/>
    <w:rsid w:val="00FC5213"/>
    <w:rsid w:val="00FC53CB"/>
    <w:rsid w:val="00FC560F"/>
    <w:rsid w:val="00FC56AF"/>
    <w:rsid w:val="00FC58F5"/>
    <w:rsid w:val="00FC5B85"/>
    <w:rsid w:val="00FC5BBD"/>
    <w:rsid w:val="00FC5C99"/>
    <w:rsid w:val="00FC60D6"/>
    <w:rsid w:val="00FC6492"/>
    <w:rsid w:val="00FC6681"/>
    <w:rsid w:val="00FC6764"/>
    <w:rsid w:val="00FC6876"/>
    <w:rsid w:val="00FC6AEB"/>
    <w:rsid w:val="00FC6B5B"/>
    <w:rsid w:val="00FC72B4"/>
    <w:rsid w:val="00FC7363"/>
    <w:rsid w:val="00FC73D8"/>
    <w:rsid w:val="00FC76F5"/>
    <w:rsid w:val="00FC7BA6"/>
    <w:rsid w:val="00FC7F5C"/>
    <w:rsid w:val="00FD01A2"/>
    <w:rsid w:val="00FD0C9D"/>
    <w:rsid w:val="00FD0D99"/>
    <w:rsid w:val="00FD116B"/>
    <w:rsid w:val="00FD12F6"/>
    <w:rsid w:val="00FD14F5"/>
    <w:rsid w:val="00FD180A"/>
    <w:rsid w:val="00FD21BA"/>
    <w:rsid w:val="00FD23FC"/>
    <w:rsid w:val="00FD27B2"/>
    <w:rsid w:val="00FD2808"/>
    <w:rsid w:val="00FD2A03"/>
    <w:rsid w:val="00FD2FFB"/>
    <w:rsid w:val="00FD304D"/>
    <w:rsid w:val="00FD3392"/>
    <w:rsid w:val="00FD34BE"/>
    <w:rsid w:val="00FD34F1"/>
    <w:rsid w:val="00FD3B49"/>
    <w:rsid w:val="00FD3FF5"/>
    <w:rsid w:val="00FD4097"/>
    <w:rsid w:val="00FD447F"/>
    <w:rsid w:val="00FD457F"/>
    <w:rsid w:val="00FD47F8"/>
    <w:rsid w:val="00FD48A5"/>
    <w:rsid w:val="00FD52E1"/>
    <w:rsid w:val="00FD59A4"/>
    <w:rsid w:val="00FD5C87"/>
    <w:rsid w:val="00FD6351"/>
    <w:rsid w:val="00FD636A"/>
    <w:rsid w:val="00FD650F"/>
    <w:rsid w:val="00FD6515"/>
    <w:rsid w:val="00FD66AE"/>
    <w:rsid w:val="00FD69FF"/>
    <w:rsid w:val="00FD6B2C"/>
    <w:rsid w:val="00FD6C90"/>
    <w:rsid w:val="00FD6FD5"/>
    <w:rsid w:val="00FD7078"/>
    <w:rsid w:val="00FD7672"/>
    <w:rsid w:val="00FD7728"/>
    <w:rsid w:val="00FD7876"/>
    <w:rsid w:val="00FD7A3F"/>
    <w:rsid w:val="00FD7C91"/>
    <w:rsid w:val="00FE003C"/>
    <w:rsid w:val="00FE0085"/>
    <w:rsid w:val="00FE0D12"/>
    <w:rsid w:val="00FE0D1B"/>
    <w:rsid w:val="00FE1460"/>
    <w:rsid w:val="00FE17E5"/>
    <w:rsid w:val="00FE1C0A"/>
    <w:rsid w:val="00FE1D2D"/>
    <w:rsid w:val="00FE1E23"/>
    <w:rsid w:val="00FE274E"/>
    <w:rsid w:val="00FE2B12"/>
    <w:rsid w:val="00FE331B"/>
    <w:rsid w:val="00FE35BE"/>
    <w:rsid w:val="00FE38EF"/>
    <w:rsid w:val="00FE3BA7"/>
    <w:rsid w:val="00FE3DA7"/>
    <w:rsid w:val="00FE4CBC"/>
    <w:rsid w:val="00FE51F5"/>
    <w:rsid w:val="00FE5214"/>
    <w:rsid w:val="00FE52AA"/>
    <w:rsid w:val="00FE5497"/>
    <w:rsid w:val="00FE5A6A"/>
    <w:rsid w:val="00FE5CD2"/>
    <w:rsid w:val="00FE5EBC"/>
    <w:rsid w:val="00FE602D"/>
    <w:rsid w:val="00FE61EA"/>
    <w:rsid w:val="00FE6457"/>
    <w:rsid w:val="00FE6510"/>
    <w:rsid w:val="00FE6527"/>
    <w:rsid w:val="00FE6EFA"/>
    <w:rsid w:val="00FE6F9C"/>
    <w:rsid w:val="00FE7116"/>
    <w:rsid w:val="00FE78AE"/>
    <w:rsid w:val="00FE79DE"/>
    <w:rsid w:val="00FE7CDA"/>
    <w:rsid w:val="00FE7D56"/>
    <w:rsid w:val="00FE7E05"/>
    <w:rsid w:val="00FE7EFB"/>
    <w:rsid w:val="00FF007D"/>
    <w:rsid w:val="00FF0EE0"/>
    <w:rsid w:val="00FF1367"/>
    <w:rsid w:val="00FF1454"/>
    <w:rsid w:val="00FF18B2"/>
    <w:rsid w:val="00FF2031"/>
    <w:rsid w:val="00FF2F74"/>
    <w:rsid w:val="00FF3012"/>
    <w:rsid w:val="00FF3098"/>
    <w:rsid w:val="00FF329A"/>
    <w:rsid w:val="00FF338C"/>
    <w:rsid w:val="00FF39FA"/>
    <w:rsid w:val="00FF3C5A"/>
    <w:rsid w:val="00FF3EB3"/>
    <w:rsid w:val="00FF3ECA"/>
    <w:rsid w:val="00FF4187"/>
    <w:rsid w:val="00FF45FC"/>
    <w:rsid w:val="00FF4B58"/>
    <w:rsid w:val="00FF4BB6"/>
    <w:rsid w:val="00FF4FDB"/>
    <w:rsid w:val="00FF554C"/>
    <w:rsid w:val="00FF56A2"/>
    <w:rsid w:val="00FF5B36"/>
    <w:rsid w:val="00FF610C"/>
    <w:rsid w:val="00FF6178"/>
    <w:rsid w:val="00FF621C"/>
    <w:rsid w:val="00FF6502"/>
    <w:rsid w:val="00FF65A1"/>
    <w:rsid w:val="00FF6B82"/>
    <w:rsid w:val="00FF6D18"/>
    <w:rsid w:val="00FF6E4C"/>
    <w:rsid w:val="00FF743F"/>
    <w:rsid w:val="00FF767D"/>
    <w:rsid w:val="00FF7A83"/>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DC4F7-51C1-445A-AD9D-F248B45C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597"/>
    <w:pPr>
      <w:spacing w:after="0" w:line="240" w:lineRule="auto"/>
    </w:pPr>
    <w:rPr>
      <w:rFonts w:eastAsia="Times New Roman" w:cs="Times New Roman"/>
      <w:sz w:val="24"/>
      <w:szCs w:val="24"/>
      <w:lang w:eastAsia="ru-RU"/>
    </w:rPr>
  </w:style>
  <w:style w:type="paragraph" w:styleId="1">
    <w:name w:val="heading 1"/>
    <w:basedOn w:val="a"/>
    <w:next w:val="a"/>
    <w:link w:val="10"/>
    <w:qFormat/>
    <w:rsid w:val="00124DEC"/>
    <w:pPr>
      <w:keepNext/>
      <w:tabs>
        <w:tab w:val="left" w:pos="720"/>
      </w:tabs>
      <w:ind w:firstLine="709"/>
      <w:jc w:val="both"/>
      <w:outlineLvl w:val="0"/>
    </w:pPr>
    <w:rPr>
      <w:b/>
      <w:bCs/>
      <w:sz w:val="28"/>
      <w:szCs w:val="20"/>
    </w:rPr>
  </w:style>
  <w:style w:type="paragraph" w:styleId="2">
    <w:name w:val="heading 2"/>
    <w:basedOn w:val="a"/>
    <w:next w:val="a"/>
    <w:link w:val="20"/>
    <w:qFormat/>
    <w:rsid w:val="00124DEC"/>
    <w:pPr>
      <w:keepNext/>
      <w:ind w:firstLine="720"/>
      <w:jc w:val="center"/>
      <w:outlineLvl w:val="1"/>
    </w:pPr>
    <w:rPr>
      <w:sz w:val="32"/>
      <w:szCs w:val="20"/>
    </w:rPr>
  </w:style>
  <w:style w:type="paragraph" w:styleId="3">
    <w:name w:val="heading 3"/>
    <w:basedOn w:val="a"/>
    <w:next w:val="a"/>
    <w:link w:val="30"/>
    <w:qFormat/>
    <w:rsid w:val="00124DEC"/>
    <w:pPr>
      <w:keepNext/>
      <w:tabs>
        <w:tab w:val="left" w:pos="720"/>
      </w:tabs>
      <w:jc w:val="center"/>
      <w:outlineLvl w:val="2"/>
    </w:pPr>
    <w:rPr>
      <w:b/>
    </w:rPr>
  </w:style>
  <w:style w:type="paragraph" w:styleId="4">
    <w:name w:val="heading 4"/>
    <w:basedOn w:val="a"/>
    <w:next w:val="a"/>
    <w:link w:val="40"/>
    <w:qFormat/>
    <w:rsid w:val="00124DEC"/>
    <w:pPr>
      <w:keepNext/>
      <w:tabs>
        <w:tab w:val="left" w:pos="720"/>
      </w:tabs>
      <w:ind w:firstLine="709"/>
      <w:jc w:val="both"/>
      <w:outlineLvl w:val="3"/>
    </w:pPr>
    <w:rPr>
      <w:b/>
      <w:sz w:val="28"/>
    </w:rPr>
  </w:style>
  <w:style w:type="paragraph" w:styleId="5">
    <w:name w:val="heading 5"/>
    <w:basedOn w:val="a"/>
    <w:next w:val="a"/>
    <w:link w:val="50"/>
    <w:qFormat/>
    <w:rsid w:val="00124DEC"/>
    <w:pPr>
      <w:keepNext/>
      <w:jc w:val="both"/>
      <w:outlineLvl w:val="4"/>
    </w:pPr>
    <w:rPr>
      <w:sz w:val="28"/>
    </w:rPr>
  </w:style>
  <w:style w:type="paragraph" w:styleId="6">
    <w:name w:val="heading 6"/>
    <w:basedOn w:val="a"/>
    <w:next w:val="a"/>
    <w:link w:val="60"/>
    <w:qFormat/>
    <w:rsid w:val="00124DEC"/>
    <w:pPr>
      <w:keepNext/>
      <w:ind w:firstLine="708"/>
      <w:jc w:val="both"/>
      <w:outlineLvl w:val="5"/>
    </w:pPr>
    <w:rPr>
      <w:b/>
      <w:sz w:val="28"/>
    </w:rPr>
  </w:style>
  <w:style w:type="paragraph" w:styleId="7">
    <w:name w:val="heading 7"/>
    <w:basedOn w:val="a"/>
    <w:next w:val="a"/>
    <w:link w:val="70"/>
    <w:qFormat/>
    <w:rsid w:val="00124DEC"/>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4DEC"/>
    <w:rPr>
      <w:rFonts w:eastAsia="Times New Roman" w:cs="Times New Roman"/>
      <w:b/>
      <w:bCs/>
      <w:szCs w:val="20"/>
      <w:lang w:eastAsia="ru-RU"/>
    </w:rPr>
  </w:style>
  <w:style w:type="character" w:customStyle="1" w:styleId="20">
    <w:name w:val="Заголовок 2 Знак"/>
    <w:basedOn w:val="a0"/>
    <w:link w:val="2"/>
    <w:rsid w:val="00124DEC"/>
    <w:rPr>
      <w:rFonts w:eastAsia="Times New Roman" w:cs="Times New Roman"/>
      <w:sz w:val="32"/>
      <w:szCs w:val="20"/>
      <w:lang w:eastAsia="ru-RU"/>
    </w:rPr>
  </w:style>
  <w:style w:type="character" w:customStyle="1" w:styleId="30">
    <w:name w:val="Заголовок 3 Знак"/>
    <w:basedOn w:val="a0"/>
    <w:link w:val="3"/>
    <w:rsid w:val="00124DEC"/>
    <w:rPr>
      <w:rFonts w:eastAsia="Times New Roman" w:cs="Times New Roman"/>
      <w:b/>
      <w:sz w:val="24"/>
      <w:szCs w:val="24"/>
      <w:lang w:eastAsia="ru-RU"/>
    </w:rPr>
  </w:style>
  <w:style w:type="character" w:customStyle="1" w:styleId="40">
    <w:name w:val="Заголовок 4 Знак"/>
    <w:basedOn w:val="a0"/>
    <w:link w:val="4"/>
    <w:rsid w:val="00124DEC"/>
    <w:rPr>
      <w:rFonts w:eastAsia="Times New Roman" w:cs="Times New Roman"/>
      <w:b/>
      <w:szCs w:val="24"/>
      <w:lang w:eastAsia="ru-RU"/>
    </w:rPr>
  </w:style>
  <w:style w:type="character" w:customStyle="1" w:styleId="50">
    <w:name w:val="Заголовок 5 Знак"/>
    <w:basedOn w:val="a0"/>
    <w:link w:val="5"/>
    <w:rsid w:val="00124DEC"/>
    <w:rPr>
      <w:rFonts w:eastAsia="Times New Roman" w:cs="Times New Roman"/>
      <w:szCs w:val="24"/>
      <w:lang w:eastAsia="ru-RU"/>
    </w:rPr>
  </w:style>
  <w:style w:type="character" w:customStyle="1" w:styleId="60">
    <w:name w:val="Заголовок 6 Знак"/>
    <w:basedOn w:val="a0"/>
    <w:link w:val="6"/>
    <w:rsid w:val="00124DEC"/>
    <w:rPr>
      <w:rFonts w:eastAsia="Times New Roman" w:cs="Times New Roman"/>
      <w:b/>
      <w:szCs w:val="24"/>
      <w:lang w:eastAsia="ru-RU"/>
    </w:rPr>
  </w:style>
  <w:style w:type="character" w:customStyle="1" w:styleId="70">
    <w:name w:val="Заголовок 7 Знак"/>
    <w:basedOn w:val="a0"/>
    <w:link w:val="7"/>
    <w:rsid w:val="00124DEC"/>
    <w:rPr>
      <w:rFonts w:eastAsia="Times New Roman" w:cs="Times New Roman"/>
      <w:b/>
      <w:sz w:val="26"/>
      <w:szCs w:val="24"/>
      <w:lang w:eastAsia="ru-RU"/>
    </w:rPr>
  </w:style>
  <w:style w:type="paragraph" w:styleId="a3">
    <w:name w:val="Body Text Indent"/>
    <w:basedOn w:val="a"/>
    <w:link w:val="a4"/>
    <w:rsid w:val="00124DEC"/>
    <w:pPr>
      <w:tabs>
        <w:tab w:val="left" w:pos="720"/>
      </w:tabs>
      <w:ind w:firstLine="709"/>
      <w:jc w:val="both"/>
    </w:pPr>
    <w:rPr>
      <w:sz w:val="28"/>
    </w:rPr>
  </w:style>
  <w:style w:type="character" w:customStyle="1" w:styleId="a4">
    <w:name w:val="Основной текст с отступом Знак"/>
    <w:basedOn w:val="a0"/>
    <w:link w:val="a3"/>
    <w:rsid w:val="00124DEC"/>
    <w:rPr>
      <w:rFonts w:eastAsia="Times New Roman" w:cs="Times New Roman"/>
      <w:szCs w:val="24"/>
      <w:lang w:eastAsia="ru-RU"/>
    </w:rPr>
  </w:style>
  <w:style w:type="paragraph" w:styleId="21">
    <w:name w:val="Body Text Indent 2"/>
    <w:basedOn w:val="a"/>
    <w:link w:val="22"/>
    <w:rsid w:val="00124DEC"/>
    <w:pPr>
      <w:ind w:firstLine="709"/>
      <w:jc w:val="center"/>
    </w:pPr>
    <w:rPr>
      <w:b/>
      <w:sz w:val="28"/>
    </w:rPr>
  </w:style>
  <w:style w:type="character" w:customStyle="1" w:styleId="22">
    <w:name w:val="Основной текст с отступом 2 Знак"/>
    <w:basedOn w:val="a0"/>
    <w:link w:val="21"/>
    <w:rsid w:val="00124DEC"/>
    <w:rPr>
      <w:rFonts w:eastAsia="Times New Roman" w:cs="Times New Roman"/>
      <w:b/>
      <w:szCs w:val="24"/>
      <w:lang w:eastAsia="ru-RU"/>
    </w:rPr>
  </w:style>
  <w:style w:type="paragraph" w:styleId="a5">
    <w:name w:val="footer"/>
    <w:basedOn w:val="a"/>
    <w:link w:val="a6"/>
    <w:uiPriority w:val="99"/>
    <w:rsid w:val="00124DEC"/>
    <w:pPr>
      <w:tabs>
        <w:tab w:val="center" w:pos="4153"/>
        <w:tab w:val="right" w:pos="8306"/>
      </w:tabs>
    </w:pPr>
    <w:rPr>
      <w:lang w:val="x-none" w:eastAsia="x-none"/>
    </w:rPr>
  </w:style>
  <w:style w:type="character" w:customStyle="1" w:styleId="a6">
    <w:name w:val="Нижний колонтитул Знак"/>
    <w:basedOn w:val="a0"/>
    <w:link w:val="a5"/>
    <w:uiPriority w:val="99"/>
    <w:rsid w:val="00124DEC"/>
    <w:rPr>
      <w:rFonts w:eastAsia="Times New Roman" w:cs="Times New Roman"/>
      <w:sz w:val="24"/>
      <w:szCs w:val="24"/>
      <w:lang w:val="x-none" w:eastAsia="x-none"/>
    </w:rPr>
  </w:style>
  <w:style w:type="character" w:styleId="a7">
    <w:name w:val="page number"/>
    <w:basedOn w:val="a0"/>
    <w:rsid w:val="00124DEC"/>
  </w:style>
  <w:style w:type="paragraph" w:customStyle="1" w:styleId="ConsNormal">
    <w:name w:val="ConsNormal"/>
    <w:rsid w:val="00124DEC"/>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basedOn w:val="a"/>
    <w:link w:val="a9"/>
    <w:rsid w:val="00124DEC"/>
    <w:pPr>
      <w:jc w:val="center"/>
    </w:pPr>
    <w:rPr>
      <w:b/>
    </w:rPr>
  </w:style>
  <w:style w:type="character" w:customStyle="1" w:styleId="a9">
    <w:name w:val="Основной текст Знак"/>
    <w:basedOn w:val="a0"/>
    <w:link w:val="a8"/>
    <w:rsid w:val="00124DEC"/>
    <w:rPr>
      <w:rFonts w:eastAsia="Times New Roman" w:cs="Times New Roman"/>
      <w:b/>
      <w:sz w:val="24"/>
      <w:szCs w:val="24"/>
      <w:lang w:eastAsia="ru-RU"/>
    </w:rPr>
  </w:style>
  <w:style w:type="paragraph" w:customStyle="1" w:styleId="ConsNonformat">
    <w:name w:val="ConsNonformat"/>
    <w:rsid w:val="00124DEC"/>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124DEC"/>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124DEC"/>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124DEC"/>
    <w:rPr>
      <w:rFonts w:eastAsia="Times New Roman" w:cs="Times New Roman"/>
      <w:b/>
      <w:color w:val="000000"/>
      <w:szCs w:val="24"/>
      <w:lang w:eastAsia="ru-RU"/>
    </w:rPr>
  </w:style>
  <w:style w:type="paragraph" w:styleId="23">
    <w:name w:val="Body Text 2"/>
    <w:basedOn w:val="a"/>
    <w:link w:val="24"/>
    <w:rsid w:val="00124DEC"/>
    <w:pPr>
      <w:tabs>
        <w:tab w:val="left" w:pos="720"/>
      </w:tabs>
      <w:jc w:val="both"/>
    </w:pPr>
    <w:rPr>
      <w:sz w:val="28"/>
    </w:rPr>
  </w:style>
  <w:style w:type="character" w:customStyle="1" w:styleId="24">
    <w:name w:val="Основной текст 2 Знак"/>
    <w:basedOn w:val="a0"/>
    <w:link w:val="23"/>
    <w:rsid w:val="00124DEC"/>
    <w:rPr>
      <w:rFonts w:eastAsia="Times New Roman" w:cs="Times New Roman"/>
      <w:szCs w:val="24"/>
      <w:lang w:eastAsia="ru-RU"/>
    </w:rPr>
  </w:style>
  <w:style w:type="paragraph" w:customStyle="1" w:styleId="ConsPlusNormal">
    <w:name w:val="ConsPlusNormal"/>
    <w:rsid w:val="00124D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124DEC"/>
    <w:rPr>
      <w:rFonts w:ascii="Times New Roman" w:hAnsi="Times New Roman" w:cs="Times New Roman"/>
      <w:sz w:val="24"/>
      <w:szCs w:val="24"/>
    </w:rPr>
  </w:style>
  <w:style w:type="character" w:customStyle="1" w:styleId="FontStyle35">
    <w:name w:val="Font Style35"/>
    <w:rsid w:val="00124DEC"/>
    <w:rPr>
      <w:rFonts w:ascii="Times New Roman" w:hAnsi="Times New Roman" w:cs="Times New Roman"/>
      <w:b/>
      <w:bCs/>
      <w:i/>
      <w:iCs/>
      <w:sz w:val="24"/>
      <w:szCs w:val="24"/>
    </w:rPr>
  </w:style>
  <w:style w:type="paragraph" w:styleId="aa">
    <w:name w:val="footnote text"/>
    <w:basedOn w:val="a"/>
    <w:link w:val="ab"/>
    <w:semiHidden/>
    <w:rsid w:val="00124DEC"/>
    <w:rPr>
      <w:sz w:val="20"/>
      <w:szCs w:val="20"/>
    </w:rPr>
  </w:style>
  <w:style w:type="character" w:customStyle="1" w:styleId="ab">
    <w:name w:val="Текст сноски Знак"/>
    <w:basedOn w:val="a0"/>
    <w:link w:val="aa"/>
    <w:semiHidden/>
    <w:rsid w:val="00124DEC"/>
    <w:rPr>
      <w:rFonts w:eastAsia="Times New Roman" w:cs="Times New Roman"/>
      <w:sz w:val="20"/>
      <w:szCs w:val="20"/>
      <w:lang w:eastAsia="ru-RU"/>
    </w:rPr>
  </w:style>
  <w:style w:type="character" w:styleId="ac">
    <w:name w:val="footnote reference"/>
    <w:semiHidden/>
    <w:rsid w:val="00124DEC"/>
    <w:rPr>
      <w:vertAlign w:val="superscript"/>
    </w:rPr>
  </w:style>
  <w:style w:type="paragraph" w:styleId="ad">
    <w:name w:val="Balloon Text"/>
    <w:basedOn w:val="a"/>
    <w:link w:val="ae"/>
    <w:semiHidden/>
    <w:rsid w:val="00124DEC"/>
    <w:rPr>
      <w:rFonts w:ascii="Tahoma" w:hAnsi="Tahoma" w:cs="Tahoma"/>
      <w:sz w:val="16"/>
      <w:szCs w:val="16"/>
    </w:rPr>
  </w:style>
  <w:style w:type="character" w:customStyle="1" w:styleId="ae">
    <w:name w:val="Текст выноски Знак"/>
    <w:basedOn w:val="a0"/>
    <w:link w:val="ad"/>
    <w:semiHidden/>
    <w:rsid w:val="00124DEC"/>
    <w:rPr>
      <w:rFonts w:ascii="Tahoma" w:eastAsia="Times New Roman" w:hAnsi="Tahoma" w:cs="Tahoma"/>
      <w:sz w:val="16"/>
      <w:szCs w:val="16"/>
      <w:lang w:eastAsia="ru-RU"/>
    </w:rPr>
  </w:style>
  <w:style w:type="character" w:styleId="af">
    <w:name w:val="Hyperlink"/>
    <w:uiPriority w:val="99"/>
    <w:rsid w:val="00124DEC"/>
    <w:rPr>
      <w:color w:val="0000FF"/>
      <w:u w:val="single"/>
    </w:rPr>
  </w:style>
  <w:style w:type="paragraph" w:styleId="af0">
    <w:name w:val="Normal (Web)"/>
    <w:basedOn w:val="a"/>
    <w:rsid w:val="00124DEC"/>
    <w:pPr>
      <w:spacing w:before="100" w:beforeAutospacing="1" w:after="100" w:afterAutospacing="1"/>
    </w:pPr>
  </w:style>
  <w:style w:type="paragraph" w:styleId="af1">
    <w:name w:val="header"/>
    <w:basedOn w:val="a"/>
    <w:link w:val="af2"/>
    <w:rsid w:val="00124DEC"/>
    <w:pPr>
      <w:tabs>
        <w:tab w:val="center" w:pos="4677"/>
        <w:tab w:val="right" w:pos="9355"/>
      </w:tabs>
    </w:pPr>
  </w:style>
  <w:style w:type="character" w:customStyle="1" w:styleId="af2">
    <w:name w:val="Верхний колонтитул Знак"/>
    <w:basedOn w:val="a0"/>
    <w:link w:val="af1"/>
    <w:rsid w:val="00124DEC"/>
    <w:rPr>
      <w:rFonts w:eastAsia="Times New Roman" w:cs="Times New Roman"/>
      <w:sz w:val="24"/>
      <w:szCs w:val="24"/>
      <w:lang w:eastAsia="ru-RU"/>
    </w:rPr>
  </w:style>
  <w:style w:type="paragraph" w:styleId="af3">
    <w:name w:val="endnote text"/>
    <w:basedOn w:val="a"/>
    <w:link w:val="af4"/>
    <w:rsid w:val="00124DEC"/>
    <w:rPr>
      <w:sz w:val="20"/>
      <w:szCs w:val="20"/>
    </w:rPr>
  </w:style>
  <w:style w:type="character" w:customStyle="1" w:styleId="af4">
    <w:name w:val="Текст концевой сноски Знак"/>
    <w:basedOn w:val="a0"/>
    <w:link w:val="af3"/>
    <w:rsid w:val="00124DEC"/>
    <w:rPr>
      <w:rFonts w:eastAsia="Times New Roman" w:cs="Times New Roman"/>
      <w:sz w:val="20"/>
      <w:szCs w:val="20"/>
      <w:lang w:eastAsia="ru-RU"/>
    </w:rPr>
  </w:style>
  <w:style w:type="character" w:styleId="af5">
    <w:name w:val="endnote reference"/>
    <w:rsid w:val="00124DEC"/>
    <w:rPr>
      <w:vertAlign w:val="superscript"/>
    </w:rPr>
  </w:style>
  <w:style w:type="paragraph" w:customStyle="1" w:styleId="af6">
    <w:name w:val="Знак Знак Знак Знак"/>
    <w:basedOn w:val="a"/>
    <w:uiPriority w:val="99"/>
    <w:rsid w:val="00124DEC"/>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124DEC"/>
    <w:pPr>
      <w:ind w:firstLine="567"/>
      <w:jc w:val="both"/>
    </w:pPr>
    <w:rPr>
      <w:rFonts w:ascii="Arial" w:hAnsi="Arial" w:cs="Arial"/>
    </w:rPr>
  </w:style>
  <w:style w:type="table" w:styleId="af7">
    <w:name w:val="Table Grid"/>
    <w:basedOn w:val="a1"/>
    <w:rsid w:val="00124DEC"/>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07B2C4A4D4DDFB74CE6926F1538C8CE43883B8004BAFFCDD2EC9AAD2Ed0F" TargetMode="External"/><Relationship Id="rId13" Type="http://schemas.openxmlformats.org/officeDocument/2006/relationships/hyperlink" Target="http://pravo.minjust.ru:8080/bigs/showDocument.html?id=26893BF2-2840-409D-8F4F-58EE54BBDD59" TargetMode="External"/><Relationship Id="rId18" Type="http://schemas.openxmlformats.org/officeDocument/2006/relationships/hyperlink" Target="http://pravo.minjust.ru:8080/bigs/showDocument.html?id=00F00895-9C1D-4AD8-AC46-689B2B3356F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17425;fld=134;dst=173" TargetMode="External"/><Relationship Id="rId12" Type="http://schemas.openxmlformats.org/officeDocument/2006/relationships/hyperlink" Target="http://pravo.minjust.ru:8080/bigs/showDocument.html?id=F6E68D95-FD7A-4C43-8DA6-53590D526B34" TargetMode="External"/><Relationship Id="rId17" Type="http://schemas.openxmlformats.org/officeDocument/2006/relationships/hyperlink" Target="http://pravo.minjust.ru:8080/bigs/showDocument.html?id=C15D3920-C024-4A4A-AF79-63086099E726" TargetMode="External"/><Relationship Id="rId2" Type="http://schemas.openxmlformats.org/officeDocument/2006/relationships/styles" Target="styles.xml"/><Relationship Id="rId16" Type="http://schemas.openxmlformats.org/officeDocument/2006/relationships/hyperlink" Target="http://pravo.minjust.ru:8080/bigs/showDocument.html?id=71468A15-C9AF-48CC-B516-AE65791AE56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17425;fld=134;dst=134" TargetMode="External"/><Relationship Id="rId11" Type="http://schemas.openxmlformats.org/officeDocument/2006/relationships/hyperlink" Target="http://pravo.minjust.ru:8080/bigs/showDocument.html?id=6B205E43-8041-4EBD-A919-53238D5F822E" TargetMode="External"/><Relationship Id="rId5" Type="http://schemas.openxmlformats.org/officeDocument/2006/relationships/hyperlink" Target="consultantplus://offline/ref=6740E30AED63A098498AE0CEFC949A22ABA3061A4EEB06F365230AA885AFCCF7C037296D96DF5286rDV6J" TargetMode="External"/><Relationship Id="rId15" Type="http://schemas.openxmlformats.org/officeDocument/2006/relationships/hyperlink" Target="http://pravo.minjust.ru:8080/bigs/showDocument.html?id=260796A5-E501-4DF5-A0D3-AC70D6F2F7F3" TargetMode="External"/><Relationship Id="rId10" Type="http://schemas.openxmlformats.org/officeDocument/2006/relationships/hyperlink" Target="consultantplus://offline/ref=79791ABB1050C744493881A7AE644EA5D7F12B3F3016063C2CFD5B65E1j4p9F" TargetMode="External"/><Relationship Id="rId19" Type="http://schemas.openxmlformats.org/officeDocument/2006/relationships/hyperlink" Target="http://pravo.minjust.ru:8080/bigs/showDocument.html?id=EF1B5494-C17E-440D-8846-8BD819574045" TargetMode="External"/><Relationship Id="rId4" Type="http://schemas.openxmlformats.org/officeDocument/2006/relationships/webSettings" Target="webSettings.xml"/><Relationship Id="rId9" Type="http://schemas.openxmlformats.org/officeDocument/2006/relationships/hyperlink" Target="consultantplus://offline/ref=0933CBED351DED89AB2D4FF1C0314D9D265659F4D08AAABBB742FDCB9Be1oDF" TargetMode="External"/><Relationship Id="rId14" Type="http://schemas.openxmlformats.org/officeDocument/2006/relationships/hyperlink" Target="http://pravo.minjust.ru:8080/bigs/showDocument.html?id=2044D671-6851-4227-8561-CDAA7FFC3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19431</Words>
  <Characters>110757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cp:revision>
  <dcterms:created xsi:type="dcterms:W3CDTF">2024-04-25T06:48:00Z</dcterms:created>
  <dcterms:modified xsi:type="dcterms:W3CDTF">2024-04-25T06:48:00Z</dcterms:modified>
</cp:coreProperties>
</file>