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EE2" w:rsidRPr="001A2EE2" w:rsidRDefault="001A2EE2" w:rsidP="001A2EE2">
      <w:pPr>
        <w:spacing w:line="252" w:lineRule="auto"/>
        <w:jc w:val="center"/>
        <w:rPr>
          <w:rFonts w:ascii="Calibri" w:eastAsia="Calibri" w:hAnsi="Calibri" w:cs="Times New Roman"/>
        </w:rPr>
      </w:pPr>
      <w:r w:rsidRPr="001A2EE2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0527807A" wp14:editId="57787700">
            <wp:extent cx="464185" cy="57340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EE2" w:rsidRPr="001A2EE2" w:rsidRDefault="001A2EE2" w:rsidP="001A2EE2">
      <w:pPr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A2EE2">
        <w:rPr>
          <w:rFonts w:ascii="Times New Roman" w:eastAsia="Calibri" w:hAnsi="Times New Roman" w:cs="Times New Roman"/>
          <w:sz w:val="28"/>
          <w:szCs w:val="28"/>
        </w:rPr>
        <w:t>АДМИНИСТРАЦИЯ</w:t>
      </w:r>
    </w:p>
    <w:p w:rsidR="001A2EE2" w:rsidRPr="001A2EE2" w:rsidRDefault="001A2EE2" w:rsidP="001A2EE2">
      <w:pPr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A2EE2">
        <w:rPr>
          <w:rFonts w:ascii="Times New Roman" w:eastAsia="Calibri" w:hAnsi="Times New Roman" w:cs="Times New Roman"/>
          <w:sz w:val="28"/>
          <w:szCs w:val="28"/>
        </w:rPr>
        <w:t xml:space="preserve">  СОКОЛОВСКОГО СЕЛЬСОВЕТА</w:t>
      </w:r>
    </w:p>
    <w:p w:rsidR="001A2EE2" w:rsidRPr="001A2EE2" w:rsidRDefault="001A2EE2" w:rsidP="001A2EE2">
      <w:pPr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A2EE2">
        <w:rPr>
          <w:rFonts w:ascii="Times New Roman" w:eastAsia="Calibri" w:hAnsi="Times New Roman" w:cs="Times New Roman"/>
          <w:sz w:val="28"/>
          <w:szCs w:val="28"/>
        </w:rPr>
        <w:t>КОЛЫВАНСКОГО РАЙОНА</w:t>
      </w:r>
    </w:p>
    <w:p w:rsidR="001A2EE2" w:rsidRPr="001A2EE2" w:rsidRDefault="001A2EE2" w:rsidP="001A2EE2">
      <w:pPr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A2EE2">
        <w:rPr>
          <w:rFonts w:ascii="Times New Roman" w:eastAsia="Calibri" w:hAnsi="Times New Roman" w:cs="Times New Roman"/>
          <w:sz w:val="28"/>
          <w:szCs w:val="28"/>
        </w:rPr>
        <w:t>НОВОСИБИРСКОЙ ОБЛАСТИ</w:t>
      </w:r>
    </w:p>
    <w:p w:rsidR="001A2EE2" w:rsidRPr="001A2EE2" w:rsidRDefault="001A2EE2" w:rsidP="001A2EE2">
      <w:pPr>
        <w:spacing w:after="0" w:line="252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A2EE2" w:rsidRPr="001A2EE2" w:rsidRDefault="001A2EE2" w:rsidP="001A2EE2">
      <w:pPr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A2EE2">
        <w:rPr>
          <w:rFonts w:ascii="Times New Roman" w:eastAsia="Calibri" w:hAnsi="Times New Roman" w:cs="Times New Roman"/>
          <w:sz w:val="28"/>
          <w:szCs w:val="28"/>
        </w:rPr>
        <w:t xml:space="preserve">П О С Т А Н О В Л Е Н И Е </w:t>
      </w:r>
    </w:p>
    <w:p w:rsidR="001A2EE2" w:rsidRPr="001A2EE2" w:rsidRDefault="001A2EE2" w:rsidP="001A2EE2">
      <w:pPr>
        <w:spacing w:after="0" w:line="252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A2EE2" w:rsidRPr="001A2EE2" w:rsidRDefault="009D7BB5" w:rsidP="001A2EE2">
      <w:pPr>
        <w:spacing w:after="0" w:line="252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31</w:t>
      </w:r>
      <w:r w:rsidR="001A2EE2" w:rsidRPr="001A2EE2">
        <w:rPr>
          <w:rFonts w:ascii="Times New Roman" w:eastAsia="Calibri" w:hAnsi="Times New Roman" w:cs="Times New Roman"/>
          <w:sz w:val="28"/>
          <w:szCs w:val="28"/>
        </w:rPr>
        <w:t>.0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1A2EE2" w:rsidRPr="001A2EE2">
        <w:rPr>
          <w:rFonts w:ascii="Times New Roman" w:eastAsia="Calibri" w:hAnsi="Times New Roman" w:cs="Times New Roman"/>
          <w:sz w:val="28"/>
          <w:szCs w:val="28"/>
        </w:rPr>
        <w:t xml:space="preserve">.2023 г.                                    с.  Соколово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1A2EE2" w:rsidRPr="001A2EE2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</w:rPr>
        <w:t>2б</w:t>
      </w:r>
    </w:p>
    <w:p w:rsidR="001A2EE2" w:rsidRPr="001A2EE2" w:rsidRDefault="001A2EE2" w:rsidP="001A2EE2">
      <w:pPr>
        <w:spacing w:after="0" w:line="252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A2EE2" w:rsidRPr="001A2EE2" w:rsidRDefault="001A2EE2" w:rsidP="001A2EE2">
      <w:pPr>
        <w:spacing w:after="0" w:line="240" w:lineRule="auto"/>
        <w:ind w:left="360" w:right="9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A2EE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 утверждении реестра мест возможного выезда транспортных средств и выхода людей на лед водных объектов на территории Соколовского сельсовета Колыванского района Новосибирской области по состоянию</w:t>
      </w:r>
    </w:p>
    <w:p w:rsidR="001A2EE2" w:rsidRPr="001A2EE2" w:rsidRDefault="001A2EE2" w:rsidP="001A2EE2">
      <w:pPr>
        <w:spacing w:after="0" w:line="240" w:lineRule="auto"/>
        <w:ind w:left="360" w:right="9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A2EE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 1 января 202</w:t>
      </w:r>
      <w:r w:rsidR="009D7B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Pr="001A2EE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года и реестра мест неорганизованного отдыха людей на водных объектах на территории Соколовского сельсовета Колыванского Новосибирской области </w:t>
      </w:r>
      <w:r w:rsidRPr="001A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период к</w:t>
      </w:r>
      <w:bookmarkStart w:id="0" w:name="_GoBack"/>
      <w:bookmarkEnd w:id="0"/>
      <w:r w:rsidRPr="001A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упального сезона 202</w:t>
      </w:r>
      <w:r w:rsidR="009D7B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1A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1A2EE2" w:rsidRPr="001A2EE2" w:rsidRDefault="001A2EE2" w:rsidP="001A2E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2EE2" w:rsidRPr="001A2EE2" w:rsidRDefault="001A2EE2" w:rsidP="001A2E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E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 w:rsidRPr="001A2EE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 № 131-ФЗ «Об общих принципах организации местного самоуправления в Российской Федерации», в целях улучшения профилактической и организационной работы по обеспечению безопасности людей на водных объектах, расположенных на территории Соколовского сельсовета Колыванского района Новосибирской области</w:t>
      </w:r>
    </w:p>
    <w:p w:rsidR="001A2EE2" w:rsidRPr="001A2EE2" w:rsidRDefault="001A2EE2" w:rsidP="001A2E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EE2" w:rsidRPr="001A2EE2" w:rsidRDefault="001A2EE2" w:rsidP="001A2E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1A2EE2" w:rsidRPr="001A2EE2" w:rsidRDefault="001A2EE2" w:rsidP="001A2EE2">
      <w:pPr>
        <w:spacing w:after="0" w:line="240" w:lineRule="auto"/>
        <w:ind w:right="9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Утвердить </w:t>
      </w:r>
      <w:r w:rsidRPr="001A2E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реестр мест возможного выезда транспортных средств и выхода людей на лед водных объектов на территории Соколовского сельсовета Колыванского района Новосибирской области по состоянию на 1 января 2023 года</w:t>
      </w:r>
      <w:r w:rsidRPr="001A2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№</w:t>
      </w:r>
      <w:r w:rsidR="00C321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2EE2">
        <w:rPr>
          <w:rFonts w:ascii="Times New Roman" w:eastAsia="Times New Roman" w:hAnsi="Times New Roman" w:cs="Times New Roman"/>
          <w:sz w:val="28"/>
          <w:szCs w:val="28"/>
          <w:lang w:eastAsia="ru-RU"/>
        </w:rPr>
        <w:t>1).</w:t>
      </w:r>
    </w:p>
    <w:p w:rsidR="001A2EE2" w:rsidRDefault="001A2EE2" w:rsidP="001A2EE2">
      <w:pPr>
        <w:spacing w:after="0" w:line="240" w:lineRule="auto"/>
        <w:ind w:right="9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EE2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1A2EE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A2E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реестр мест неорганизованного отдыха людей на водных объектах на территории Соколовского сельсовета Колыванского Новосибирской области </w:t>
      </w:r>
      <w:r w:rsidRPr="001A2EE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 купального сезона 2023 года</w:t>
      </w:r>
      <w:r w:rsidR="00C321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№ 2).</w:t>
      </w:r>
    </w:p>
    <w:p w:rsidR="00C32156" w:rsidRPr="001A2EE2" w:rsidRDefault="00C32156" w:rsidP="001A2EE2">
      <w:pPr>
        <w:spacing w:after="0" w:line="240" w:lineRule="auto"/>
        <w:ind w:right="9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схемы размещения знаков безопасности людей на водных объектах в местах возможного несанкционированного выезда транспортных средств и местах выхода людей на лед водных объектов на территории Соколовского сельсовета Колыванского района Новосибирской области по состоянию на 1 января 2023 года.</w:t>
      </w:r>
    </w:p>
    <w:p w:rsidR="001A2EE2" w:rsidRPr="001A2EE2" w:rsidRDefault="00C32156" w:rsidP="001A2E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A2EE2" w:rsidRPr="001A2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исполнением настоящего постановления оставляю за собой.                                                          </w:t>
      </w:r>
    </w:p>
    <w:p w:rsidR="001A2EE2" w:rsidRPr="001A2EE2" w:rsidRDefault="001A2EE2" w:rsidP="001A2E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2EE2" w:rsidRPr="001A2EE2" w:rsidRDefault="001A2EE2" w:rsidP="001A2E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EE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Соколовского сельсовета</w:t>
      </w:r>
    </w:p>
    <w:p w:rsidR="001A2EE2" w:rsidRPr="001A2EE2" w:rsidRDefault="001A2EE2" w:rsidP="001A2E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EE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Колыванского района</w:t>
      </w:r>
    </w:p>
    <w:p w:rsidR="001A2EE2" w:rsidRPr="001A2EE2" w:rsidRDefault="001A2EE2" w:rsidP="001A2E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A2EE2" w:rsidRPr="001A2EE2" w:rsidSect="004C78D9">
          <w:pgSz w:w="11906" w:h="16838"/>
          <w:pgMar w:top="1134" w:right="851" w:bottom="1134" w:left="1134" w:header="709" w:footer="709" w:gutter="0"/>
          <w:cols w:space="720"/>
        </w:sectPr>
      </w:pPr>
      <w:r w:rsidRPr="001A2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                                                                            Е.А.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Викано</w:t>
      </w:r>
      <w:r w:rsidR="009D7BB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</w:p>
    <w:p w:rsidR="001A2EE2" w:rsidRPr="001A2EE2" w:rsidRDefault="001A2EE2" w:rsidP="001A2E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E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1A2EE2" w:rsidRPr="001A2EE2" w:rsidRDefault="001A2EE2" w:rsidP="001A2E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EE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1A2EE2" w:rsidRPr="001A2EE2" w:rsidRDefault="001A2EE2" w:rsidP="001A2E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E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Соколовского сельсовета</w:t>
      </w:r>
    </w:p>
    <w:p w:rsidR="001A2EE2" w:rsidRPr="001A2EE2" w:rsidRDefault="001A2EE2" w:rsidP="001A2E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EE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Колыванского района</w:t>
      </w:r>
    </w:p>
    <w:p w:rsidR="001A2EE2" w:rsidRPr="001A2EE2" w:rsidRDefault="001A2EE2" w:rsidP="001A2E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Новосибирской области </w:t>
      </w:r>
    </w:p>
    <w:p w:rsidR="001A2EE2" w:rsidRPr="009D7BB5" w:rsidRDefault="001A2EE2" w:rsidP="009D7BB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A2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9D7BB5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1A2EE2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D7BB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1A2EE2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r w:rsidRPr="001A2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D7BB5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</w:p>
    <w:p w:rsidR="001A2EE2" w:rsidRPr="009D7BB5" w:rsidRDefault="001A2EE2" w:rsidP="001A2EE2">
      <w:pPr>
        <w:spacing w:after="0" w:line="240" w:lineRule="auto"/>
        <w:ind w:left="360" w:right="9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1A2EE2" w:rsidRPr="009D7BB5" w:rsidRDefault="001A2EE2" w:rsidP="001A2EE2">
      <w:pPr>
        <w:spacing w:after="0" w:line="240" w:lineRule="auto"/>
        <w:ind w:left="360" w:right="9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9D7BB5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РЕЕСТР </w:t>
      </w:r>
    </w:p>
    <w:p w:rsidR="001A2EE2" w:rsidRPr="009D7BB5" w:rsidRDefault="001A2EE2" w:rsidP="001A2EE2">
      <w:pPr>
        <w:spacing w:after="0" w:line="240" w:lineRule="auto"/>
        <w:ind w:right="9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9D7BB5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мест возможного выезда транспортных средств и выхода людей на лед водных объектов на территории Соколовского сельсовета Колыванского района Новосибирской области по состоянию на 1 января 202</w:t>
      </w:r>
      <w:r w:rsidR="009D7BB5" w:rsidRPr="009D7BB5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3</w:t>
      </w:r>
      <w:r w:rsidRPr="009D7BB5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 года</w:t>
      </w:r>
    </w:p>
    <w:p w:rsidR="001A2EE2" w:rsidRPr="009D7BB5" w:rsidRDefault="001A2EE2" w:rsidP="001A2EE2">
      <w:pPr>
        <w:spacing w:after="0" w:line="240" w:lineRule="auto"/>
        <w:ind w:right="9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tbl>
      <w:tblPr>
        <w:tblW w:w="154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383"/>
        <w:gridCol w:w="2410"/>
        <w:gridCol w:w="2268"/>
        <w:gridCol w:w="2693"/>
        <w:gridCol w:w="2826"/>
      </w:tblGrid>
      <w:tr w:rsidR="001A2EE2" w:rsidRPr="009D7BB5" w:rsidTr="00361BD8">
        <w:trPr>
          <w:trHeight w:val="20"/>
          <w:tblHeader/>
        </w:trPr>
        <w:tc>
          <w:tcPr>
            <w:tcW w:w="900" w:type="dxa"/>
          </w:tcPr>
          <w:p w:rsidR="001A2EE2" w:rsidRPr="009D7BB5" w:rsidRDefault="001A2EE2" w:rsidP="001A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</w:t>
            </w:r>
          </w:p>
          <w:p w:rsidR="001A2EE2" w:rsidRPr="009D7BB5" w:rsidRDefault="001A2EE2" w:rsidP="001A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4383" w:type="dxa"/>
          </w:tcPr>
          <w:p w:rsidR="001A2EE2" w:rsidRPr="009D7BB5" w:rsidRDefault="001A2EE2" w:rsidP="001A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Наименование муниципального</w:t>
            </w:r>
          </w:p>
          <w:p w:rsidR="001A2EE2" w:rsidRPr="009D7BB5" w:rsidRDefault="001A2EE2" w:rsidP="001A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образования, населенного пункта, удаление от населенного пункта (м)</w:t>
            </w:r>
          </w:p>
        </w:tc>
        <w:tc>
          <w:tcPr>
            <w:tcW w:w="2410" w:type="dxa"/>
          </w:tcPr>
          <w:p w:rsidR="001A2EE2" w:rsidRPr="009D7BB5" w:rsidRDefault="001A2EE2" w:rsidP="001A2E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Наименование водного объекта</w:t>
            </w:r>
          </w:p>
        </w:tc>
        <w:tc>
          <w:tcPr>
            <w:tcW w:w="2268" w:type="dxa"/>
          </w:tcPr>
          <w:p w:rsidR="001A2EE2" w:rsidRPr="009D7BB5" w:rsidRDefault="001A2EE2" w:rsidP="001A2E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Количество</w:t>
            </w:r>
          </w:p>
          <w:p w:rsidR="001A2EE2" w:rsidRPr="009D7BB5" w:rsidRDefault="001A2EE2" w:rsidP="001A2E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транспортных средств</w:t>
            </w:r>
          </w:p>
          <w:p w:rsidR="001A2EE2" w:rsidRPr="009D7BB5" w:rsidRDefault="001A2EE2" w:rsidP="001A2E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(за день)</w:t>
            </w:r>
          </w:p>
        </w:tc>
        <w:tc>
          <w:tcPr>
            <w:tcW w:w="2693" w:type="dxa"/>
          </w:tcPr>
          <w:p w:rsidR="001A2EE2" w:rsidRPr="009D7BB5" w:rsidRDefault="001A2EE2" w:rsidP="001A2E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Примерное</w:t>
            </w:r>
          </w:p>
          <w:p w:rsidR="001A2EE2" w:rsidRPr="009D7BB5" w:rsidRDefault="001A2EE2" w:rsidP="001A2E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количество людей</w:t>
            </w:r>
          </w:p>
          <w:p w:rsidR="001A2EE2" w:rsidRPr="009D7BB5" w:rsidRDefault="001A2EE2" w:rsidP="001A2E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(выход в течение дня)</w:t>
            </w:r>
          </w:p>
        </w:tc>
        <w:tc>
          <w:tcPr>
            <w:tcW w:w="2826" w:type="dxa"/>
          </w:tcPr>
          <w:p w:rsidR="001A2EE2" w:rsidRPr="009D7BB5" w:rsidRDefault="001A2EE2" w:rsidP="001A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Примечание</w:t>
            </w:r>
          </w:p>
        </w:tc>
      </w:tr>
      <w:tr w:rsidR="001A2EE2" w:rsidRPr="009D7BB5" w:rsidTr="00361BD8">
        <w:trPr>
          <w:trHeight w:val="20"/>
        </w:trPr>
        <w:tc>
          <w:tcPr>
            <w:tcW w:w="15480" w:type="dxa"/>
            <w:gridSpan w:val="6"/>
          </w:tcPr>
          <w:p w:rsidR="001A2EE2" w:rsidRPr="009D7BB5" w:rsidRDefault="001A2EE2" w:rsidP="001A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Колыванский муниципальный район</w:t>
            </w:r>
          </w:p>
        </w:tc>
      </w:tr>
      <w:tr w:rsidR="001A2EE2" w:rsidRPr="009D7BB5" w:rsidTr="00361BD8">
        <w:trPr>
          <w:trHeight w:val="20"/>
        </w:trPr>
        <w:tc>
          <w:tcPr>
            <w:tcW w:w="900" w:type="dxa"/>
          </w:tcPr>
          <w:p w:rsidR="001A2EE2" w:rsidRPr="009D7BB5" w:rsidRDefault="001A2EE2" w:rsidP="001A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1.</w:t>
            </w:r>
          </w:p>
        </w:tc>
        <w:tc>
          <w:tcPr>
            <w:tcW w:w="4383" w:type="dxa"/>
          </w:tcPr>
          <w:p w:rsidR="001A2EE2" w:rsidRPr="009D7BB5" w:rsidRDefault="001A2EE2" w:rsidP="001A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Соколовский сельсовет</w:t>
            </w:r>
          </w:p>
          <w:p w:rsidR="001A2EE2" w:rsidRPr="009D7BB5" w:rsidRDefault="001A2EE2" w:rsidP="001A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1A2EE2" w:rsidRPr="009D7BB5" w:rsidRDefault="001A2EE2" w:rsidP="001A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озеро </w:t>
            </w:r>
            <w:proofErr w:type="spellStart"/>
            <w:r w:rsidRPr="009D7BB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Козыки</w:t>
            </w:r>
            <w:proofErr w:type="spellEnd"/>
          </w:p>
        </w:tc>
        <w:tc>
          <w:tcPr>
            <w:tcW w:w="2268" w:type="dxa"/>
          </w:tcPr>
          <w:p w:rsidR="001A2EE2" w:rsidRPr="009D7BB5" w:rsidRDefault="001A2EE2" w:rsidP="001A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693" w:type="dxa"/>
          </w:tcPr>
          <w:p w:rsidR="001A2EE2" w:rsidRPr="009D7BB5" w:rsidRDefault="001A2EE2" w:rsidP="001A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2826" w:type="dxa"/>
          </w:tcPr>
          <w:p w:rsidR="001A2EE2" w:rsidRPr="009D7BB5" w:rsidRDefault="001A2EE2" w:rsidP="001A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Выставлен знак</w:t>
            </w:r>
          </w:p>
          <w:p w:rsidR="001A2EE2" w:rsidRPr="009D7BB5" w:rsidRDefault="001A2EE2" w:rsidP="001A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безопасности «Переход</w:t>
            </w:r>
          </w:p>
          <w:p w:rsidR="001A2EE2" w:rsidRPr="009D7BB5" w:rsidRDefault="001A2EE2" w:rsidP="001A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(переезд) по льду</w:t>
            </w:r>
          </w:p>
          <w:p w:rsidR="001A2EE2" w:rsidRPr="009D7BB5" w:rsidRDefault="001A2EE2" w:rsidP="001A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запрещен» (проведена</w:t>
            </w:r>
          </w:p>
          <w:p w:rsidR="001A2EE2" w:rsidRPr="009D7BB5" w:rsidRDefault="001A2EE2" w:rsidP="001A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r w:rsidRPr="009D7BB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обваловка</w:t>
            </w:r>
            <w:proofErr w:type="spellEnd"/>
            <w:r w:rsidRPr="009D7BB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снегом)</w:t>
            </w:r>
          </w:p>
        </w:tc>
      </w:tr>
      <w:tr w:rsidR="009D7BB5" w:rsidRPr="009D7BB5" w:rsidTr="00361BD8">
        <w:trPr>
          <w:trHeight w:val="20"/>
        </w:trPr>
        <w:tc>
          <w:tcPr>
            <w:tcW w:w="900" w:type="dxa"/>
          </w:tcPr>
          <w:p w:rsidR="009D7BB5" w:rsidRPr="009D7BB5" w:rsidRDefault="009D7BB5" w:rsidP="009D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2. </w:t>
            </w:r>
          </w:p>
        </w:tc>
        <w:tc>
          <w:tcPr>
            <w:tcW w:w="4383" w:type="dxa"/>
          </w:tcPr>
          <w:p w:rsidR="009D7BB5" w:rsidRPr="009D7BB5" w:rsidRDefault="009D7BB5" w:rsidP="009D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Соколовский сельсовет</w:t>
            </w:r>
          </w:p>
        </w:tc>
        <w:tc>
          <w:tcPr>
            <w:tcW w:w="2410" w:type="dxa"/>
          </w:tcPr>
          <w:p w:rsidR="009D7BB5" w:rsidRPr="009D7BB5" w:rsidRDefault="009D7BB5" w:rsidP="009D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Река </w:t>
            </w:r>
            <w:proofErr w:type="spellStart"/>
            <w:r w:rsidRPr="009D7BB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Керженка</w:t>
            </w:r>
            <w:proofErr w:type="spellEnd"/>
          </w:p>
        </w:tc>
        <w:tc>
          <w:tcPr>
            <w:tcW w:w="2268" w:type="dxa"/>
          </w:tcPr>
          <w:p w:rsidR="009D7BB5" w:rsidRPr="009D7BB5" w:rsidRDefault="009D7BB5" w:rsidP="009D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693" w:type="dxa"/>
          </w:tcPr>
          <w:p w:rsidR="009D7BB5" w:rsidRPr="009D7BB5" w:rsidRDefault="009D7BB5" w:rsidP="009D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2826" w:type="dxa"/>
          </w:tcPr>
          <w:p w:rsidR="009D7BB5" w:rsidRPr="009D7BB5" w:rsidRDefault="009D7BB5" w:rsidP="009D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Выставлен знак</w:t>
            </w:r>
          </w:p>
          <w:p w:rsidR="009D7BB5" w:rsidRPr="009D7BB5" w:rsidRDefault="009D7BB5" w:rsidP="009D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безопасности «Переход</w:t>
            </w:r>
          </w:p>
          <w:p w:rsidR="009D7BB5" w:rsidRPr="009D7BB5" w:rsidRDefault="009D7BB5" w:rsidP="009D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(переезд) по льду</w:t>
            </w:r>
          </w:p>
          <w:p w:rsidR="009D7BB5" w:rsidRPr="009D7BB5" w:rsidRDefault="009D7BB5" w:rsidP="009D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запрещен» (проведена</w:t>
            </w:r>
          </w:p>
          <w:p w:rsidR="009D7BB5" w:rsidRPr="009D7BB5" w:rsidRDefault="009D7BB5" w:rsidP="009D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r w:rsidRPr="009D7BB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обваловка</w:t>
            </w:r>
            <w:proofErr w:type="spellEnd"/>
            <w:r w:rsidRPr="009D7BB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снегом)</w:t>
            </w:r>
          </w:p>
        </w:tc>
      </w:tr>
    </w:tbl>
    <w:p w:rsidR="001A2EE2" w:rsidRPr="009D7BB5" w:rsidRDefault="001A2EE2" w:rsidP="001A2EE2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A2EE2" w:rsidRPr="001A2EE2" w:rsidRDefault="001A2EE2" w:rsidP="001A2E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2EE2" w:rsidRDefault="001A2EE2" w:rsidP="001A2E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2EE2" w:rsidRPr="001A2EE2" w:rsidRDefault="001A2EE2" w:rsidP="001A2E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2EE2" w:rsidRDefault="001A2EE2" w:rsidP="001A2E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BB5" w:rsidRDefault="009D7BB5" w:rsidP="001A2E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BB5" w:rsidRDefault="009D7BB5" w:rsidP="001A2E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2EE2" w:rsidRPr="009D7BB5" w:rsidRDefault="001A2EE2" w:rsidP="001A2EE2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  <w:r w:rsidRPr="009D7BB5">
        <w:rPr>
          <w:rFonts w:ascii="Times New Roman" w:eastAsia="Times New Roman" w:hAnsi="Times New Roman" w:cs="Times New Roman"/>
          <w:szCs w:val="24"/>
          <w:lang w:eastAsia="ru-RU"/>
        </w:rPr>
        <w:lastRenderedPageBreak/>
        <w:t>Приложение № 2</w:t>
      </w:r>
    </w:p>
    <w:p w:rsidR="001A2EE2" w:rsidRPr="009D7BB5" w:rsidRDefault="001A2EE2" w:rsidP="001A2EE2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  <w:r w:rsidRPr="009D7BB5">
        <w:rPr>
          <w:rFonts w:ascii="Times New Roman" w:eastAsia="Times New Roman" w:hAnsi="Times New Roman" w:cs="Times New Roman"/>
          <w:szCs w:val="24"/>
          <w:lang w:eastAsia="ru-RU"/>
        </w:rPr>
        <w:t>к постановлению администрации</w:t>
      </w:r>
    </w:p>
    <w:p w:rsidR="001A2EE2" w:rsidRPr="009D7BB5" w:rsidRDefault="001A2EE2" w:rsidP="001A2EE2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  <w:r w:rsidRPr="009D7BB5">
        <w:rPr>
          <w:rFonts w:ascii="Times New Roman" w:eastAsia="Times New Roman" w:hAnsi="Times New Roman" w:cs="Times New Roman"/>
          <w:szCs w:val="24"/>
          <w:lang w:eastAsia="ru-RU"/>
        </w:rPr>
        <w:t>Соколовского сельсовета</w:t>
      </w:r>
    </w:p>
    <w:p w:rsidR="001A2EE2" w:rsidRPr="009D7BB5" w:rsidRDefault="001A2EE2" w:rsidP="001A2EE2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  <w:r w:rsidRPr="009D7BB5">
        <w:rPr>
          <w:rFonts w:ascii="Times New Roman" w:eastAsia="Times New Roman" w:hAnsi="Times New Roman" w:cs="Times New Roman"/>
          <w:szCs w:val="24"/>
          <w:lang w:eastAsia="ru-RU"/>
        </w:rPr>
        <w:t>Колыванского района</w:t>
      </w:r>
    </w:p>
    <w:p w:rsidR="001A2EE2" w:rsidRPr="009D7BB5" w:rsidRDefault="001A2EE2" w:rsidP="001A2EE2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  <w:r w:rsidRPr="009D7BB5">
        <w:rPr>
          <w:rFonts w:ascii="Times New Roman" w:eastAsia="Times New Roman" w:hAnsi="Times New Roman" w:cs="Times New Roman"/>
          <w:szCs w:val="24"/>
          <w:lang w:eastAsia="ru-RU"/>
        </w:rPr>
        <w:t xml:space="preserve">Новосибирской области </w:t>
      </w:r>
    </w:p>
    <w:p w:rsidR="001A2EE2" w:rsidRPr="009D7BB5" w:rsidRDefault="001A2EE2" w:rsidP="001A2EE2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  <w:r w:rsidRPr="009D7BB5">
        <w:rPr>
          <w:rFonts w:ascii="Times New Roman" w:eastAsia="Times New Roman" w:hAnsi="Times New Roman" w:cs="Times New Roman"/>
          <w:szCs w:val="24"/>
          <w:lang w:eastAsia="ru-RU"/>
        </w:rPr>
        <w:t xml:space="preserve">от </w:t>
      </w:r>
      <w:r w:rsidR="009D7BB5" w:rsidRPr="009D7BB5">
        <w:rPr>
          <w:rFonts w:ascii="Times New Roman" w:eastAsia="Times New Roman" w:hAnsi="Times New Roman" w:cs="Times New Roman"/>
          <w:szCs w:val="24"/>
          <w:lang w:eastAsia="ru-RU"/>
        </w:rPr>
        <w:t>31</w:t>
      </w:r>
      <w:r w:rsidRPr="009D7BB5">
        <w:rPr>
          <w:rFonts w:ascii="Times New Roman" w:eastAsia="Times New Roman" w:hAnsi="Times New Roman" w:cs="Times New Roman"/>
          <w:szCs w:val="24"/>
          <w:lang w:eastAsia="ru-RU"/>
        </w:rPr>
        <w:t>.0</w:t>
      </w:r>
      <w:r w:rsidR="009D7BB5" w:rsidRPr="009D7BB5">
        <w:rPr>
          <w:rFonts w:ascii="Times New Roman" w:eastAsia="Times New Roman" w:hAnsi="Times New Roman" w:cs="Times New Roman"/>
          <w:szCs w:val="24"/>
          <w:lang w:eastAsia="ru-RU"/>
        </w:rPr>
        <w:t>1</w:t>
      </w:r>
      <w:r w:rsidRPr="009D7BB5">
        <w:rPr>
          <w:rFonts w:ascii="Times New Roman" w:eastAsia="Times New Roman" w:hAnsi="Times New Roman" w:cs="Times New Roman"/>
          <w:szCs w:val="24"/>
          <w:lang w:eastAsia="ru-RU"/>
        </w:rPr>
        <w:t>.2023 № 2</w:t>
      </w:r>
      <w:r w:rsidR="009D7BB5" w:rsidRPr="009D7BB5">
        <w:rPr>
          <w:rFonts w:ascii="Times New Roman" w:eastAsia="Times New Roman" w:hAnsi="Times New Roman" w:cs="Times New Roman"/>
          <w:szCs w:val="24"/>
          <w:lang w:eastAsia="ru-RU"/>
        </w:rPr>
        <w:t>б</w:t>
      </w:r>
    </w:p>
    <w:p w:rsidR="001A2EE2" w:rsidRPr="009D7BB5" w:rsidRDefault="001A2EE2" w:rsidP="001A2EE2">
      <w:pPr>
        <w:spacing w:after="0" w:line="240" w:lineRule="auto"/>
        <w:ind w:right="97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1A2EE2" w:rsidRPr="009D7BB5" w:rsidRDefault="001A2EE2" w:rsidP="001A2EE2">
      <w:pPr>
        <w:spacing w:after="0" w:line="240" w:lineRule="auto"/>
        <w:ind w:left="360" w:right="9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9D7BB5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РЕЕСТР </w:t>
      </w:r>
    </w:p>
    <w:p w:rsidR="001A2EE2" w:rsidRPr="009D7BB5" w:rsidRDefault="001A2EE2" w:rsidP="001A2EE2">
      <w:pPr>
        <w:spacing w:after="0" w:line="240" w:lineRule="auto"/>
        <w:ind w:right="9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9D7BB5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мест неорганизованного отдыха людей на водных объектах </w:t>
      </w:r>
    </w:p>
    <w:p w:rsidR="001A2EE2" w:rsidRPr="009D7BB5" w:rsidRDefault="001A2EE2" w:rsidP="001A2EE2">
      <w:pPr>
        <w:spacing w:after="0" w:line="240" w:lineRule="auto"/>
        <w:ind w:right="9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9D7BB5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на территории Соколовского сельсовета Колыванского Новосибирской области</w:t>
      </w:r>
    </w:p>
    <w:tbl>
      <w:tblPr>
        <w:tblpPr w:leftFromText="180" w:rightFromText="180" w:vertAnchor="text" w:horzAnchor="margin" w:tblpY="903"/>
        <w:tblW w:w="15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960"/>
        <w:gridCol w:w="2520"/>
        <w:gridCol w:w="1344"/>
        <w:gridCol w:w="1701"/>
        <w:gridCol w:w="2835"/>
        <w:gridCol w:w="2409"/>
      </w:tblGrid>
      <w:tr w:rsidR="001A2EE2" w:rsidRPr="009D7BB5" w:rsidTr="00361BD8">
        <w:trPr>
          <w:trHeight w:val="20"/>
          <w:tblHeader/>
        </w:trPr>
        <w:tc>
          <w:tcPr>
            <w:tcW w:w="720" w:type="dxa"/>
            <w:shd w:val="clear" w:color="auto" w:fill="auto"/>
          </w:tcPr>
          <w:p w:rsidR="001A2EE2" w:rsidRPr="009D7BB5" w:rsidRDefault="001A2EE2" w:rsidP="001A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  <w:p w:rsidR="001A2EE2" w:rsidRPr="009D7BB5" w:rsidRDefault="001A2EE2" w:rsidP="001A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3960" w:type="dxa"/>
            <w:shd w:val="clear" w:color="auto" w:fill="auto"/>
          </w:tcPr>
          <w:p w:rsidR="001A2EE2" w:rsidRPr="009D7BB5" w:rsidRDefault="001A2EE2" w:rsidP="001A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муниципального образования, населённого пункта (места неорганизованного отдыха людей)</w:t>
            </w:r>
          </w:p>
        </w:tc>
        <w:tc>
          <w:tcPr>
            <w:tcW w:w="2520" w:type="dxa"/>
            <w:shd w:val="clear" w:color="auto" w:fill="auto"/>
          </w:tcPr>
          <w:p w:rsidR="001A2EE2" w:rsidRPr="009D7BB5" w:rsidRDefault="001A2EE2" w:rsidP="001A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водного объекта</w:t>
            </w:r>
          </w:p>
        </w:tc>
        <w:tc>
          <w:tcPr>
            <w:tcW w:w="1344" w:type="dxa"/>
            <w:shd w:val="clear" w:color="auto" w:fill="auto"/>
          </w:tcPr>
          <w:p w:rsidR="001A2EE2" w:rsidRPr="009D7BB5" w:rsidRDefault="001A2EE2" w:rsidP="001A2EE2">
            <w:pPr>
              <w:spacing w:after="0" w:line="240" w:lineRule="auto"/>
              <w:ind w:left="-35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отдыха </w:t>
            </w:r>
          </w:p>
          <w:p w:rsidR="001A2EE2" w:rsidRPr="009D7BB5" w:rsidRDefault="001A2EE2" w:rsidP="001A2EE2">
            <w:pPr>
              <w:spacing w:after="0" w:line="240" w:lineRule="auto"/>
              <w:ind w:left="-35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людей</w:t>
            </w:r>
          </w:p>
        </w:tc>
        <w:tc>
          <w:tcPr>
            <w:tcW w:w="1701" w:type="dxa"/>
            <w:shd w:val="clear" w:color="auto" w:fill="auto"/>
          </w:tcPr>
          <w:p w:rsidR="001A2EE2" w:rsidRPr="009D7BB5" w:rsidRDefault="001A2EE2" w:rsidP="001A2EE2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Количество отдыхающих</w:t>
            </w:r>
          </w:p>
          <w:p w:rsidR="001A2EE2" w:rsidRPr="009D7BB5" w:rsidRDefault="001A2EE2" w:rsidP="001A2EE2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сутки</w:t>
            </w:r>
          </w:p>
          <w:p w:rsidR="001A2EE2" w:rsidRPr="009D7BB5" w:rsidRDefault="001A2EE2" w:rsidP="001A2EE2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(чел.)</w:t>
            </w:r>
          </w:p>
        </w:tc>
        <w:tc>
          <w:tcPr>
            <w:tcW w:w="2835" w:type="dxa"/>
            <w:shd w:val="clear" w:color="auto" w:fill="auto"/>
          </w:tcPr>
          <w:p w:rsidR="001A2EE2" w:rsidRPr="009D7BB5" w:rsidRDefault="001A2EE2" w:rsidP="001A2E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Организация (подразделение) по подготовке общественного спасателя на акватории</w:t>
            </w:r>
          </w:p>
        </w:tc>
        <w:tc>
          <w:tcPr>
            <w:tcW w:w="2409" w:type="dxa"/>
            <w:shd w:val="clear" w:color="auto" w:fill="auto"/>
          </w:tcPr>
          <w:p w:rsidR="001A2EE2" w:rsidRPr="009D7BB5" w:rsidRDefault="001A2EE2" w:rsidP="001A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Примечание</w:t>
            </w:r>
          </w:p>
        </w:tc>
      </w:tr>
      <w:tr w:rsidR="001A2EE2" w:rsidRPr="009D7BB5" w:rsidTr="00361BD8">
        <w:trPr>
          <w:trHeight w:val="20"/>
        </w:trPr>
        <w:tc>
          <w:tcPr>
            <w:tcW w:w="15489" w:type="dxa"/>
            <w:gridSpan w:val="7"/>
            <w:shd w:val="clear" w:color="auto" w:fill="auto"/>
          </w:tcPr>
          <w:p w:rsidR="001A2EE2" w:rsidRPr="009D7BB5" w:rsidRDefault="001A2EE2" w:rsidP="001A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8"/>
                <w:lang w:eastAsia="ru-RU"/>
              </w:rPr>
              <w:t>Колыванский муниципальный район</w:t>
            </w:r>
          </w:p>
        </w:tc>
      </w:tr>
      <w:tr w:rsidR="001A2EE2" w:rsidRPr="009D7BB5" w:rsidTr="00361BD8">
        <w:trPr>
          <w:trHeight w:val="20"/>
        </w:trPr>
        <w:tc>
          <w:tcPr>
            <w:tcW w:w="720" w:type="dxa"/>
            <w:shd w:val="clear" w:color="auto" w:fill="auto"/>
          </w:tcPr>
          <w:p w:rsidR="001A2EE2" w:rsidRPr="009D7BB5" w:rsidRDefault="001A2EE2" w:rsidP="001A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3.</w:t>
            </w:r>
          </w:p>
        </w:tc>
        <w:tc>
          <w:tcPr>
            <w:tcW w:w="3960" w:type="dxa"/>
            <w:shd w:val="clear" w:color="auto" w:fill="auto"/>
          </w:tcPr>
          <w:p w:rsidR="001A2EE2" w:rsidRPr="009D7BB5" w:rsidRDefault="001A2EE2" w:rsidP="001A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8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7"/>
                <w:lang w:eastAsia="ru-RU"/>
              </w:rPr>
              <w:t xml:space="preserve">Колыванский район, Соколовский сельсовет </w:t>
            </w:r>
          </w:p>
        </w:tc>
        <w:tc>
          <w:tcPr>
            <w:tcW w:w="2520" w:type="dxa"/>
            <w:shd w:val="clear" w:color="auto" w:fill="auto"/>
          </w:tcPr>
          <w:p w:rsidR="001A2EE2" w:rsidRPr="009D7BB5" w:rsidRDefault="001A2EE2" w:rsidP="001A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344" w:type="dxa"/>
            <w:shd w:val="clear" w:color="auto" w:fill="auto"/>
          </w:tcPr>
          <w:p w:rsidR="001A2EE2" w:rsidRPr="009D7BB5" w:rsidRDefault="001A2EE2" w:rsidP="001A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1A2EE2" w:rsidRPr="009D7BB5" w:rsidRDefault="001A2EE2" w:rsidP="001A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2835" w:type="dxa"/>
            <w:shd w:val="clear" w:color="auto" w:fill="auto"/>
          </w:tcPr>
          <w:p w:rsidR="001A2EE2" w:rsidRPr="009D7BB5" w:rsidRDefault="001A2EE2" w:rsidP="001A2EE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:rsidR="001A2EE2" w:rsidRPr="009D7BB5" w:rsidRDefault="001A2EE2" w:rsidP="001A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D7BB5"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  <w:t>-</w:t>
            </w:r>
          </w:p>
        </w:tc>
      </w:tr>
    </w:tbl>
    <w:p w:rsidR="00766623" w:rsidRPr="009D7BB5" w:rsidRDefault="00766623">
      <w:pPr>
        <w:rPr>
          <w:sz w:val="20"/>
        </w:rPr>
      </w:pPr>
    </w:p>
    <w:sectPr w:rsidR="00766623" w:rsidRPr="009D7BB5" w:rsidSect="001A2EE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92B"/>
    <w:rsid w:val="0001777A"/>
    <w:rsid w:val="00035EDC"/>
    <w:rsid w:val="00093FFD"/>
    <w:rsid w:val="000C1077"/>
    <w:rsid w:val="000F2252"/>
    <w:rsid w:val="00112905"/>
    <w:rsid w:val="00184722"/>
    <w:rsid w:val="001A2D2C"/>
    <w:rsid w:val="001A2EE2"/>
    <w:rsid w:val="001C5CC2"/>
    <w:rsid w:val="003B1524"/>
    <w:rsid w:val="003F489E"/>
    <w:rsid w:val="004234C1"/>
    <w:rsid w:val="00437887"/>
    <w:rsid w:val="004417E5"/>
    <w:rsid w:val="004922C9"/>
    <w:rsid w:val="004E3383"/>
    <w:rsid w:val="00512219"/>
    <w:rsid w:val="005B1C8C"/>
    <w:rsid w:val="0065292B"/>
    <w:rsid w:val="006D1F6A"/>
    <w:rsid w:val="006E5A91"/>
    <w:rsid w:val="00766623"/>
    <w:rsid w:val="008475D2"/>
    <w:rsid w:val="00855069"/>
    <w:rsid w:val="008565CE"/>
    <w:rsid w:val="008A38E0"/>
    <w:rsid w:val="009163AB"/>
    <w:rsid w:val="009D7BB5"/>
    <w:rsid w:val="00A32E8A"/>
    <w:rsid w:val="00A94A56"/>
    <w:rsid w:val="00B93E79"/>
    <w:rsid w:val="00C32156"/>
    <w:rsid w:val="00C43813"/>
    <w:rsid w:val="00D062DC"/>
    <w:rsid w:val="00DA5AA2"/>
    <w:rsid w:val="00E24DE8"/>
    <w:rsid w:val="00E6369B"/>
    <w:rsid w:val="00F34858"/>
    <w:rsid w:val="00F90469"/>
    <w:rsid w:val="00FD3CAE"/>
    <w:rsid w:val="00FE543B"/>
    <w:rsid w:val="00FE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A43B4"/>
  <w15:chartTrackingRefBased/>
  <w15:docId w15:val="{1450CF8E-649F-42B9-8266-DBD75EAEA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2E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2E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ZverDVD</Company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7</cp:revision>
  <cp:lastPrinted>2023-03-27T04:52:00Z</cp:lastPrinted>
  <dcterms:created xsi:type="dcterms:W3CDTF">2023-03-16T04:36:00Z</dcterms:created>
  <dcterms:modified xsi:type="dcterms:W3CDTF">2023-03-27T05:06:00Z</dcterms:modified>
</cp:coreProperties>
</file>