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049" w:rsidRDefault="008C7049" w:rsidP="008C7049">
      <w:pPr>
        <w:shd w:val="clear" w:color="auto" w:fill="FFFFFF"/>
        <w:spacing w:line="270" w:lineRule="atLeast"/>
        <w:jc w:val="center"/>
        <w:textAlignment w:val="center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>Информационно-аналитический обзор обращений граждан,</w:t>
      </w:r>
    </w:p>
    <w:p w:rsidR="008C7049" w:rsidRDefault="008C7049" w:rsidP="008C7049">
      <w:pPr>
        <w:shd w:val="clear" w:color="auto" w:fill="FFFFFF"/>
        <w:spacing w:line="270" w:lineRule="atLeast"/>
        <w:jc w:val="center"/>
        <w:textAlignment w:val="center"/>
        <w:rPr>
          <w:b/>
          <w:bCs/>
          <w:iCs/>
          <w:sz w:val="28"/>
          <w:szCs w:val="28"/>
        </w:rPr>
      </w:pPr>
      <w:proofErr w:type="gramStart"/>
      <w:r>
        <w:rPr>
          <w:b/>
          <w:bCs/>
          <w:iCs/>
          <w:sz w:val="28"/>
          <w:szCs w:val="28"/>
        </w:rPr>
        <w:t>поступивших</w:t>
      </w:r>
      <w:proofErr w:type="gramEnd"/>
      <w:r>
        <w:rPr>
          <w:b/>
          <w:bCs/>
          <w:iCs/>
          <w:sz w:val="28"/>
          <w:szCs w:val="28"/>
        </w:rPr>
        <w:t xml:space="preserve"> в администрацию Соколовского сельсовета Колыванского района </w:t>
      </w:r>
    </w:p>
    <w:p w:rsidR="008C7049" w:rsidRDefault="008C7049" w:rsidP="008C7049">
      <w:pPr>
        <w:shd w:val="clear" w:color="auto" w:fill="FFFFFF"/>
        <w:spacing w:line="270" w:lineRule="atLeast"/>
        <w:jc w:val="center"/>
        <w:textAlignment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Новосибирской области за 2</w:t>
      </w:r>
      <w:r w:rsidRPr="0055631C">
        <w:rPr>
          <w:b/>
          <w:bCs/>
          <w:iCs/>
          <w:sz w:val="28"/>
          <w:szCs w:val="28"/>
        </w:rPr>
        <w:t xml:space="preserve"> квартал</w:t>
      </w:r>
      <w:r>
        <w:rPr>
          <w:b/>
          <w:bCs/>
          <w:iCs/>
          <w:sz w:val="28"/>
          <w:szCs w:val="28"/>
        </w:rPr>
        <w:t xml:space="preserve">  2023 года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 </w:t>
      </w:r>
    </w:p>
    <w:p w:rsidR="008C7049" w:rsidRDefault="008C7049" w:rsidP="008C7049">
      <w:pPr>
        <w:shd w:val="clear" w:color="auto" w:fill="FFFFFF"/>
        <w:spacing w:line="270" w:lineRule="atLeast"/>
        <w:ind w:firstLine="708"/>
        <w:jc w:val="both"/>
        <w:textAlignment w:val="center"/>
        <w:rPr>
          <w:sz w:val="28"/>
          <w:szCs w:val="28"/>
          <w:bdr w:val="none" w:sz="0" w:space="0" w:color="auto" w:frame="1"/>
        </w:rPr>
      </w:pPr>
      <w:proofErr w:type="gramStart"/>
      <w:r>
        <w:rPr>
          <w:sz w:val="28"/>
          <w:szCs w:val="28"/>
          <w:bdr w:val="none" w:sz="0" w:space="0" w:color="auto" w:frame="1"/>
        </w:rPr>
        <w:t xml:space="preserve">Во 2 квартале 2023 года в администрацию </w:t>
      </w:r>
      <w:r>
        <w:rPr>
          <w:bCs/>
          <w:iCs/>
          <w:sz w:val="28"/>
          <w:szCs w:val="28"/>
        </w:rPr>
        <w:t>Соколовского  сельсовета</w:t>
      </w:r>
      <w:r>
        <w:rPr>
          <w:b/>
          <w:bCs/>
          <w:iCs/>
          <w:sz w:val="28"/>
          <w:szCs w:val="28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Колыванского района и в адрес Главы </w:t>
      </w:r>
      <w:r>
        <w:rPr>
          <w:bCs/>
          <w:iCs/>
          <w:sz w:val="28"/>
          <w:szCs w:val="28"/>
        </w:rPr>
        <w:t>Соколовского сельсовета</w:t>
      </w:r>
      <w:r>
        <w:rPr>
          <w:b/>
          <w:bCs/>
          <w:iCs/>
          <w:sz w:val="28"/>
          <w:szCs w:val="28"/>
        </w:rPr>
        <w:t xml:space="preserve"> </w:t>
      </w:r>
      <w:r>
        <w:rPr>
          <w:sz w:val="28"/>
          <w:szCs w:val="28"/>
          <w:bdr w:val="none" w:sz="0" w:space="0" w:color="auto" w:frame="1"/>
        </w:rPr>
        <w:t>Колыванского района поступило</w:t>
      </w:r>
      <w:r>
        <w:rPr>
          <w:b/>
          <w:sz w:val="28"/>
          <w:szCs w:val="28"/>
          <w:u w:val="single"/>
          <w:bdr w:val="none" w:sz="0" w:space="0" w:color="auto" w:frame="1"/>
        </w:rPr>
        <w:t xml:space="preserve"> 3 </w:t>
      </w:r>
      <w:r>
        <w:rPr>
          <w:sz w:val="28"/>
          <w:szCs w:val="28"/>
          <w:bdr w:val="none" w:sz="0" w:space="0" w:color="auto" w:frame="1"/>
        </w:rPr>
        <w:t xml:space="preserve">обращения граждан (за 2 квартал 2022 года </w:t>
      </w:r>
      <w:r>
        <w:rPr>
          <w:b/>
          <w:sz w:val="28"/>
          <w:szCs w:val="28"/>
          <w:bdr w:val="none" w:sz="0" w:space="0" w:color="auto" w:frame="1"/>
        </w:rPr>
        <w:t>- 1</w:t>
      </w:r>
      <w:r>
        <w:rPr>
          <w:sz w:val="28"/>
          <w:szCs w:val="28"/>
          <w:bdr w:val="none" w:sz="0" w:space="0" w:color="auto" w:frame="1"/>
        </w:rPr>
        <w:t>), из них</w:t>
      </w:r>
      <w:r>
        <w:rPr>
          <w:b/>
          <w:sz w:val="28"/>
          <w:szCs w:val="28"/>
          <w:u w:val="single"/>
          <w:bdr w:val="none" w:sz="0" w:space="0" w:color="auto" w:frame="1"/>
        </w:rPr>
        <w:t xml:space="preserve"> 3</w:t>
      </w:r>
      <w:r>
        <w:rPr>
          <w:sz w:val="28"/>
          <w:szCs w:val="28"/>
          <w:bdr w:val="none" w:sz="0" w:space="0" w:color="auto" w:frame="1"/>
        </w:rPr>
        <w:t xml:space="preserve"> письменные обращени</w:t>
      </w:r>
      <w:r w:rsidR="001E6292">
        <w:rPr>
          <w:sz w:val="28"/>
          <w:szCs w:val="28"/>
          <w:bdr w:val="none" w:sz="0" w:space="0" w:color="auto" w:frame="1"/>
        </w:rPr>
        <w:t>я</w:t>
      </w:r>
      <w:r>
        <w:rPr>
          <w:sz w:val="28"/>
          <w:szCs w:val="28"/>
          <w:bdr w:val="none" w:sz="0" w:space="0" w:color="auto" w:frame="1"/>
        </w:rPr>
        <w:t xml:space="preserve"> (за </w:t>
      </w:r>
      <w:r w:rsidR="001E6292">
        <w:rPr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 квартал 202</w:t>
      </w:r>
      <w:r w:rsidR="001E6292">
        <w:rPr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 года - </w:t>
      </w:r>
      <w:r w:rsidR="001E6292">
        <w:rPr>
          <w:sz w:val="28"/>
          <w:szCs w:val="28"/>
          <w:bdr w:val="none" w:sz="0" w:space="0" w:color="auto" w:frame="1"/>
        </w:rPr>
        <w:t>1</w:t>
      </w:r>
      <w:r>
        <w:rPr>
          <w:sz w:val="28"/>
          <w:szCs w:val="28"/>
          <w:bdr w:val="none" w:sz="0" w:space="0" w:color="auto" w:frame="1"/>
        </w:rPr>
        <w:t>), устные обращения по результатам единого дня приема граждан поступило</w:t>
      </w:r>
      <w:r>
        <w:rPr>
          <w:b/>
          <w:sz w:val="28"/>
          <w:szCs w:val="28"/>
          <w:u w:val="single"/>
          <w:bdr w:val="none" w:sz="0" w:space="0" w:color="auto" w:frame="1"/>
        </w:rPr>
        <w:t xml:space="preserve"> 0 </w:t>
      </w:r>
      <w:r>
        <w:rPr>
          <w:sz w:val="28"/>
          <w:szCs w:val="28"/>
          <w:bdr w:val="none" w:sz="0" w:space="0" w:color="auto" w:frame="1"/>
        </w:rPr>
        <w:t xml:space="preserve">обращения (за </w:t>
      </w:r>
      <w:r w:rsidR="001E6292">
        <w:rPr>
          <w:sz w:val="28"/>
          <w:szCs w:val="28"/>
          <w:bdr w:val="none" w:sz="0" w:space="0" w:color="auto" w:frame="1"/>
        </w:rPr>
        <w:t>второй</w:t>
      </w:r>
      <w:r>
        <w:rPr>
          <w:sz w:val="28"/>
          <w:szCs w:val="28"/>
          <w:bdr w:val="none" w:sz="0" w:space="0" w:color="auto" w:frame="1"/>
        </w:rPr>
        <w:t xml:space="preserve"> квартал  202</w:t>
      </w:r>
      <w:r w:rsidR="001E6292">
        <w:rPr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 года - 0), обращения на справочный</w:t>
      </w:r>
      <w:proofErr w:type="gramEnd"/>
      <w:r>
        <w:rPr>
          <w:sz w:val="28"/>
          <w:szCs w:val="28"/>
          <w:bdr w:val="none" w:sz="0" w:space="0" w:color="auto" w:frame="1"/>
        </w:rPr>
        <w:t xml:space="preserve"> телефон не поступали (за </w:t>
      </w:r>
      <w:r w:rsidR="001E6292">
        <w:rPr>
          <w:sz w:val="28"/>
          <w:szCs w:val="28"/>
          <w:bdr w:val="none" w:sz="0" w:space="0" w:color="auto" w:frame="1"/>
        </w:rPr>
        <w:t>второй</w:t>
      </w:r>
      <w:r>
        <w:rPr>
          <w:sz w:val="28"/>
          <w:szCs w:val="28"/>
          <w:bdr w:val="none" w:sz="0" w:space="0" w:color="auto" w:frame="1"/>
        </w:rPr>
        <w:t xml:space="preserve"> квартал 202</w:t>
      </w:r>
      <w:r w:rsidR="001E6292">
        <w:rPr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 года - 0).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Тематика письменных обращений распределяется следующим образом: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государство, общество, политика –0;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- социальная сфера – 0; 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экономика – 1;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оборона, безопасность, законность –0;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- жилищно-коммунальная сфера – 2 </w:t>
      </w:r>
      <w:r>
        <w:rPr>
          <w:sz w:val="28"/>
          <w:szCs w:val="28"/>
        </w:rPr>
        <w:t> 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По видам обращения подразделяются следующим образом: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заявления – 3;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жалобы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предложения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- запросы – 0; 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Результаты рассмотрения письменных обращений: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поддержано - 3;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в том числе приняты меры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разъяснено –3;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взято на контроль – 0.</w:t>
      </w:r>
    </w:p>
    <w:p w:rsidR="008C7049" w:rsidRDefault="008C7049" w:rsidP="008C7049">
      <w:pPr>
        <w:shd w:val="clear" w:color="auto" w:fill="FFFFFF"/>
        <w:spacing w:line="270" w:lineRule="atLeast"/>
        <w:ind w:firstLine="708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8C7049" w:rsidRDefault="008C7049" w:rsidP="008C7049">
      <w:pPr>
        <w:shd w:val="clear" w:color="auto" w:fill="FFFFFF"/>
        <w:spacing w:line="270" w:lineRule="atLeast"/>
        <w:ind w:firstLine="708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За </w:t>
      </w:r>
      <w:r w:rsidR="001E6292">
        <w:rPr>
          <w:sz w:val="28"/>
          <w:szCs w:val="28"/>
          <w:bdr w:val="none" w:sz="0" w:space="0" w:color="auto" w:frame="1"/>
        </w:rPr>
        <w:t>второй</w:t>
      </w:r>
      <w:r>
        <w:rPr>
          <w:sz w:val="28"/>
          <w:szCs w:val="28"/>
          <w:bdr w:val="none" w:sz="0" w:space="0" w:color="auto" w:frame="1"/>
        </w:rPr>
        <w:t xml:space="preserve"> квартал 202</w:t>
      </w:r>
      <w:r w:rsidR="001E6292">
        <w:rPr>
          <w:sz w:val="28"/>
          <w:szCs w:val="28"/>
          <w:bdr w:val="none" w:sz="0" w:space="0" w:color="auto" w:frame="1"/>
        </w:rPr>
        <w:t>3</w:t>
      </w:r>
      <w:r>
        <w:rPr>
          <w:sz w:val="28"/>
          <w:szCs w:val="28"/>
          <w:bdr w:val="none" w:sz="0" w:space="0" w:color="auto" w:frame="1"/>
        </w:rPr>
        <w:t xml:space="preserve"> года Главой  </w:t>
      </w:r>
      <w:r w:rsidR="001E6292">
        <w:rPr>
          <w:sz w:val="28"/>
          <w:szCs w:val="28"/>
          <w:bdr w:val="none" w:sz="0" w:space="0" w:color="auto" w:frame="1"/>
        </w:rPr>
        <w:t>Соколовского</w:t>
      </w:r>
      <w:r>
        <w:rPr>
          <w:sz w:val="28"/>
          <w:szCs w:val="28"/>
          <w:bdr w:val="none" w:sz="0" w:space="0" w:color="auto" w:frame="1"/>
        </w:rPr>
        <w:t xml:space="preserve"> сельсовета Колыванского района в единый день приема граждан принято - 0 граждан.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Тематика устных обращений распределяется следующим образом: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государство, общество, политика –0;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социальная сфера –0;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экономика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оборона, безопасность, законность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жилищно-коммунальная сфера – 0.</w:t>
      </w:r>
      <w:r>
        <w:rPr>
          <w:sz w:val="28"/>
          <w:szCs w:val="28"/>
        </w:rPr>
        <w:t> 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По видам обращения подразделяются </w:t>
      </w:r>
      <w:proofErr w:type="gramStart"/>
      <w:r>
        <w:rPr>
          <w:sz w:val="28"/>
          <w:szCs w:val="28"/>
          <w:bdr w:val="none" w:sz="0" w:space="0" w:color="auto" w:frame="1"/>
        </w:rPr>
        <w:t>на</w:t>
      </w:r>
      <w:proofErr w:type="gramEnd"/>
      <w:r>
        <w:rPr>
          <w:sz w:val="28"/>
          <w:szCs w:val="28"/>
          <w:bdr w:val="none" w:sz="0" w:space="0" w:color="auto" w:frame="1"/>
        </w:rPr>
        <w:t>: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заявления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жалобы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предложения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- запросы – 0; 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1E6292" w:rsidRDefault="001E6292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lastRenderedPageBreak/>
        <w:t>Результаты рассмотрения обращений: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- поддержано - 0;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в том числе приняты меры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разъяснено – 0;</w:t>
      </w: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- взято на контроль –0.</w:t>
      </w:r>
    </w:p>
    <w:p w:rsidR="008C7049" w:rsidRDefault="008C7049" w:rsidP="008C7049">
      <w:pPr>
        <w:shd w:val="clear" w:color="auto" w:fill="FFFFFF"/>
        <w:spacing w:line="270" w:lineRule="atLeast"/>
        <w:ind w:firstLine="708"/>
        <w:jc w:val="both"/>
        <w:textAlignment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В справочную телефонную службу Главы </w:t>
      </w:r>
      <w:r w:rsidR="001E6292">
        <w:rPr>
          <w:sz w:val="28"/>
          <w:szCs w:val="28"/>
          <w:bdr w:val="none" w:sz="0" w:space="0" w:color="auto" w:frame="1"/>
        </w:rPr>
        <w:t>Соколовского</w:t>
      </w:r>
      <w:r>
        <w:rPr>
          <w:sz w:val="28"/>
          <w:szCs w:val="28"/>
          <w:bdr w:val="none" w:sz="0" w:space="0" w:color="auto" w:frame="1"/>
        </w:rPr>
        <w:t xml:space="preserve">  сельсовета Колыванского района за первый квартал  202</w:t>
      </w:r>
      <w:r w:rsidR="001E6292">
        <w:rPr>
          <w:sz w:val="28"/>
          <w:szCs w:val="28"/>
          <w:bdr w:val="none" w:sz="0" w:space="0" w:color="auto" w:frame="1"/>
        </w:rPr>
        <w:t>3</w:t>
      </w:r>
      <w:r>
        <w:rPr>
          <w:sz w:val="28"/>
          <w:szCs w:val="28"/>
          <w:bdr w:val="none" w:sz="0" w:space="0" w:color="auto" w:frame="1"/>
        </w:rPr>
        <w:t xml:space="preserve"> года обратились 0 граждан.  Нарушений исполнительской дисциплины по срокам рассмотрения обращений граждан за </w:t>
      </w:r>
      <w:r w:rsidR="001E6292">
        <w:rPr>
          <w:sz w:val="28"/>
          <w:szCs w:val="28"/>
          <w:bdr w:val="none" w:sz="0" w:space="0" w:color="auto" w:frame="1"/>
        </w:rPr>
        <w:t>второй</w:t>
      </w:r>
      <w:r>
        <w:rPr>
          <w:sz w:val="28"/>
          <w:szCs w:val="28"/>
          <w:bdr w:val="none" w:sz="0" w:space="0" w:color="auto" w:frame="1"/>
        </w:rPr>
        <w:t xml:space="preserve"> квартал   202</w:t>
      </w:r>
      <w:r w:rsidR="001E6292">
        <w:rPr>
          <w:sz w:val="28"/>
          <w:szCs w:val="28"/>
          <w:bdr w:val="none" w:sz="0" w:space="0" w:color="auto" w:frame="1"/>
        </w:rPr>
        <w:t>3</w:t>
      </w:r>
      <w:r>
        <w:rPr>
          <w:sz w:val="28"/>
          <w:szCs w:val="28"/>
          <w:bdr w:val="none" w:sz="0" w:space="0" w:color="auto" w:frame="1"/>
        </w:rPr>
        <w:t xml:space="preserve"> года не выявлено.</w:t>
      </w:r>
    </w:p>
    <w:p w:rsidR="008C7049" w:rsidRDefault="008C7049" w:rsidP="008C7049">
      <w:pPr>
        <w:shd w:val="clear" w:color="auto" w:fill="FFFFFF"/>
        <w:spacing w:line="270" w:lineRule="atLeast"/>
        <w:ind w:firstLine="708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8C7049" w:rsidRDefault="008C7049" w:rsidP="008C7049">
      <w:pPr>
        <w:shd w:val="clear" w:color="auto" w:fill="FFFFFF"/>
        <w:spacing w:line="270" w:lineRule="atLeast"/>
        <w:ind w:firstLine="708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8C7049" w:rsidRDefault="008C7049" w:rsidP="008C7049">
      <w:pPr>
        <w:shd w:val="clear" w:color="auto" w:fill="FFFFFF"/>
        <w:spacing w:line="270" w:lineRule="atLeast"/>
        <w:ind w:firstLine="708"/>
        <w:jc w:val="both"/>
        <w:textAlignment w:val="center"/>
        <w:rPr>
          <w:sz w:val="28"/>
          <w:szCs w:val="28"/>
          <w:bdr w:val="none" w:sz="0" w:space="0" w:color="auto" w:frame="1"/>
        </w:rPr>
      </w:pPr>
    </w:p>
    <w:p w:rsidR="008C7049" w:rsidRDefault="008C7049" w:rsidP="008C7049">
      <w:pPr>
        <w:shd w:val="clear" w:color="auto" w:fill="FFFFFF"/>
        <w:spacing w:line="270" w:lineRule="atLeast"/>
        <w:jc w:val="both"/>
        <w:textAlignment w:val="center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1E629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1E6292">
        <w:rPr>
          <w:sz w:val="28"/>
          <w:szCs w:val="28"/>
        </w:rPr>
        <w:t>Соколовского</w:t>
      </w:r>
      <w:r>
        <w:rPr>
          <w:sz w:val="28"/>
          <w:szCs w:val="28"/>
        </w:rPr>
        <w:t xml:space="preserve"> сельсовета                       </w:t>
      </w:r>
      <w:r w:rsidR="001E6292">
        <w:rPr>
          <w:sz w:val="28"/>
          <w:szCs w:val="28"/>
        </w:rPr>
        <w:t xml:space="preserve">                 Е.А. Виканов</w:t>
      </w:r>
    </w:p>
    <w:p w:rsidR="008C7049" w:rsidRPr="00161040" w:rsidRDefault="008C7049" w:rsidP="008C7049">
      <w:pPr>
        <w:shd w:val="clear" w:color="auto" w:fill="FFFFFF"/>
        <w:spacing w:line="270" w:lineRule="atLeast"/>
        <w:jc w:val="center"/>
        <w:textAlignment w:val="center"/>
        <w:rPr>
          <w:color w:val="000000"/>
          <w:sz w:val="28"/>
          <w:szCs w:val="28"/>
        </w:rPr>
      </w:pPr>
    </w:p>
    <w:p w:rsidR="009E0876" w:rsidRPr="008C7049" w:rsidRDefault="009E0876" w:rsidP="008C7049"/>
    <w:sectPr w:rsidR="009E0876" w:rsidRPr="008C7049" w:rsidSect="006A4FF5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D3303"/>
    <w:multiLevelType w:val="hybridMultilevel"/>
    <w:tmpl w:val="CA2224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E9777C0"/>
    <w:multiLevelType w:val="hybridMultilevel"/>
    <w:tmpl w:val="2FF8A8A8"/>
    <w:lvl w:ilvl="0" w:tplc="45BCD266">
      <w:start w:val="1"/>
      <w:numFmt w:val="decimal"/>
      <w:lvlText w:val="%1)"/>
      <w:lvlJc w:val="left"/>
      <w:pPr>
        <w:ind w:left="435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770A"/>
    <w:rsid w:val="00000E11"/>
    <w:rsid w:val="00001B4D"/>
    <w:rsid w:val="000020EE"/>
    <w:rsid w:val="000028D9"/>
    <w:rsid w:val="00004706"/>
    <w:rsid w:val="0000473C"/>
    <w:rsid w:val="00005986"/>
    <w:rsid w:val="000067E6"/>
    <w:rsid w:val="00006D07"/>
    <w:rsid w:val="00006F6B"/>
    <w:rsid w:val="000075FF"/>
    <w:rsid w:val="00007839"/>
    <w:rsid w:val="00007E8A"/>
    <w:rsid w:val="000100B2"/>
    <w:rsid w:val="00010FB0"/>
    <w:rsid w:val="00011429"/>
    <w:rsid w:val="0001182F"/>
    <w:rsid w:val="00011965"/>
    <w:rsid w:val="00011C84"/>
    <w:rsid w:val="00011FFE"/>
    <w:rsid w:val="000146CA"/>
    <w:rsid w:val="00014A25"/>
    <w:rsid w:val="0001535B"/>
    <w:rsid w:val="00015494"/>
    <w:rsid w:val="0001581B"/>
    <w:rsid w:val="00015C8C"/>
    <w:rsid w:val="00017962"/>
    <w:rsid w:val="00017DC4"/>
    <w:rsid w:val="00020316"/>
    <w:rsid w:val="00021404"/>
    <w:rsid w:val="000225DF"/>
    <w:rsid w:val="00022AC0"/>
    <w:rsid w:val="000233D6"/>
    <w:rsid w:val="00023491"/>
    <w:rsid w:val="00023550"/>
    <w:rsid w:val="00023BDA"/>
    <w:rsid w:val="00024C36"/>
    <w:rsid w:val="00024CE8"/>
    <w:rsid w:val="00025967"/>
    <w:rsid w:val="00025A8E"/>
    <w:rsid w:val="00025AD5"/>
    <w:rsid w:val="00026EAE"/>
    <w:rsid w:val="000270BF"/>
    <w:rsid w:val="00027304"/>
    <w:rsid w:val="000274CE"/>
    <w:rsid w:val="00030A72"/>
    <w:rsid w:val="00031E87"/>
    <w:rsid w:val="00031F5A"/>
    <w:rsid w:val="00032247"/>
    <w:rsid w:val="00032CDC"/>
    <w:rsid w:val="00034981"/>
    <w:rsid w:val="00034AD6"/>
    <w:rsid w:val="00034D59"/>
    <w:rsid w:val="0003500E"/>
    <w:rsid w:val="0003554A"/>
    <w:rsid w:val="00035BA5"/>
    <w:rsid w:val="000360A6"/>
    <w:rsid w:val="0003629D"/>
    <w:rsid w:val="0003662D"/>
    <w:rsid w:val="00036F9F"/>
    <w:rsid w:val="00037115"/>
    <w:rsid w:val="00040217"/>
    <w:rsid w:val="00040269"/>
    <w:rsid w:val="000405BE"/>
    <w:rsid w:val="000406E7"/>
    <w:rsid w:val="00040DE1"/>
    <w:rsid w:val="00040F36"/>
    <w:rsid w:val="0004103C"/>
    <w:rsid w:val="0004109F"/>
    <w:rsid w:val="000418B9"/>
    <w:rsid w:val="00041D7F"/>
    <w:rsid w:val="00041FB6"/>
    <w:rsid w:val="000424F1"/>
    <w:rsid w:val="000427E4"/>
    <w:rsid w:val="00042B07"/>
    <w:rsid w:val="000434FE"/>
    <w:rsid w:val="000438BC"/>
    <w:rsid w:val="00045986"/>
    <w:rsid w:val="0004676F"/>
    <w:rsid w:val="000467D0"/>
    <w:rsid w:val="00046E83"/>
    <w:rsid w:val="000509C1"/>
    <w:rsid w:val="00050DCC"/>
    <w:rsid w:val="0005121E"/>
    <w:rsid w:val="000512C6"/>
    <w:rsid w:val="000514CC"/>
    <w:rsid w:val="0005162C"/>
    <w:rsid w:val="0005170E"/>
    <w:rsid w:val="00052D2C"/>
    <w:rsid w:val="0005355B"/>
    <w:rsid w:val="00053E4F"/>
    <w:rsid w:val="00053F97"/>
    <w:rsid w:val="00054BED"/>
    <w:rsid w:val="000555B2"/>
    <w:rsid w:val="00055F0B"/>
    <w:rsid w:val="00055FA6"/>
    <w:rsid w:val="00057024"/>
    <w:rsid w:val="000577CC"/>
    <w:rsid w:val="00057FAE"/>
    <w:rsid w:val="0006003C"/>
    <w:rsid w:val="00060F0D"/>
    <w:rsid w:val="00061AA4"/>
    <w:rsid w:val="00061F37"/>
    <w:rsid w:val="00062565"/>
    <w:rsid w:val="0006265E"/>
    <w:rsid w:val="00062F61"/>
    <w:rsid w:val="00063A5C"/>
    <w:rsid w:val="000649AB"/>
    <w:rsid w:val="00065938"/>
    <w:rsid w:val="00067710"/>
    <w:rsid w:val="00067A8B"/>
    <w:rsid w:val="00067B37"/>
    <w:rsid w:val="00070BBB"/>
    <w:rsid w:val="0007150C"/>
    <w:rsid w:val="0007180C"/>
    <w:rsid w:val="00071FD7"/>
    <w:rsid w:val="0007333F"/>
    <w:rsid w:val="0007499E"/>
    <w:rsid w:val="0007512C"/>
    <w:rsid w:val="00075802"/>
    <w:rsid w:val="00075E01"/>
    <w:rsid w:val="000765B6"/>
    <w:rsid w:val="000765DC"/>
    <w:rsid w:val="00076B05"/>
    <w:rsid w:val="00077E27"/>
    <w:rsid w:val="00080511"/>
    <w:rsid w:val="00081616"/>
    <w:rsid w:val="00081767"/>
    <w:rsid w:val="00082551"/>
    <w:rsid w:val="00082FC2"/>
    <w:rsid w:val="000832A3"/>
    <w:rsid w:val="000834CA"/>
    <w:rsid w:val="00083CC1"/>
    <w:rsid w:val="00084718"/>
    <w:rsid w:val="00085243"/>
    <w:rsid w:val="00085245"/>
    <w:rsid w:val="00085719"/>
    <w:rsid w:val="00085FF3"/>
    <w:rsid w:val="000864AF"/>
    <w:rsid w:val="00086DB6"/>
    <w:rsid w:val="000872D3"/>
    <w:rsid w:val="00090078"/>
    <w:rsid w:val="0009036C"/>
    <w:rsid w:val="00090EF8"/>
    <w:rsid w:val="0009235E"/>
    <w:rsid w:val="000928EF"/>
    <w:rsid w:val="000936A4"/>
    <w:rsid w:val="000942D0"/>
    <w:rsid w:val="000944EB"/>
    <w:rsid w:val="00095471"/>
    <w:rsid w:val="00096A43"/>
    <w:rsid w:val="0009729C"/>
    <w:rsid w:val="0009754A"/>
    <w:rsid w:val="00097A35"/>
    <w:rsid w:val="000A0314"/>
    <w:rsid w:val="000A2AC1"/>
    <w:rsid w:val="000A35C9"/>
    <w:rsid w:val="000A3858"/>
    <w:rsid w:val="000A50BD"/>
    <w:rsid w:val="000A58CE"/>
    <w:rsid w:val="000A680B"/>
    <w:rsid w:val="000A7249"/>
    <w:rsid w:val="000B1F45"/>
    <w:rsid w:val="000B2FF8"/>
    <w:rsid w:val="000B3490"/>
    <w:rsid w:val="000B381D"/>
    <w:rsid w:val="000B595E"/>
    <w:rsid w:val="000C0E9B"/>
    <w:rsid w:val="000C2761"/>
    <w:rsid w:val="000C45ED"/>
    <w:rsid w:val="000C4F55"/>
    <w:rsid w:val="000C5DAC"/>
    <w:rsid w:val="000C5F48"/>
    <w:rsid w:val="000C5FB2"/>
    <w:rsid w:val="000C603E"/>
    <w:rsid w:val="000C7A0E"/>
    <w:rsid w:val="000D0F56"/>
    <w:rsid w:val="000D258B"/>
    <w:rsid w:val="000D31C9"/>
    <w:rsid w:val="000D3846"/>
    <w:rsid w:val="000D3AE5"/>
    <w:rsid w:val="000D4B43"/>
    <w:rsid w:val="000D5AEA"/>
    <w:rsid w:val="000D5D15"/>
    <w:rsid w:val="000D7030"/>
    <w:rsid w:val="000D726E"/>
    <w:rsid w:val="000D7E36"/>
    <w:rsid w:val="000D7EAE"/>
    <w:rsid w:val="000D7FF2"/>
    <w:rsid w:val="000E0199"/>
    <w:rsid w:val="000E10B8"/>
    <w:rsid w:val="000E10C2"/>
    <w:rsid w:val="000E117D"/>
    <w:rsid w:val="000E1B98"/>
    <w:rsid w:val="000E2BE4"/>
    <w:rsid w:val="000E2FAD"/>
    <w:rsid w:val="000E35F7"/>
    <w:rsid w:val="000E377C"/>
    <w:rsid w:val="000E3B50"/>
    <w:rsid w:val="000E3FE1"/>
    <w:rsid w:val="000E585E"/>
    <w:rsid w:val="000E6462"/>
    <w:rsid w:val="000E64AF"/>
    <w:rsid w:val="000E64F7"/>
    <w:rsid w:val="000E67F3"/>
    <w:rsid w:val="000F1BC1"/>
    <w:rsid w:val="000F25AB"/>
    <w:rsid w:val="000F2869"/>
    <w:rsid w:val="000F30E8"/>
    <w:rsid w:val="000F3AB0"/>
    <w:rsid w:val="000F429E"/>
    <w:rsid w:val="000F4AF4"/>
    <w:rsid w:val="000F524B"/>
    <w:rsid w:val="000F53D5"/>
    <w:rsid w:val="001019F4"/>
    <w:rsid w:val="00101C1B"/>
    <w:rsid w:val="00102587"/>
    <w:rsid w:val="001039FB"/>
    <w:rsid w:val="00103AB8"/>
    <w:rsid w:val="00105371"/>
    <w:rsid w:val="00105A78"/>
    <w:rsid w:val="00106F20"/>
    <w:rsid w:val="0010712D"/>
    <w:rsid w:val="001107EF"/>
    <w:rsid w:val="001113A6"/>
    <w:rsid w:val="00111A5B"/>
    <w:rsid w:val="001122DA"/>
    <w:rsid w:val="001122F5"/>
    <w:rsid w:val="001133E5"/>
    <w:rsid w:val="00113EA0"/>
    <w:rsid w:val="001142EF"/>
    <w:rsid w:val="00114337"/>
    <w:rsid w:val="00114339"/>
    <w:rsid w:val="00114548"/>
    <w:rsid w:val="00114AD5"/>
    <w:rsid w:val="00114EB0"/>
    <w:rsid w:val="00115824"/>
    <w:rsid w:val="0011632B"/>
    <w:rsid w:val="00117A24"/>
    <w:rsid w:val="00120495"/>
    <w:rsid w:val="0012125F"/>
    <w:rsid w:val="00123C2E"/>
    <w:rsid w:val="00123CF4"/>
    <w:rsid w:val="001251C1"/>
    <w:rsid w:val="00125A6B"/>
    <w:rsid w:val="00125A91"/>
    <w:rsid w:val="001262A5"/>
    <w:rsid w:val="001270C0"/>
    <w:rsid w:val="001277A2"/>
    <w:rsid w:val="00127CB3"/>
    <w:rsid w:val="001301E8"/>
    <w:rsid w:val="001303BC"/>
    <w:rsid w:val="001323E2"/>
    <w:rsid w:val="00133F58"/>
    <w:rsid w:val="001343DF"/>
    <w:rsid w:val="00134470"/>
    <w:rsid w:val="00134770"/>
    <w:rsid w:val="001347EE"/>
    <w:rsid w:val="00135412"/>
    <w:rsid w:val="0013637E"/>
    <w:rsid w:val="00136789"/>
    <w:rsid w:val="00137E89"/>
    <w:rsid w:val="00140468"/>
    <w:rsid w:val="00141361"/>
    <w:rsid w:val="0014184D"/>
    <w:rsid w:val="00141D10"/>
    <w:rsid w:val="001420EB"/>
    <w:rsid w:val="0014253D"/>
    <w:rsid w:val="00143056"/>
    <w:rsid w:val="00143BB6"/>
    <w:rsid w:val="00143D0F"/>
    <w:rsid w:val="001441EB"/>
    <w:rsid w:val="00144C9F"/>
    <w:rsid w:val="001454BD"/>
    <w:rsid w:val="0014568F"/>
    <w:rsid w:val="001456B7"/>
    <w:rsid w:val="00145A7B"/>
    <w:rsid w:val="00146F68"/>
    <w:rsid w:val="001476E6"/>
    <w:rsid w:val="00147AD5"/>
    <w:rsid w:val="001512A5"/>
    <w:rsid w:val="001518C9"/>
    <w:rsid w:val="0015240E"/>
    <w:rsid w:val="00152576"/>
    <w:rsid w:val="00152C36"/>
    <w:rsid w:val="0015494D"/>
    <w:rsid w:val="00154BF7"/>
    <w:rsid w:val="00154F32"/>
    <w:rsid w:val="00155F86"/>
    <w:rsid w:val="001560CB"/>
    <w:rsid w:val="00157ACC"/>
    <w:rsid w:val="001613C4"/>
    <w:rsid w:val="00161685"/>
    <w:rsid w:val="001617A0"/>
    <w:rsid w:val="0016224F"/>
    <w:rsid w:val="00162A3D"/>
    <w:rsid w:val="0016366D"/>
    <w:rsid w:val="00164472"/>
    <w:rsid w:val="0016448B"/>
    <w:rsid w:val="0016760A"/>
    <w:rsid w:val="001676D8"/>
    <w:rsid w:val="00170C32"/>
    <w:rsid w:val="0017103F"/>
    <w:rsid w:val="00171722"/>
    <w:rsid w:val="00171C48"/>
    <w:rsid w:val="001721C1"/>
    <w:rsid w:val="00172465"/>
    <w:rsid w:val="00173883"/>
    <w:rsid w:val="00173B4E"/>
    <w:rsid w:val="00173F3B"/>
    <w:rsid w:val="00173FCA"/>
    <w:rsid w:val="001756A2"/>
    <w:rsid w:val="00176595"/>
    <w:rsid w:val="00177AED"/>
    <w:rsid w:val="00177ED4"/>
    <w:rsid w:val="00180A00"/>
    <w:rsid w:val="00180AE9"/>
    <w:rsid w:val="00181BFE"/>
    <w:rsid w:val="00184747"/>
    <w:rsid w:val="001865EF"/>
    <w:rsid w:val="00187C15"/>
    <w:rsid w:val="001901F4"/>
    <w:rsid w:val="0019226D"/>
    <w:rsid w:val="00192F5C"/>
    <w:rsid w:val="00193CBD"/>
    <w:rsid w:val="00194CC1"/>
    <w:rsid w:val="0019553B"/>
    <w:rsid w:val="00195830"/>
    <w:rsid w:val="00195A30"/>
    <w:rsid w:val="001964CE"/>
    <w:rsid w:val="001977C9"/>
    <w:rsid w:val="001A0BBB"/>
    <w:rsid w:val="001A0E94"/>
    <w:rsid w:val="001A0F52"/>
    <w:rsid w:val="001A2D12"/>
    <w:rsid w:val="001A343B"/>
    <w:rsid w:val="001A412D"/>
    <w:rsid w:val="001A485E"/>
    <w:rsid w:val="001A518D"/>
    <w:rsid w:val="001A540F"/>
    <w:rsid w:val="001A7E9F"/>
    <w:rsid w:val="001B1323"/>
    <w:rsid w:val="001B1B48"/>
    <w:rsid w:val="001B3E29"/>
    <w:rsid w:val="001B4090"/>
    <w:rsid w:val="001B4699"/>
    <w:rsid w:val="001B4730"/>
    <w:rsid w:val="001B4F9A"/>
    <w:rsid w:val="001B596A"/>
    <w:rsid w:val="001B6B6A"/>
    <w:rsid w:val="001B6DCD"/>
    <w:rsid w:val="001B7377"/>
    <w:rsid w:val="001C0F1F"/>
    <w:rsid w:val="001C130F"/>
    <w:rsid w:val="001C1992"/>
    <w:rsid w:val="001C1B49"/>
    <w:rsid w:val="001C1E19"/>
    <w:rsid w:val="001C1F0F"/>
    <w:rsid w:val="001C3713"/>
    <w:rsid w:val="001C4619"/>
    <w:rsid w:val="001C511D"/>
    <w:rsid w:val="001C6AA0"/>
    <w:rsid w:val="001C6E4A"/>
    <w:rsid w:val="001C7C9F"/>
    <w:rsid w:val="001C7FE7"/>
    <w:rsid w:val="001D076F"/>
    <w:rsid w:val="001D0D02"/>
    <w:rsid w:val="001D131E"/>
    <w:rsid w:val="001D292A"/>
    <w:rsid w:val="001D3194"/>
    <w:rsid w:val="001D375F"/>
    <w:rsid w:val="001D42BE"/>
    <w:rsid w:val="001D5096"/>
    <w:rsid w:val="001D53B5"/>
    <w:rsid w:val="001D5C6F"/>
    <w:rsid w:val="001D5CE7"/>
    <w:rsid w:val="001D73E5"/>
    <w:rsid w:val="001E07A6"/>
    <w:rsid w:val="001E1584"/>
    <w:rsid w:val="001E1683"/>
    <w:rsid w:val="001E236B"/>
    <w:rsid w:val="001E3919"/>
    <w:rsid w:val="001E55FE"/>
    <w:rsid w:val="001E5BC2"/>
    <w:rsid w:val="001E6292"/>
    <w:rsid w:val="001E6388"/>
    <w:rsid w:val="001E7B64"/>
    <w:rsid w:val="001F0411"/>
    <w:rsid w:val="001F0F39"/>
    <w:rsid w:val="001F139E"/>
    <w:rsid w:val="001F1D35"/>
    <w:rsid w:val="001F23A1"/>
    <w:rsid w:val="001F2CA3"/>
    <w:rsid w:val="001F36FF"/>
    <w:rsid w:val="001F3EF7"/>
    <w:rsid w:val="001F4636"/>
    <w:rsid w:val="001F55A9"/>
    <w:rsid w:val="001F6912"/>
    <w:rsid w:val="00200E3F"/>
    <w:rsid w:val="00201FE5"/>
    <w:rsid w:val="00202414"/>
    <w:rsid w:val="00203201"/>
    <w:rsid w:val="00203262"/>
    <w:rsid w:val="00203CC4"/>
    <w:rsid w:val="0020407C"/>
    <w:rsid w:val="00206BD4"/>
    <w:rsid w:val="0021061E"/>
    <w:rsid w:val="0021144B"/>
    <w:rsid w:val="0021266C"/>
    <w:rsid w:val="00213347"/>
    <w:rsid w:val="00213C3E"/>
    <w:rsid w:val="00215532"/>
    <w:rsid w:val="00215713"/>
    <w:rsid w:val="002171BF"/>
    <w:rsid w:val="002206A8"/>
    <w:rsid w:val="0022147E"/>
    <w:rsid w:val="002217ED"/>
    <w:rsid w:val="002220C2"/>
    <w:rsid w:val="00222297"/>
    <w:rsid w:val="002225AA"/>
    <w:rsid w:val="00223311"/>
    <w:rsid w:val="00224235"/>
    <w:rsid w:val="0022440A"/>
    <w:rsid w:val="00224E26"/>
    <w:rsid w:val="00224EBB"/>
    <w:rsid w:val="002265AE"/>
    <w:rsid w:val="002265B0"/>
    <w:rsid w:val="002308B5"/>
    <w:rsid w:val="002315BE"/>
    <w:rsid w:val="002326D4"/>
    <w:rsid w:val="00234406"/>
    <w:rsid w:val="002348C1"/>
    <w:rsid w:val="00234ACE"/>
    <w:rsid w:val="0023558B"/>
    <w:rsid w:val="0023564D"/>
    <w:rsid w:val="002364B7"/>
    <w:rsid w:val="002375B7"/>
    <w:rsid w:val="00237FEC"/>
    <w:rsid w:val="002421F8"/>
    <w:rsid w:val="00242328"/>
    <w:rsid w:val="0024253F"/>
    <w:rsid w:val="002425CE"/>
    <w:rsid w:val="00242E6F"/>
    <w:rsid w:val="00243BB4"/>
    <w:rsid w:val="00243F60"/>
    <w:rsid w:val="00244F45"/>
    <w:rsid w:val="0024532B"/>
    <w:rsid w:val="002455FF"/>
    <w:rsid w:val="0024613F"/>
    <w:rsid w:val="0024622C"/>
    <w:rsid w:val="00247591"/>
    <w:rsid w:val="00247BC1"/>
    <w:rsid w:val="00251710"/>
    <w:rsid w:val="002525C6"/>
    <w:rsid w:val="0025333A"/>
    <w:rsid w:val="00253FDB"/>
    <w:rsid w:val="00254B72"/>
    <w:rsid w:val="002600B2"/>
    <w:rsid w:val="0026116C"/>
    <w:rsid w:val="00261824"/>
    <w:rsid w:val="00261C03"/>
    <w:rsid w:val="002627D2"/>
    <w:rsid w:val="00262C56"/>
    <w:rsid w:val="0026400B"/>
    <w:rsid w:val="00264FAC"/>
    <w:rsid w:val="00265E17"/>
    <w:rsid w:val="002675B3"/>
    <w:rsid w:val="00267F89"/>
    <w:rsid w:val="00270110"/>
    <w:rsid w:val="002703ED"/>
    <w:rsid w:val="00270C32"/>
    <w:rsid w:val="0027219C"/>
    <w:rsid w:val="0027334B"/>
    <w:rsid w:val="00274422"/>
    <w:rsid w:val="00274505"/>
    <w:rsid w:val="00274B3A"/>
    <w:rsid w:val="00274CE9"/>
    <w:rsid w:val="00275C68"/>
    <w:rsid w:val="00276411"/>
    <w:rsid w:val="00280EE0"/>
    <w:rsid w:val="00281462"/>
    <w:rsid w:val="00281699"/>
    <w:rsid w:val="00281A42"/>
    <w:rsid w:val="00281C9A"/>
    <w:rsid w:val="00282028"/>
    <w:rsid w:val="00282227"/>
    <w:rsid w:val="00282706"/>
    <w:rsid w:val="00283183"/>
    <w:rsid w:val="0028585F"/>
    <w:rsid w:val="00285994"/>
    <w:rsid w:val="00287C6F"/>
    <w:rsid w:val="00287E72"/>
    <w:rsid w:val="002915AA"/>
    <w:rsid w:val="00292DF3"/>
    <w:rsid w:val="002936C9"/>
    <w:rsid w:val="00293A19"/>
    <w:rsid w:val="00293EE9"/>
    <w:rsid w:val="00295760"/>
    <w:rsid w:val="002961EC"/>
    <w:rsid w:val="002964CE"/>
    <w:rsid w:val="002967A8"/>
    <w:rsid w:val="00296A9D"/>
    <w:rsid w:val="002975C4"/>
    <w:rsid w:val="00297A96"/>
    <w:rsid w:val="00297D33"/>
    <w:rsid w:val="00297E04"/>
    <w:rsid w:val="00297EDA"/>
    <w:rsid w:val="002A096F"/>
    <w:rsid w:val="002A0D03"/>
    <w:rsid w:val="002A1AEC"/>
    <w:rsid w:val="002A4A70"/>
    <w:rsid w:val="002A5077"/>
    <w:rsid w:val="002A6EEE"/>
    <w:rsid w:val="002A7394"/>
    <w:rsid w:val="002A74D9"/>
    <w:rsid w:val="002B026B"/>
    <w:rsid w:val="002B029B"/>
    <w:rsid w:val="002B0CB4"/>
    <w:rsid w:val="002B0E11"/>
    <w:rsid w:val="002B1F36"/>
    <w:rsid w:val="002B2350"/>
    <w:rsid w:val="002B24DF"/>
    <w:rsid w:val="002B2A1B"/>
    <w:rsid w:val="002B2BE8"/>
    <w:rsid w:val="002B38ED"/>
    <w:rsid w:val="002B3DB8"/>
    <w:rsid w:val="002B41AB"/>
    <w:rsid w:val="002B48BF"/>
    <w:rsid w:val="002B5396"/>
    <w:rsid w:val="002B53FC"/>
    <w:rsid w:val="002B6BA8"/>
    <w:rsid w:val="002B6DCC"/>
    <w:rsid w:val="002B7CF6"/>
    <w:rsid w:val="002C0339"/>
    <w:rsid w:val="002C03B1"/>
    <w:rsid w:val="002C1908"/>
    <w:rsid w:val="002C26D4"/>
    <w:rsid w:val="002C3CFF"/>
    <w:rsid w:val="002C4092"/>
    <w:rsid w:val="002C59C5"/>
    <w:rsid w:val="002C61B1"/>
    <w:rsid w:val="002C6A3D"/>
    <w:rsid w:val="002C6B89"/>
    <w:rsid w:val="002C6C40"/>
    <w:rsid w:val="002C74BF"/>
    <w:rsid w:val="002C74DE"/>
    <w:rsid w:val="002D075E"/>
    <w:rsid w:val="002D0E6C"/>
    <w:rsid w:val="002D10E9"/>
    <w:rsid w:val="002D4470"/>
    <w:rsid w:val="002D44D2"/>
    <w:rsid w:val="002D5CEF"/>
    <w:rsid w:val="002D6A5A"/>
    <w:rsid w:val="002D6C94"/>
    <w:rsid w:val="002D6FF3"/>
    <w:rsid w:val="002E0282"/>
    <w:rsid w:val="002E0986"/>
    <w:rsid w:val="002E21EB"/>
    <w:rsid w:val="002E25ED"/>
    <w:rsid w:val="002E2A10"/>
    <w:rsid w:val="002E3003"/>
    <w:rsid w:val="002E3D0E"/>
    <w:rsid w:val="002E4003"/>
    <w:rsid w:val="002E5338"/>
    <w:rsid w:val="002E5AA9"/>
    <w:rsid w:val="002E6A14"/>
    <w:rsid w:val="002E6E6A"/>
    <w:rsid w:val="002E7CF5"/>
    <w:rsid w:val="002F0522"/>
    <w:rsid w:val="002F2B40"/>
    <w:rsid w:val="002F407A"/>
    <w:rsid w:val="002F4E12"/>
    <w:rsid w:val="002F5177"/>
    <w:rsid w:val="002F51A0"/>
    <w:rsid w:val="002F575A"/>
    <w:rsid w:val="002F66CE"/>
    <w:rsid w:val="002F68DA"/>
    <w:rsid w:val="002F7451"/>
    <w:rsid w:val="002F7616"/>
    <w:rsid w:val="002F7860"/>
    <w:rsid w:val="003007D9"/>
    <w:rsid w:val="0030111B"/>
    <w:rsid w:val="00301623"/>
    <w:rsid w:val="003023C0"/>
    <w:rsid w:val="0030551B"/>
    <w:rsid w:val="0030644F"/>
    <w:rsid w:val="00306A31"/>
    <w:rsid w:val="00310808"/>
    <w:rsid w:val="00311082"/>
    <w:rsid w:val="0031170A"/>
    <w:rsid w:val="00312DC6"/>
    <w:rsid w:val="00314BBC"/>
    <w:rsid w:val="00315920"/>
    <w:rsid w:val="0031734A"/>
    <w:rsid w:val="00317BC7"/>
    <w:rsid w:val="00317C7B"/>
    <w:rsid w:val="003208B4"/>
    <w:rsid w:val="00320A33"/>
    <w:rsid w:val="00322199"/>
    <w:rsid w:val="0032325C"/>
    <w:rsid w:val="00323685"/>
    <w:rsid w:val="00324207"/>
    <w:rsid w:val="00324419"/>
    <w:rsid w:val="003254C5"/>
    <w:rsid w:val="003257A3"/>
    <w:rsid w:val="003264C1"/>
    <w:rsid w:val="00326C37"/>
    <w:rsid w:val="00327280"/>
    <w:rsid w:val="0032730A"/>
    <w:rsid w:val="00330854"/>
    <w:rsid w:val="00331D87"/>
    <w:rsid w:val="00332915"/>
    <w:rsid w:val="00333034"/>
    <w:rsid w:val="0033355D"/>
    <w:rsid w:val="003342BF"/>
    <w:rsid w:val="00334A3B"/>
    <w:rsid w:val="00334E86"/>
    <w:rsid w:val="00334E8A"/>
    <w:rsid w:val="00336370"/>
    <w:rsid w:val="003366D3"/>
    <w:rsid w:val="0033681A"/>
    <w:rsid w:val="003369CF"/>
    <w:rsid w:val="003375FA"/>
    <w:rsid w:val="00340639"/>
    <w:rsid w:val="0034126D"/>
    <w:rsid w:val="003435BE"/>
    <w:rsid w:val="003447D9"/>
    <w:rsid w:val="003448AC"/>
    <w:rsid w:val="00345F2D"/>
    <w:rsid w:val="003463C0"/>
    <w:rsid w:val="00346FDC"/>
    <w:rsid w:val="00347299"/>
    <w:rsid w:val="00347934"/>
    <w:rsid w:val="003504FA"/>
    <w:rsid w:val="00352856"/>
    <w:rsid w:val="003530B3"/>
    <w:rsid w:val="00354352"/>
    <w:rsid w:val="003562AD"/>
    <w:rsid w:val="00356D45"/>
    <w:rsid w:val="00356DDE"/>
    <w:rsid w:val="00356ECC"/>
    <w:rsid w:val="00357F09"/>
    <w:rsid w:val="00360276"/>
    <w:rsid w:val="00360D8E"/>
    <w:rsid w:val="00360F15"/>
    <w:rsid w:val="00361647"/>
    <w:rsid w:val="003617EB"/>
    <w:rsid w:val="00362023"/>
    <w:rsid w:val="0036260D"/>
    <w:rsid w:val="00362F90"/>
    <w:rsid w:val="003645F8"/>
    <w:rsid w:val="0036565B"/>
    <w:rsid w:val="00365787"/>
    <w:rsid w:val="00365EFE"/>
    <w:rsid w:val="00366F8F"/>
    <w:rsid w:val="00367C2B"/>
    <w:rsid w:val="00367D5C"/>
    <w:rsid w:val="00367D90"/>
    <w:rsid w:val="00371454"/>
    <w:rsid w:val="00373127"/>
    <w:rsid w:val="003731A7"/>
    <w:rsid w:val="00373AD5"/>
    <w:rsid w:val="0037418F"/>
    <w:rsid w:val="00375347"/>
    <w:rsid w:val="00375D84"/>
    <w:rsid w:val="00377353"/>
    <w:rsid w:val="003778D9"/>
    <w:rsid w:val="00380190"/>
    <w:rsid w:val="00380CB0"/>
    <w:rsid w:val="00381B0C"/>
    <w:rsid w:val="0038261C"/>
    <w:rsid w:val="00383D1F"/>
    <w:rsid w:val="003840C1"/>
    <w:rsid w:val="00384D25"/>
    <w:rsid w:val="00386097"/>
    <w:rsid w:val="00386A84"/>
    <w:rsid w:val="00387407"/>
    <w:rsid w:val="00390277"/>
    <w:rsid w:val="0039035B"/>
    <w:rsid w:val="0039201A"/>
    <w:rsid w:val="003927A1"/>
    <w:rsid w:val="003927C9"/>
    <w:rsid w:val="003931C0"/>
    <w:rsid w:val="003931CA"/>
    <w:rsid w:val="00393DD8"/>
    <w:rsid w:val="00394DFC"/>
    <w:rsid w:val="00396265"/>
    <w:rsid w:val="00396487"/>
    <w:rsid w:val="00397010"/>
    <w:rsid w:val="003A23F6"/>
    <w:rsid w:val="003A3CC1"/>
    <w:rsid w:val="003A472C"/>
    <w:rsid w:val="003A4780"/>
    <w:rsid w:val="003A4B17"/>
    <w:rsid w:val="003A5216"/>
    <w:rsid w:val="003A5694"/>
    <w:rsid w:val="003A5B1B"/>
    <w:rsid w:val="003A646A"/>
    <w:rsid w:val="003A7522"/>
    <w:rsid w:val="003A7C70"/>
    <w:rsid w:val="003B07A9"/>
    <w:rsid w:val="003B1D1D"/>
    <w:rsid w:val="003B227A"/>
    <w:rsid w:val="003B339F"/>
    <w:rsid w:val="003B3633"/>
    <w:rsid w:val="003B3692"/>
    <w:rsid w:val="003B3BA0"/>
    <w:rsid w:val="003B3DBB"/>
    <w:rsid w:val="003B3F66"/>
    <w:rsid w:val="003B496A"/>
    <w:rsid w:val="003B515D"/>
    <w:rsid w:val="003B5BCE"/>
    <w:rsid w:val="003B6A3C"/>
    <w:rsid w:val="003B7525"/>
    <w:rsid w:val="003C0E88"/>
    <w:rsid w:val="003C111C"/>
    <w:rsid w:val="003C16E9"/>
    <w:rsid w:val="003C4336"/>
    <w:rsid w:val="003C57F7"/>
    <w:rsid w:val="003C5B28"/>
    <w:rsid w:val="003C6313"/>
    <w:rsid w:val="003C7C5B"/>
    <w:rsid w:val="003C7F8D"/>
    <w:rsid w:val="003D0E63"/>
    <w:rsid w:val="003D110F"/>
    <w:rsid w:val="003D1EFD"/>
    <w:rsid w:val="003D2144"/>
    <w:rsid w:val="003D3B6F"/>
    <w:rsid w:val="003D3CB6"/>
    <w:rsid w:val="003D3FBC"/>
    <w:rsid w:val="003D4BE0"/>
    <w:rsid w:val="003D521B"/>
    <w:rsid w:val="003D6640"/>
    <w:rsid w:val="003D70ED"/>
    <w:rsid w:val="003D778B"/>
    <w:rsid w:val="003E00EB"/>
    <w:rsid w:val="003E010C"/>
    <w:rsid w:val="003E0355"/>
    <w:rsid w:val="003E0533"/>
    <w:rsid w:val="003E08F6"/>
    <w:rsid w:val="003E1333"/>
    <w:rsid w:val="003E1351"/>
    <w:rsid w:val="003E1D51"/>
    <w:rsid w:val="003E41E2"/>
    <w:rsid w:val="003E446A"/>
    <w:rsid w:val="003E4473"/>
    <w:rsid w:val="003E4FCF"/>
    <w:rsid w:val="003E590B"/>
    <w:rsid w:val="003E5D00"/>
    <w:rsid w:val="003E6903"/>
    <w:rsid w:val="003E72AC"/>
    <w:rsid w:val="003E73E1"/>
    <w:rsid w:val="003E7FB8"/>
    <w:rsid w:val="003F0F65"/>
    <w:rsid w:val="003F158E"/>
    <w:rsid w:val="003F176B"/>
    <w:rsid w:val="003F1FBD"/>
    <w:rsid w:val="003F20B4"/>
    <w:rsid w:val="003F273E"/>
    <w:rsid w:val="003F28DE"/>
    <w:rsid w:val="003F2F53"/>
    <w:rsid w:val="003F3254"/>
    <w:rsid w:val="003F3967"/>
    <w:rsid w:val="003F5B00"/>
    <w:rsid w:val="003F5B4D"/>
    <w:rsid w:val="003F6553"/>
    <w:rsid w:val="003F6737"/>
    <w:rsid w:val="003F6ADB"/>
    <w:rsid w:val="003F7EDE"/>
    <w:rsid w:val="00400586"/>
    <w:rsid w:val="00400955"/>
    <w:rsid w:val="00400A14"/>
    <w:rsid w:val="0040130A"/>
    <w:rsid w:val="00401BF3"/>
    <w:rsid w:val="00402237"/>
    <w:rsid w:val="00402673"/>
    <w:rsid w:val="00402DAA"/>
    <w:rsid w:val="00403148"/>
    <w:rsid w:val="00403795"/>
    <w:rsid w:val="0040383F"/>
    <w:rsid w:val="00403ABF"/>
    <w:rsid w:val="00404CBD"/>
    <w:rsid w:val="00404E5D"/>
    <w:rsid w:val="004056ED"/>
    <w:rsid w:val="00406119"/>
    <w:rsid w:val="00407274"/>
    <w:rsid w:val="004073AF"/>
    <w:rsid w:val="00407A3D"/>
    <w:rsid w:val="00410AE5"/>
    <w:rsid w:val="00412EA0"/>
    <w:rsid w:val="00413E9F"/>
    <w:rsid w:val="004149D2"/>
    <w:rsid w:val="0041514A"/>
    <w:rsid w:val="00415665"/>
    <w:rsid w:val="00415C45"/>
    <w:rsid w:val="0041621A"/>
    <w:rsid w:val="00416DB4"/>
    <w:rsid w:val="004173E3"/>
    <w:rsid w:val="0041760F"/>
    <w:rsid w:val="00424D2B"/>
    <w:rsid w:val="00425D45"/>
    <w:rsid w:val="004263BD"/>
    <w:rsid w:val="00427E41"/>
    <w:rsid w:val="00430179"/>
    <w:rsid w:val="00431760"/>
    <w:rsid w:val="0043196F"/>
    <w:rsid w:val="00431DB8"/>
    <w:rsid w:val="004329AB"/>
    <w:rsid w:val="00432B31"/>
    <w:rsid w:val="00432D4F"/>
    <w:rsid w:val="00433514"/>
    <w:rsid w:val="0043508E"/>
    <w:rsid w:val="00435820"/>
    <w:rsid w:val="00435868"/>
    <w:rsid w:val="004364CC"/>
    <w:rsid w:val="004368AB"/>
    <w:rsid w:val="00436AE2"/>
    <w:rsid w:val="004370F6"/>
    <w:rsid w:val="00442F9E"/>
    <w:rsid w:val="00443FDC"/>
    <w:rsid w:val="00444124"/>
    <w:rsid w:val="0044413A"/>
    <w:rsid w:val="0044415B"/>
    <w:rsid w:val="0044510C"/>
    <w:rsid w:val="00446AAA"/>
    <w:rsid w:val="004472C0"/>
    <w:rsid w:val="00447ACA"/>
    <w:rsid w:val="00447D19"/>
    <w:rsid w:val="00450141"/>
    <w:rsid w:val="00450C80"/>
    <w:rsid w:val="0045289A"/>
    <w:rsid w:val="00452E53"/>
    <w:rsid w:val="004541CA"/>
    <w:rsid w:val="004541DE"/>
    <w:rsid w:val="004571E8"/>
    <w:rsid w:val="00460851"/>
    <w:rsid w:val="004613AD"/>
    <w:rsid w:val="004632B8"/>
    <w:rsid w:val="00463DBF"/>
    <w:rsid w:val="0046455E"/>
    <w:rsid w:val="00464853"/>
    <w:rsid w:val="0046520D"/>
    <w:rsid w:val="00465F00"/>
    <w:rsid w:val="00466D66"/>
    <w:rsid w:val="004674F0"/>
    <w:rsid w:val="0046780F"/>
    <w:rsid w:val="00467BC9"/>
    <w:rsid w:val="00470F66"/>
    <w:rsid w:val="00473E52"/>
    <w:rsid w:val="00474974"/>
    <w:rsid w:val="00476C8E"/>
    <w:rsid w:val="00476E12"/>
    <w:rsid w:val="004801B9"/>
    <w:rsid w:val="0048025D"/>
    <w:rsid w:val="00480F40"/>
    <w:rsid w:val="004824D9"/>
    <w:rsid w:val="0048465C"/>
    <w:rsid w:val="00484D47"/>
    <w:rsid w:val="00484E5B"/>
    <w:rsid w:val="00485062"/>
    <w:rsid w:val="004877FD"/>
    <w:rsid w:val="00487D50"/>
    <w:rsid w:val="004901A9"/>
    <w:rsid w:val="00490A25"/>
    <w:rsid w:val="004918B1"/>
    <w:rsid w:val="00491F31"/>
    <w:rsid w:val="00492020"/>
    <w:rsid w:val="00492E77"/>
    <w:rsid w:val="004931EC"/>
    <w:rsid w:val="0049445C"/>
    <w:rsid w:val="004945C1"/>
    <w:rsid w:val="00495564"/>
    <w:rsid w:val="004956DD"/>
    <w:rsid w:val="00495F1C"/>
    <w:rsid w:val="004970F4"/>
    <w:rsid w:val="00497F87"/>
    <w:rsid w:val="004A0013"/>
    <w:rsid w:val="004A0334"/>
    <w:rsid w:val="004A0F8F"/>
    <w:rsid w:val="004A324A"/>
    <w:rsid w:val="004A3F9F"/>
    <w:rsid w:val="004A5EE8"/>
    <w:rsid w:val="004A72FC"/>
    <w:rsid w:val="004B0928"/>
    <w:rsid w:val="004B117D"/>
    <w:rsid w:val="004B1583"/>
    <w:rsid w:val="004B1887"/>
    <w:rsid w:val="004B19E0"/>
    <w:rsid w:val="004B2FC5"/>
    <w:rsid w:val="004B3C28"/>
    <w:rsid w:val="004B58B1"/>
    <w:rsid w:val="004B74AE"/>
    <w:rsid w:val="004C021F"/>
    <w:rsid w:val="004C0448"/>
    <w:rsid w:val="004C04E0"/>
    <w:rsid w:val="004C0E5A"/>
    <w:rsid w:val="004C0E90"/>
    <w:rsid w:val="004C1858"/>
    <w:rsid w:val="004C1AA2"/>
    <w:rsid w:val="004C50E4"/>
    <w:rsid w:val="004C51B9"/>
    <w:rsid w:val="004C5ACD"/>
    <w:rsid w:val="004C5D32"/>
    <w:rsid w:val="004C6D73"/>
    <w:rsid w:val="004C6DA6"/>
    <w:rsid w:val="004C6DC5"/>
    <w:rsid w:val="004C751D"/>
    <w:rsid w:val="004C7628"/>
    <w:rsid w:val="004C7702"/>
    <w:rsid w:val="004D0388"/>
    <w:rsid w:val="004D094D"/>
    <w:rsid w:val="004D19E6"/>
    <w:rsid w:val="004D1B42"/>
    <w:rsid w:val="004D2139"/>
    <w:rsid w:val="004D264A"/>
    <w:rsid w:val="004D3B63"/>
    <w:rsid w:val="004D554D"/>
    <w:rsid w:val="004D6776"/>
    <w:rsid w:val="004D6A69"/>
    <w:rsid w:val="004D73C2"/>
    <w:rsid w:val="004D798A"/>
    <w:rsid w:val="004E042C"/>
    <w:rsid w:val="004E259C"/>
    <w:rsid w:val="004E350C"/>
    <w:rsid w:val="004E44D4"/>
    <w:rsid w:val="004E581E"/>
    <w:rsid w:val="004E5C2E"/>
    <w:rsid w:val="004E7211"/>
    <w:rsid w:val="004E745B"/>
    <w:rsid w:val="004E788C"/>
    <w:rsid w:val="004F046E"/>
    <w:rsid w:val="004F1E61"/>
    <w:rsid w:val="004F1F24"/>
    <w:rsid w:val="004F30D5"/>
    <w:rsid w:val="004F4496"/>
    <w:rsid w:val="004F54D0"/>
    <w:rsid w:val="004F55DA"/>
    <w:rsid w:val="004F59AB"/>
    <w:rsid w:val="004F67A9"/>
    <w:rsid w:val="004F6FA5"/>
    <w:rsid w:val="00500926"/>
    <w:rsid w:val="005013B3"/>
    <w:rsid w:val="005029A9"/>
    <w:rsid w:val="00502AC0"/>
    <w:rsid w:val="005039E5"/>
    <w:rsid w:val="00503DFD"/>
    <w:rsid w:val="00505E1D"/>
    <w:rsid w:val="00505EAA"/>
    <w:rsid w:val="00505F93"/>
    <w:rsid w:val="00506024"/>
    <w:rsid w:val="00507B5E"/>
    <w:rsid w:val="0051046E"/>
    <w:rsid w:val="005108D0"/>
    <w:rsid w:val="00510A95"/>
    <w:rsid w:val="00510D37"/>
    <w:rsid w:val="00511334"/>
    <w:rsid w:val="00512CEC"/>
    <w:rsid w:val="005135E7"/>
    <w:rsid w:val="005155BE"/>
    <w:rsid w:val="00515A3E"/>
    <w:rsid w:val="00515F9A"/>
    <w:rsid w:val="00516863"/>
    <w:rsid w:val="00516E85"/>
    <w:rsid w:val="00520B08"/>
    <w:rsid w:val="00520D15"/>
    <w:rsid w:val="005215DC"/>
    <w:rsid w:val="00521DE1"/>
    <w:rsid w:val="00523310"/>
    <w:rsid w:val="0052570D"/>
    <w:rsid w:val="005261D5"/>
    <w:rsid w:val="00530188"/>
    <w:rsid w:val="005302B8"/>
    <w:rsid w:val="005311EA"/>
    <w:rsid w:val="00531B81"/>
    <w:rsid w:val="0053272B"/>
    <w:rsid w:val="00532F3F"/>
    <w:rsid w:val="005333B1"/>
    <w:rsid w:val="0053357F"/>
    <w:rsid w:val="0053485D"/>
    <w:rsid w:val="005348E2"/>
    <w:rsid w:val="00534D8B"/>
    <w:rsid w:val="00535A64"/>
    <w:rsid w:val="00535C8E"/>
    <w:rsid w:val="00536D75"/>
    <w:rsid w:val="00536D96"/>
    <w:rsid w:val="00537CAE"/>
    <w:rsid w:val="00540E17"/>
    <w:rsid w:val="0054172A"/>
    <w:rsid w:val="0054196B"/>
    <w:rsid w:val="00541CB2"/>
    <w:rsid w:val="00541F1D"/>
    <w:rsid w:val="0054224B"/>
    <w:rsid w:val="005428C0"/>
    <w:rsid w:val="00542F09"/>
    <w:rsid w:val="005441AD"/>
    <w:rsid w:val="0054593E"/>
    <w:rsid w:val="00545A43"/>
    <w:rsid w:val="00547B10"/>
    <w:rsid w:val="00547EE7"/>
    <w:rsid w:val="00550298"/>
    <w:rsid w:val="0055117D"/>
    <w:rsid w:val="00551DC9"/>
    <w:rsid w:val="00552A99"/>
    <w:rsid w:val="00553068"/>
    <w:rsid w:val="005532FB"/>
    <w:rsid w:val="005536E7"/>
    <w:rsid w:val="0055781F"/>
    <w:rsid w:val="0056012A"/>
    <w:rsid w:val="0056089B"/>
    <w:rsid w:val="005610B3"/>
    <w:rsid w:val="005613E4"/>
    <w:rsid w:val="005619F3"/>
    <w:rsid w:val="00561B43"/>
    <w:rsid w:val="005629F4"/>
    <w:rsid w:val="00562D4C"/>
    <w:rsid w:val="00562E81"/>
    <w:rsid w:val="005633C6"/>
    <w:rsid w:val="00563CF2"/>
    <w:rsid w:val="00564C32"/>
    <w:rsid w:val="00564D6F"/>
    <w:rsid w:val="00566406"/>
    <w:rsid w:val="00567042"/>
    <w:rsid w:val="005674BF"/>
    <w:rsid w:val="00567EDB"/>
    <w:rsid w:val="005705E4"/>
    <w:rsid w:val="00570681"/>
    <w:rsid w:val="00571004"/>
    <w:rsid w:val="00571598"/>
    <w:rsid w:val="005718DA"/>
    <w:rsid w:val="0057226E"/>
    <w:rsid w:val="00573604"/>
    <w:rsid w:val="00574543"/>
    <w:rsid w:val="005775EF"/>
    <w:rsid w:val="0058150E"/>
    <w:rsid w:val="00582707"/>
    <w:rsid w:val="00582757"/>
    <w:rsid w:val="0058312C"/>
    <w:rsid w:val="00583257"/>
    <w:rsid w:val="0058440B"/>
    <w:rsid w:val="00584459"/>
    <w:rsid w:val="0058491D"/>
    <w:rsid w:val="00584D50"/>
    <w:rsid w:val="0058595A"/>
    <w:rsid w:val="0058688A"/>
    <w:rsid w:val="005873B5"/>
    <w:rsid w:val="0058742C"/>
    <w:rsid w:val="0058778A"/>
    <w:rsid w:val="00587BD2"/>
    <w:rsid w:val="00591754"/>
    <w:rsid w:val="00591A2A"/>
    <w:rsid w:val="00592E1E"/>
    <w:rsid w:val="0059332D"/>
    <w:rsid w:val="00593523"/>
    <w:rsid w:val="00593E4A"/>
    <w:rsid w:val="0059496D"/>
    <w:rsid w:val="005949A9"/>
    <w:rsid w:val="00594DC3"/>
    <w:rsid w:val="00594EDA"/>
    <w:rsid w:val="0059508E"/>
    <w:rsid w:val="00596120"/>
    <w:rsid w:val="00596219"/>
    <w:rsid w:val="00596E4F"/>
    <w:rsid w:val="00597B9B"/>
    <w:rsid w:val="005A0213"/>
    <w:rsid w:val="005A02AC"/>
    <w:rsid w:val="005A0984"/>
    <w:rsid w:val="005A0FB6"/>
    <w:rsid w:val="005A20F6"/>
    <w:rsid w:val="005A2563"/>
    <w:rsid w:val="005A282B"/>
    <w:rsid w:val="005A291E"/>
    <w:rsid w:val="005A2BAD"/>
    <w:rsid w:val="005A2CBD"/>
    <w:rsid w:val="005A2D16"/>
    <w:rsid w:val="005A30FA"/>
    <w:rsid w:val="005A3326"/>
    <w:rsid w:val="005A36A1"/>
    <w:rsid w:val="005A383F"/>
    <w:rsid w:val="005A5475"/>
    <w:rsid w:val="005A69DF"/>
    <w:rsid w:val="005A76D0"/>
    <w:rsid w:val="005A78CB"/>
    <w:rsid w:val="005A7A4E"/>
    <w:rsid w:val="005A7B37"/>
    <w:rsid w:val="005A7C7A"/>
    <w:rsid w:val="005A7E62"/>
    <w:rsid w:val="005B0800"/>
    <w:rsid w:val="005B2331"/>
    <w:rsid w:val="005B2945"/>
    <w:rsid w:val="005B2AC7"/>
    <w:rsid w:val="005B2F6B"/>
    <w:rsid w:val="005B3832"/>
    <w:rsid w:val="005B51A7"/>
    <w:rsid w:val="005B53EF"/>
    <w:rsid w:val="005B55D2"/>
    <w:rsid w:val="005B5E4A"/>
    <w:rsid w:val="005B68B2"/>
    <w:rsid w:val="005B6BD6"/>
    <w:rsid w:val="005B6DBF"/>
    <w:rsid w:val="005C0B92"/>
    <w:rsid w:val="005C11F6"/>
    <w:rsid w:val="005C187A"/>
    <w:rsid w:val="005C203B"/>
    <w:rsid w:val="005C3779"/>
    <w:rsid w:val="005C46E8"/>
    <w:rsid w:val="005C47E9"/>
    <w:rsid w:val="005C54FC"/>
    <w:rsid w:val="005C5E10"/>
    <w:rsid w:val="005C7BC0"/>
    <w:rsid w:val="005C7BE9"/>
    <w:rsid w:val="005D0EEA"/>
    <w:rsid w:val="005D1E55"/>
    <w:rsid w:val="005D1F73"/>
    <w:rsid w:val="005D2B29"/>
    <w:rsid w:val="005D36EA"/>
    <w:rsid w:val="005D3C22"/>
    <w:rsid w:val="005D448E"/>
    <w:rsid w:val="005D4803"/>
    <w:rsid w:val="005D56A3"/>
    <w:rsid w:val="005D56D1"/>
    <w:rsid w:val="005D5706"/>
    <w:rsid w:val="005D5F6B"/>
    <w:rsid w:val="005D6790"/>
    <w:rsid w:val="005E04B3"/>
    <w:rsid w:val="005E0E8A"/>
    <w:rsid w:val="005E0FF7"/>
    <w:rsid w:val="005E1106"/>
    <w:rsid w:val="005E132E"/>
    <w:rsid w:val="005E1542"/>
    <w:rsid w:val="005E469C"/>
    <w:rsid w:val="005E6BF0"/>
    <w:rsid w:val="005E7503"/>
    <w:rsid w:val="005E7A9B"/>
    <w:rsid w:val="005E7C63"/>
    <w:rsid w:val="005E7F84"/>
    <w:rsid w:val="005F1891"/>
    <w:rsid w:val="005F1FCE"/>
    <w:rsid w:val="005F2081"/>
    <w:rsid w:val="005F2B8E"/>
    <w:rsid w:val="005F3A00"/>
    <w:rsid w:val="005F47D8"/>
    <w:rsid w:val="005F51BE"/>
    <w:rsid w:val="005F5377"/>
    <w:rsid w:val="005F5820"/>
    <w:rsid w:val="005F5983"/>
    <w:rsid w:val="005F6522"/>
    <w:rsid w:val="005F7386"/>
    <w:rsid w:val="005F7884"/>
    <w:rsid w:val="005F7D0C"/>
    <w:rsid w:val="00600265"/>
    <w:rsid w:val="00600C33"/>
    <w:rsid w:val="00600C88"/>
    <w:rsid w:val="00601A3E"/>
    <w:rsid w:val="00601CA4"/>
    <w:rsid w:val="00603105"/>
    <w:rsid w:val="0060335C"/>
    <w:rsid w:val="00603C23"/>
    <w:rsid w:val="006040E5"/>
    <w:rsid w:val="0060484D"/>
    <w:rsid w:val="0060547C"/>
    <w:rsid w:val="00606511"/>
    <w:rsid w:val="006101C5"/>
    <w:rsid w:val="0061105E"/>
    <w:rsid w:val="0061192C"/>
    <w:rsid w:val="00612C76"/>
    <w:rsid w:val="00614ABC"/>
    <w:rsid w:val="0061505A"/>
    <w:rsid w:val="00615C53"/>
    <w:rsid w:val="00616574"/>
    <w:rsid w:val="00616A6F"/>
    <w:rsid w:val="00621428"/>
    <w:rsid w:val="006224E3"/>
    <w:rsid w:val="006229C8"/>
    <w:rsid w:val="00622B26"/>
    <w:rsid w:val="00623A12"/>
    <w:rsid w:val="00624C09"/>
    <w:rsid w:val="006253ED"/>
    <w:rsid w:val="00626439"/>
    <w:rsid w:val="00626626"/>
    <w:rsid w:val="006273C1"/>
    <w:rsid w:val="00627C84"/>
    <w:rsid w:val="00627CA4"/>
    <w:rsid w:val="00630006"/>
    <w:rsid w:val="00630C29"/>
    <w:rsid w:val="00631CEB"/>
    <w:rsid w:val="00631D7E"/>
    <w:rsid w:val="00632F49"/>
    <w:rsid w:val="00633E79"/>
    <w:rsid w:val="0063450A"/>
    <w:rsid w:val="00634775"/>
    <w:rsid w:val="00634958"/>
    <w:rsid w:val="00634B5F"/>
    <w:rsid w:val="006350DC"/>
    <w:rsid w:val="00635F98"/>
    <w:rsid w:val="00636078"/>
    <w:rsid w:val="0063654D"/>
    <w:rsid w:val="006365C5"/>
    <w:rsid w:val="00640A68"/>
    <w:rsid w:val="0064123C"/>
    <w:rsid w:val="00643BE8"/>
    <w:rsid w:val="00643D4D"/>
    <w:rsid w:val="00644360"/>
    <w:rsid w:val="00645340"/>
    <w:rsid w:val="00645862"/>
    <w:rsid w:val="00645B58"/>
    <w:rsid w:val="006461D8"/>
    <w:rsid w:val="0064768D"/>
    <w:rsid w:val="00650543"/>
    <w:rsid w:val="00651E6B"/>
    <w:rsid w:val="006532D2"/>
    <w:rsid w:val="00653722"/>
    <w:rsid w:val="00653C45"/>
    <w:rsid w:val="006540C3"/>
    <w:rsid w:val="00655A8B"/>
    <w:rsid w:val="0065710D"/>
    <w:rsid w:val="00657732"/>
    <w:rsid w:val="006600F8"/>
    <w:rsid w:val="006605B5"/>
    <w:rsid w:val="00661121"/>
    <w:rsid w:val="00661357"/>
    <w:rsid w:val="00662099"/>
    <w:rsid w:val="006620DF"/>
    <w:rsid w:val="006630EF"/>
    <w:rsid w:val="0066364C"/>
    <w:rsid w:val="00664570"/>
    <w:rsid w:val="00664EF7"/>
    <w:rsid w:val="00665BFA"/>
    <w:rsid w:val="00666839"/>
    <w:rsid w:val="00666907"/>
    <w:rsid w:val="006675AE"/>
    <w:rsid w:val="00667867"/>
    <w:rsid w:val="00670396"/>
    <w:rsid w:val="0067111C"/>
    <w:rsid w:val="00671D7B"/>
    <w:rsid w:val="00672637"/>
    <w:rsid w:val="0067290B"/>
    <w:rsid w:val="00672EB2"/>
    <w:rsid w:val="00673BC8"/>
    <w:rsid w:val="00673C56"/>
    <w:rsid w:val="00673DEC"/>
    <w:rsid w:val="0067405C"/>
    <w:rsid w:val="0067406F"/>
    <w:rsid w:val="006751B6"/>
    <w:rsid w:val="0067687B"/>
    <w:rsid w:val="0067755A"/>
    <w:rsid w:val="006778A0"/>
    <w:rsid w:val="006802C1"/>
    <w:rsid w:val="00681BE1"/>
    <w:rsid w:val="00682590"/>
    <w:rsid w:val="0068636B"/>
    <w:rsid w:val="00686AD2"/>
    <w:rsid w:val="00686D9F"/>
    <w:rsid w:val="00690F84"/>
    <w:rsid w:val="00691B80"/>
    <w:rsid w:val="006920AD"/>
    <w:rsid w:val="00692159"/>
    <w:rsid w:val="00692A02"/>
    <w:rsid w:val="00693723"/>
    <w:rsid w:val="0069384E"/>
    <w:rsid w:val="006938A3"/>
    <w:rsid w:val="00693DD0"/>
    <w:rsid w:val="00695727"/>
    <w:rsid w:val="006975D9"/>
    <w:rsid w:val="006A1104"/>
    <w:rsid w:val="006A1666"/>
    <w:rsid w:val="006A1791"/>
    <w:rsid w:val="006A3D5A"/>
    <w:rsid w:val="006A4CC7"/>
    <w:rsid w:val="006A5C70"/>
    <w:rsid w:val="006A5DB0"/>
    <w:rsid w:val="006A641A"/>
    <w:rsid w:val="006A7228"/>
    <w:rsid w:val="006A7340"/>
    <w:rsid w:val="006A7F4E"/>
    <w:rsid w:val="006B03AA"/>
    <w:rsid w:val="006B1911"/>
    <w:rsid w:val="006B1E2D"/>
    <w:rsid w:val="006B2F9A"/>
    <w:rsid w:val="006B4D5E"/>
    <w:rsid w:val="006B50D1"/>
    <w:rsid w:val="006B6040"/>
    <w:rsid w:val="006B6449"/>
    <w:rsid w:val="006B7ED9"/>
    <w:rsid w:val="006C1E78"/>
    <w:rsid w:val="006C22CC"/>
    <w:rsid w:val="006C2556"/>
    <w:rsid w:val="006C32C6"/>
    <w:rsid w:val="006C4DF0"/>
    <w:rsid w:val="006C5098"/>
    <w:rsid w:val="006C510D"/>
    <w:rsid w:val="006C7652"/>
    <w:rsid w:val="006D01E6"/>
    <w:rsid w:val="006D0581"/>
    <w:rsid w:val="006D098A"/>
    <w:rsid w:val="006D0FA6"/>
    <w:rsid w:val="006D1078"/>
    <w:rsid w:val="006D1E4A"/>
    <w:rsid w:val="006D2F7C"/>
    <w:rsid w:val="006D3FA4"/>
    <w:rsid w:val="006D533D"/>
    <w:rsid w:val="006D6D6C"/>
    <w:rsid w:val="006D7180"/>
    <w:rsid w:val="006D72DB"/>
    <w:rsid w:val="006D760A"/>
    <w:rsid w:val="006D7917"/>
    <w:rsid w:val="006D7BC2"/>
    <w:rsid w:val="006D7D47"/>
    <w:rsid w:val="006E1C24"/>
    <w:rsid w:val="006E1EEF"/>
    <w:rsid w:val="006E27B8"/>
    <w:rsid w:val="006E2D19"/>
    <w:rsid w:val="006E2F73"/>
    <w:rsid w:val="006E33FC"/>
    <w:rsid w:val="006E3A7F"/>
    <w:rsid w:val="006E41B5"/>
    <w:rsid w:val="006E4642"/>
    <w:rsid w:val="006E5D16"/>
    <w:rsid w:val="006E6885"/>
    <w:rsid w:val="006E73DF"/>
    <w:rsid w:val="006E778E"/>
    <w:rsid w:val="006E7E10"/>
    <w:rsid w:val="006F024F"/>
    <w:rsid w:val="006F0937"/>
    <w:rsid w:val="006F2156"/>
    <w:rsid w:val="006F22CE"/>
    <w:rsid w:val="006F295E"/>
    <w:rsid w:val="006F2BCA"/>
    <w:rsid w:val="006F32DA"/>
    <w:rsid w:val="006F380F"/>
    <w:rsid w:val="006F44C4"/>
    <w:rsid w:val="006F4597"/>
    <w:rsid w:val="006F4BB3"/>
    <w:rsid w:val="006F4C79"/>
    <w:rsid w:val="006F5683"/>
    <w:rsid w:val="006F6ADB"/>
    <w:rsid w:val="00700EDC"/>
    <w:rsid w:val="00701C8F"/>
    <w:rsid w:val="00701F65"/>
    <w:rsid w:val="00702760"/>
    <w:rsid w:val="00702E06"/>
    <w:rsid w:val="00703AE0"/>
    <w:rsid w:val="00704373"/>
    <w:rsid w:val="00704692"/>
    <w:rsid w:val="007062B9"/>
    <w:rsid w:val="0070642A"/>
    <w:rsid w:val="00707DAD"/>
    <w:rsid w:val="00710017"/>
    <w:rsid w:val="00710A3C"/>
    <w:rsid w:val="00710BBF"/>
    <w:rsid w:val="00710BC3"/>
    <w:rsid w:val="00711081"/>
    <w:rsid w:val="0071152D"/>
    <w:rsid w:val="00711ED9"/>
    <w:rsid w:val="00713691"/>
    <w:rsid w:val="0071569D"/>
    <w:rsid w:val="00716316"/>
    <w:rsid w:val="00716A2A"/>
    <w:rsid w:val="007175B8"/>
    <w:rsid w:val="00717A3B"/>
    <w:rsid w:val="007201D6"/>
    <w:rsid w:val="007203FD"/>
    <w:rsid w:val="00720755"/>
    <w:rsid w:val="00720D83"/>
    <w:rsid w:val="007212DD"/>
    <w:rsid w:val="0072181B"/>
    <w:rsid w:val="00721863"/>
    <w:rsid w:val="00722152"/>
    <w:rsid w:val="00722637"/>
    <w:rsid w:val="007232F1"/>
    <w:rsid w:val="00723450"/>
    <w:rsid w:val="007240EA"/>
    <w:rsid w:val="00724F3A"/>
    <w:rsid w:val="00725BD5"/>
    <w:rsid w:val="007260ED"/>
    <w:rsid w:val="007267D0"/>
    <w:rsid w:val="00726DBF"/>
    <w:rsid w:val="00726F5D"/>
    <w:rsid w:val="00727014"/>
    <w:rsid w:val="00727040"/>
    <w:rsid w:val="00727462"/>
    <w:rsid w:val="00727AD5"/>
    <w:rsid w:val="00727F6F"/>
    <w:rsid w:val="007302B5"/>
    <w:rsid w:val="007321A1"/>
    <w:rsid w:val="00732833"/>
    <w:rsid w:val="007335C0"/>
    <w:rsid w:val="00733BFF"/>
    <w:rsid w:val="00735058"/>
    <w:rsid w:val="0073533C"/>
    <w:rsid w:val="00736558"/>
    <w:rsid w:val="0073738C"/>
    <w:rsid w:val="00737CB4"/>
    <w:rsid w:val="00737E9E"/>
    <w:rsid w:val="00737EA6"/>
    <w:rsid w:val="007400D2"/>
    <w:rsid w:val="00740411"/>
    <w:rsid w:val="007416B7"/>
    <w:rsid w:val="00742121"/>
    <w:rsid w:val="00742279"/>
    <w:rsid w:val="0074387A"/>
    <w:rsid w:val="00744466"/>
    <w:rsid w:val="0074460A"/>
    <w:rsid w:val="0074490A"/>
    <w:rsid w:val="00744A5C"/>
    <w:rsid w:val="00744A6C"/>
    <w:rsid w:val="00745F7C"/>
    <w:rsid w:val="00746B18"/>
    <w:rsid w:val="007470F0"/>
    <w:rsid w:val="007509F6"/>
    <w:rsid w:val="00750E5B"/>
    <w:rsid w:val="007524C0"/>
    <w:rsid w:val="00752A11"/>
    <w:rsid w:val="00752F67"/>
    <w:rsid w:val="00753A69"/>
    <w:rsid w:val="00755083"/>
    <w:rsid w:val="00755556"/>
    <w:rsid w:val="0075558D"/>
    <w:rsid w:val="0075658D"/>
    <w:rsid w:val="00757095"/>
    <w:rsid w:val="00761137"/>
    <w:rsid w:val="00762776"/>
    <w:rsid w:val="00762A59"/>
    <w:rsid w:val="00763006"/>
    <w:rsid w:val="00763148"/>
    <w:rsid w:val="0076341D"/>
    <w:rsid w:val="00763763"/>
    <w:rsid w:val="0076450B"/>
    <w:rsid w:val="00764599"/>
    <w:rsid w:val="0076472D"/>
    <w:rsid w:val="00764741"/>
    <w:rsid w:val="00764C83"/>
    <w:rsid w:val="007651E9"/>
    <w:rsid w:val="00765A32"/>
    <w:rsid w:val="00766E1A"/>
    <w:rsid w:val="00766F03"/>
    <w:rsid w:val="007671BF"/>
    <w:rsid w:val="0076747B"/>
    <w:rsid w:val="0077097C"/>
    <w:rsid w:val="00770D60"/>
    <w:rsid w:val="00771405"/>
    <w:rsid w:val="00771867"/>
    <w:rsid w:val="007720A2"/>
    <w:rsid w:val="007720CE"/>
    <w:rsid w:val="00772D71"/>
    <w:rsid w:val="00773238"/>
    <w:rsid w:val="00774BAD"/>
    <w:rsid w:val="00775B2E"/>
    <w:rsid w:val="0078062F"/>
    <w:rsid w:val="00781086"/>
    <w:rsid w:val="0078227A"/>
    <w:rsid w:val="00782482"/>
    <w:rsid w:val="007827AC"/>
    <w:rsid w:val="00782839"/>
    <w:rsid w:val="007832E9"/>
    <w:rsid w:val="00783F62"/>
    <w:rsid w:val="007849A9"/>
    <w:rsid w:val="00785176"/>
    <w:rsid w:val="0078578D"/>
    <w:rsid w:val="00786EB0"/>
    <w:rsid w:val="00787DD9"/>
    <w:rsid w:val="00790224"/>
    <w:rsid w:val="00790508"/>
    <w:rsid w:val="0079131A"/>
    <w:rsid w:val="00792444"/>
    <w:rsid w:val="00792B3C"/>
    <w:rsid w:val="007934B0"/>
    <w:rsid w:val="007937F6"/>
    <w:rsid w:val="007952DF"/>
    <w:rsid w:val="00795325"/>
    <w:rsid w:val="00795561"/>
    <w:rsid w:val="007959CC"/>
    <w:rsid w:val="00795AEC"/>
    <w:rsid w:val="0079699D"/>
    <w:rsid w:val="00796A2F"/>
    <w:rsid w:val="00797B94"/>
    <w:rsid w:val="007A06F0"/>
    <w:rsid w:val="007A0855"/>
    <w:rsid w:val="007A21C0"/>
    <w:rsid w:val="007A246C"/>
    <w:rsid w:val="007A2BC2"/>
    <w:rsid w:val="007A33B6"/>
    <w:rsid w:val="007A4C11"/>
    <w:rsid w:val="007A5D47"/>
    <w:rsid w:val="007A6533"/>
    <w:rsid w:val="007A6F20"/>
    <w:rsid w:val="007A766C"/>
    <w:rsid w:val="007A7999"/>
    <w:rsid w:val="007B1429"/>
    <w:rsid w:val="007B240B"/>
    <w:rsid w:val="007B34E2"/>
    <w:rsid w:val="007B4CFC"/>
    <w:rsid w:val="007B4FEF"/>
    <w:rsid w:val="007B5CCC"/>
    <w:rsid w:val="007B619E"/>
    <w:rsid w:val="007C0600"/>
    <w:rsid w:val="007C1C6A"/>
    <w:rsid w:val="007C217A"/>
    <w:rsid w:val="007C3CA4"/>
    <w:rsid w:val="007C640C"/>
    <w:rsid w:val="007C702C"/>
    <w:rsid w:val="007C7C87"/>
    <w:rsid w:val="007D0049"/>
    <w:rsid w:val="007D0717"/>
    <w:rsid w:val="007D20C0"/>
    <w:rsid w:val="007D2844"/>
    <w:rsid w:val="007D2920"/>
    <w:rsid w:val="007D380F"/>
    <w:rsid w:val="007D3FC0"/>
    <w:rsid w:val="007D58A9"/>
    <w:rsid w:val="007D6B08"/>
    <w:rsid w:val="007D77C0"/>
    <w:rsid w:val="007D7D67"/>
    <w:rsid w:val="007E1A04"/>
    <w:rsid w:val="007E21DD"/>
    <w:rsid w:val="007E62E6"/>
    <w:rsid w:val="007E67E1"/>
    <w:rsid w:val="007E748A"/>
    <w:rsid w:val="007E7773"/>
    <w:rsid w:val="007F0F09"/>
    <w:rsid w:val="007F0F6D"/>
    <w:rsid w:val="007F2100"/>
    <w:rsid w:val="007F2579"/>
    <w:rsid w:val="007F2C14"/>
    <w:rsid w:val="007F3385"/>
    <w:rsid w:val="007F352B"/>
    <w:rsid w:val="007F3CAF"/>
    <w:rsid w:val="007F3F86"/>
    <w:rsid w:val="007F4728"/>
    <w:rsid w:val="007F5E45"/>
    <w:rsid w:val="007F608A"/>
    <w:rsid w:val="007F66C9"/>
    <w:rsid w:val="007F68E2"/>
    <w:rsid w:val="007F72D7"/>
    <w:rsid w:val="007F766D"/>
    <w:rsid w:val="007F7C05"/>
    <w:rsid w:val="00800FD1"/>
    <w:rsid w:val="008017BE"/>
    <w:rsid w:val="008030E7"/>
    <w:rsid w:val="00803F29"/>
    <w:rsid w:val="008047DA"/>
    <w:rsid w:val="0080625C"/>
    <w:rsid w:val="008069DE"/>
    <w:rsid w:val="008077B0"/>
    <w:rsid w:val="00807EC9"/>
    <w:rsid w:val="00810185"/>
    <w:rsid w:val="008111F4"/>
    <w:rsid w:val="0081301C"/>
    <w:rsid w:val="008132B3"/>
    <w:rsid w:val="00814AFF"/>
    <w:rsid w:val="00814EC3"/>
    <w:rsid w:val="008152CC"/>
    <w:rsid w:val="00816206"/>
    <w:rsid w:val="00816A5C"/>
    <w:rsid w:val="00816EB3"/>
    <w:rsid w:val="00816FCD"/>
    <w:rsid w:val="00817879"/>
    <w:rsid w:val="008207DC"/>
    <w:rsid w:val="00821529"/>
    <w:rsid w:val="00821E28"/>
    <w:rsid w:val="008220F3"/>
    <w:rsid w:val="008236E0"/>
    <w:rsid w:val="00825161"/>
    <w:rsid w:val="0082534E"/>
    <w:rsid w:val="008264B5"/>
    <w:rsid w:val="008269B2"/>
    <w:rsid w:val="00826DA9"/>
    <w:rsid w:val="0083054E"/>
    <w:rsid w:val="008312E6"/>
    <w:rsid w:val="00831408"/>
    <w:rsid w:val="008314E6"/>
    <w:rsid w:val="00831A60"/>
    <w:rsid w:val="008320A2"/>
    <w:rsid w:val="00833029"/>
    <w:rsid w:val="00834748"/>
    <w:rsid w:val="00834946"/>
    <w:rsid w:val="008352B2"/>
    <w:rsid w:val="00836A25"/>
    <w:rsid w:val="00837BD4"/>
    <w:rsid w:val="00841305"/>
    <w:rsid w:val="0084138C"/>
    <w:rsid w:val="008457CF"/>
    <w:rsid w:val="00845A1C"/>
    <w:rsid w:val="00846F64"/>
    <w:rsid w:val="0085051E"/>
    <w:rsid w:val="008505B0"/>
    <w:rsid w:val="00851F2C"/>
    <w:rsid w:val="0085305C"/>
    <w:rsid w:val="0085324B"/>
    <w:rsid w:val="008537C7"/>
    <w:rsid w:val="00855098"/>
    <w:rsid w:val="00855C42"/>
    <w:rsid w:val="00855D36"/>
    <w:rsid w:val="0085649E"/>
    <w:rsid w:val="00856883"/>
    <w:rsid w:val="008575C0"/>
    <w:rsid w:val="00857978"/>
    <w:rsid w:val="00857D1E"/>
    <w:rsid w:val="00857F09"/>
    <w:rsid w:val="0086158D"/>
    <w:rsid w:val="00863876"/>
    <w:rsid w:val="00864A78"/>
    <w:rsid w:val="00864F80"/>
    <w:rsid w:val="008655C5"/>
    <w:rsid w:val="00865E2F"/>
    <w:rsid w:val="0086742E"/>
    <w:rsid w:val="0086758D"/>
    <w:rsid w:val="008700CD"/>
    <w:rsid w:val="0087033C"/>
    <w:rsid w:val="00870C72"/>
    <w:rsid w:val="00870D85"/>
    <w:rsid w:val="00871722"/>
    <w:rsid w:val="0087227B"/>
    <w:rsid w:val="0087282F"/>
    <w:rsid w:val="00872CA3"/>
    <w:rsid w:val="00872F07"/>
    <w:rsid w:val="00872F13"/>
    <w:rsid w:val="008731F7"/>
    <w:rsid w:val="008735B1"/>
    <w:rsid w:val="00873CAB"/>
    <w:rsid w:val="00873E94"/>
    <w:rsid w:val="00875214"/>
    <w:rsid w:val="008752AE"/>
    <w:rsid w:val="00876EF2"/>
    <w:rsid w:val="00877809"/>
    <w:rsid w:val="00877DC4"/>
    <w:rsid w:val="00881698"/>
    <w:rsid w:val="008816FA"/>
    <w:rsid w:val="00881C39"/>
    <w:rsid w:val="00882D37"/>
    <w:rsid w:val="00883812"/>
    <w:rsid w:val="00885489"/>
    <w:rsid w:val="00885573"/>
    <w:rsid w:val="008858D2"/>
    <w:rsid w:val="008858D9"/>
    <w:rsid w:val="00885FA7"/>
    <w:rsid w:val="0088630E"/>
    <w:rsid w:val="0088645E"/>
    <w:rsid w:val="00886F0D"/>
    <w:rsid w:val="00887D17"/>
    <w:rsid w:val="00887FAE"/>
    <w:rsid w:val="0089183D"/>
    <w:rsid w:val="00892389"/>
    <w:rsid w:val="0089238E"/>
    <w:rsid w:val="00892EFA"/>
    <w:rsid w:val="00894F4B"/>
    <w:rsid w:val="0089560F"/>
    <w:rsid w:val="00895979"/>
    <w:rsid w:val="00895C11"/>
    <w:rsid w:val="00897381"/>
    <w:rsid w:val="008A0D70"/>
    <w:rsid w:val="008A164A"/>
    <w:rsid w:val="008A26C5"/>
    <w:rsid w:val="008A2E78"/>
    <w:rsid w:val="008A3AE4"/>
    <w:rsid w:val="008A4904"/>
    <w:rsid w:val="008A4A28"/>
    <w:rsid w:val="008A59CB"/>
    <w:rsid w:val="008A5ED4"/>
    <w:rsid w:val="008A6706"/>
    <w:rsid w:val="008A7047"/>
    <w:rsid w:val="008B1B79"/>
    <w:rsid w:val="008B2127"/>
    <w:rsid w:val="008B317A"/>
    <w:rsid w:val="008B334D"/>
    <w:rsid w:val="008B34E3"/>
    <w:rsid w:val="008B40C0"/>
    <w:rsid w:val="008B4203"/>
    <w:rsid w:val="008B7379"/>
    <w:rsid w:val="008B741E"/>
    <w:rsid w:val="008B7EE2"/>
    <w:rsid w:val="008B7FDF"/>
    <w:rsid w:val="008C02F2"/>
    <w:rsid w:val="008C0CDF"/>
    <w:rsid w:val="008C2421"/>
    <w:rsid w:val="008C269E"/>
    <w:rsid w:val="008C2BC6"/>
    <w:rsid w:val="008C2D8A"/>
    <w:rsid w:val="008C31AA"/>
    <w:rsid w:val="008C33D9"/>
    <w:rsid w:val="008C3CC0"/>
    <w:rsid w:val="008C4512"/>
    <w:rsid w:val="008C4F02"/>
    <w:rsid w:val="008C7049"/>
    <w:rsid w:val="008C78FD"/>
    <w:rsid w:val="008D0761"/>
    <w:rsid w:val="008D09E1"/>
    <w:rsid w:val="008D0EC3"/>
    <w:rsid w:val="008D0FE1"/>
    <w:rsid w:val="008D12A2"/>
    <w:rsid w:val="008D2843"/>
    <w:rsid w:val="008D3E11"/>
    <w:rsid w:val="008D4149"/>
    <w:rsid w:val="008D45FE"/>
    <w:rsid w:val="008D4A50"/>
    <w:rsid w:val="008D60D4"/>
    <w:rsid w:val="008D6158"/>
    <w:rsid w:val="008D6226"/>
    <w:rsid w:val="008D721E"/>
    <w:rsid w:val="008D7473"/>
    <w:rsid w:val="008D7624"/>
    <w:rsid w:val="008D7C71"/>
    <w:rsid w:val="008E0582"/>
    <w:rsid w:val="008E11FB"/>
    <w:rsid w:val="008E1BA1"/>
    <w:rsid w:val="008E1C89"/>
    <w:rsid w:val="008E25CA"/>
    <w:rsid w:val="008E2ACF"/>
    <w:rsid w:val="008E31DE"/>
    <w:rsid w:val="008E4254"/>
    <w:rsid w:val="008E5887"/>
    <w:rsid w:val="008E6092"/>
    <w:rsid w:val="008E6179"/>
    <w:rsid w:val="008E7860"/>
    <w:rsid w:val="008F01DD"/>
    <w:rsid w:val="008F1040"/>
    <w:rsid w:val="008F1678"/>
    <w:rsid w:val="008F3384"/>
    <w:rsid w:val="008F622B"/>
    <w:rsid w:val="008F7270"/>
    <w:rsid w:val="009002F0"/>
    <w:rsid w:val="0090168B"/>
    <w:rsid w:val="00902C8D"/>
    <w:rsid w:val="00902DDC"/>
    <w:rsid w:val="00902E9A"/>
    <w:rsid w:val="00903E7A"/>
    <w:rsid w:val="00904492"/>
    <w:rsid w:val="009061AB"/>
    <w:rsid w:val="009063D9"/>
    <w:rsid w:val="009063E4"/>
    <w:rsid w:val="00907725"/>
    <w:rsid w:val="00907EC7"/>
    <w:rsid w:val="00910714"/>
    <w:rsid w:val="00910927"/>
    <w:rsid w:val="00910D2D"/>
    <w:rsid w:val="00910F8A"/>
    <w:rsid w:val="009127DE"/>
    <w:rsid w:val="00913269"/>
    <w:rsid w:val="00913F01"/>
    <w:rsid w:val="00914AAB"/>
    <w:rsid w:val="00915708"/>
    <w:rsid w:val="00915DDD"/>
    <w:rsid w:val="009208FF"/>
    <w:rsid w:val="00921BBD"/>
    <w:rsid w:val="00921C19"/>
    <w:rsid w:val="00921DC5"/>
    <w:rsid w:val="00921E85"/>
    <w:rsid w:val="00922051"/>
    <w:rsid w:val="009224BA"/>
    <w:rsid w:val="009224F6"/>
    <w:rsid w:val="00923947"/>
    <w:rsid w:val="009246A2"/>
    <w:rsid w:val="00925B32"/>
    <w:rsid w:val="0092638E"/>
    <w:rsid w:val="00926F8C"/>
    <w:rsid w:val="0093016F"/>
    <w:rsid w:val="00930791"/>
    <w:rsid w:val="0093133E"/>
    <w:rsid w:val="00931A6F"/>
    <w:rsid w:val="00932251"/>
    <w:rsid w:val="00932C8B"/>
    <w:rsid w:val="00934A6C"/>
    <w:rsid w:val="00935150"/>
    <w:rsid w:val="00935F3B"/>
    <w:rsid w:val="0093603A"/>
    <w:rsid w:val="0094198D"/>
    <w:rsid w:val="00941B72"/>
    <w:rsid w:val="00941D36"/>
    <w:rsid w:val="00941DCB"/>
    <w:rsid w:val="00942D34"/>
    <w:rsid w:val="009442FA"/>
    <w:rsid w:val="00944756"/>
    <w:rsid w:val="009450BF"/>
    <w:rsid w:val="0094522B"/>
    <w:rsid w:val="00946184"/>
    <w:rsid w:val="00946252"/>
    <w:rsid w:val="009469DE"/>
    <w:rsid w:val="00950074"/>
    <w:rsid w:val="00950C43"/>
    <w:rsid w:val="00951B27"/>
    <w:rsid w:val="00952C6A"/>
    <w:rsid w:val="00953E8C"/>
    <w:rsid w:val="009543E3"/>
    <w:rsid w:val="00954D56"/>
    <w:rsid w:val="00955117"/>
    <w:rsid w:val="00955624"/>
    <w:rsid w:val="0095580C"/>
    <w:rsid w:val="00955C65"/>
    <w:rsid w:val="0095647A"/>
    <w:rsid w:val="009564ED"/>
    <w:rsid w:val="009565B6"/>
    <w:rsid w:val="009569AD"/>
    <w:rsid w:val="00956A37"/>
    <w:rsid w:val="00956EE8"/>
    <w:rsid w:val="00957D72"/>
    <w:rsid w:val="0096239F"/>
    <w:rsid w:val="00963A81"/>
    <w:rsid w:val="009641A5"/>
    <w:rsid w:val="0096445B"/>
    <w:rsid w:val="0096546D"/>
    <w:rsid w:val="0096591D"/>
    <w:rsid w:val="00965D85"/>
    <w:rsid w:val="00966A82"/>
    <w:rsid w:val="009707EA"/>
    <w:rsid w:val="00972129"/>
    <w:rsid w:val="00974841"/>
    <w:rsid w:val="00975730"/>
    <w:rsid w:val="00975926"/>
    <w:rsid w:val="009759E5"/>
    <w:rsid w:val="00980771"/>
    <w:rsid w:val="00980931"/>
    <w:rsid w:val="0098266C"/>
    <w:rsid w:val="009829F5"/>
    <w:rsid w:val="009832CA"/>
    <w:rsid w:val="00984622"/>
    <w:rsid w:val="00985353"/>
    <w:rsid w:val="00985759"/>
    <w:rsid w:val="009859C2"/>
    <w:rsid w:val="009865E7"/>
    <w:rsid w:val="0098708B"/>
    <w:rsid w:val="009903A9"/>
    <w:rsid w:val="00991EB9"/>
    <w:rsid w:val="0099242C"/>
    <w:rsid w:val="00992790"/>
    <w:rsid w:val="00992931"/>
    <w:rsid w:val="00993EA7"/>
    <w:rsid w:val="00994B99"/>
    <w:rsid w:val="00994DB1"/>
    <w:rsid w:val="00995C04"/>
    <w:rsid w:val="00995F6A"/>
    <w:rsid w:val="00996B99"/>
    <w:rsid w:val="00996F4D"/>
    <w:rsid w:val="009970E1"/>
    <w:rsid w:val="00997B72"/>
    <w:rsid w:val="009A0E0F"/>
    <w:rsid w:val="009A0FDB"/>
    <w:rsid w:val="009A1EB5"/>
    <w:rsid w:val="009A26C8"/>
    <w:rsid w:val="009A49BB"/>
    <w:rsid w:val="009A49CE"/>
    <w:rsid w:val="009A5355"/>
    <w:rsid w:val="009A611E"/>
    <w:rsid w:val="009A756E"/>
    <w:rsid w:val="009A7A0A"/>
    <w:rsid w:val="009B1BD3"/>
    <w:rsid w:val="009B1E61"/>
    <w:rsid w:val="009B1F17"/>
    <w:rsid w:val="009B268F"/>
    <w:rsid w:val="009B272F"/>
    <w:rsid w:val="009B39AE"/>
    <w:rsid w:val="009B3EE2"/>
    <w:rsid w:val="009B523F"/>
    <w:rsid w:val="009B5D61"/>
    <w:rsid w:val="009B5E1A"/>
    <w:rsid w:val="009B6C74"/>
    <w:rsid w:val="009C0425"/>
    <w:rsid w:val="009C0FC1"/>
    <w:rsid w:val="009C16F0"/>
    <w:rsid w:val="009C181E"/>
    <w:rsid w:val="009C2104"/>
    <w:rsid w:val="009C2E27"/>
    <w:rsid w:val="009C2FA0"/>
    <w:rsid w:val="009C4361"/>
    <w:rsid w:val="009C4BE0"/>
    <w:rsid w:val="009C58A5"/>
    <w:rsid w:val="009C63A9"/>
    <w:rsid w:val="009C660E"/>
    <w:rsid w:val="009C6A0A"/>
    <w:rsid w:val="009C6DD9"/>
    <w:rsid w:val="009C6FF6"/>
    <w:rsid w:val="009C7401"/>
    <w:rsid w:val="009C766D"/>
    <w:rsid w:val="009C7BF5"/>
    <w:rsid w:val="009C7F9A"/>
    <w:rsid w:val="009D07E0"/>
    <w:rsid w:val="009D0BAE"/>
    <w:rsid w:val="009D1663"/>
    <w:rsid w:val="009D1EBD"/>
    <w:rsid w:val="009D2194"/>
    <w:rsid w:val="009D2826"/>
    <w:rsid w:val="009D37D4"/>
    <w:rsid w:val="009D3B24"/>
    <w:rsid w:val="009D3D31"/>
    <w:rsid w:val="009D417E"/>
    <w:rsid w:val="009D612C"/>
    <w:rsid w:val="009D6837"/>
    <w:rsid w:val="009D79BA"/>
    <w:rsid w:val="009D7F8D"/>
    <w:rsid w:val="009E0283"/>
    <w:rsid w:val="009E0876"/>
    <w:rsid w:val="009E0A8B"/>
    <w:rsid w:val="009E183D"/>
    <w:rsid w:val="009E1EE9"/>
    <w:rsid w:val="009E20EC"/>
    <w:rsid w:val="009E24DE"/>
    <w:rsid w:val="009E2658"/>
    <w:rsid w:val="009E2FFF"/>
    <w:rsid w:val="009E47CC"/>
    <w:rsid w:val="009E499C"/>
    <w:rsid w:val="009E4D49"/>
    <w:rsid w:val="009E4F49"/>
    <w:rsid w:val="009E5D63"/>
    <w:rsid w:val="009E62AD"/>
    <w:rsid w:val="009E64BA"/>
    <w:rsid w:val="009E6B4F"/>
    <w:rsid w:val="009F00C4"/>
    <w:rsid w:val="009F0E41"/>
    <w:rsid w:val="009F12F7"/>
    <w:rsid w:val="009F4439"/>
    <w:rsid w:val="009F5960"/>
    <w:rsid w:val="009F6C32"/>
    <w:rsid w:val="009F7450"/>
    <w:rsid w:val="009F792B"/>
    <w:rsid w:val="00A00864"/>
    <w:rsid w:val="00A00CB4"/>
    <w:rsid w:val="00A00F82"/>
    <w:rsid w:val="00A01621"/>
    <w:rsid w:val="00A01D0F"/>
    <w:rsid w:val="00A022B6"/>
    <w:rsid w:val="00A030E7"/>
    <w:rsid w:val="00A03353"/>
    <w:rsid w:val="00A0435E"/>
    <w:rsid w:val="00A056E4"/>
    <w:rsid w:val="00A059CB"/>
    <w:rsid w:val="00A05D33"/>
    <w:rsid w:val="00A1098D"/>
    <w:rsid w:val="00A10AD4"/>
    <w:rsid w:val="00A11158"/>
    <w:rsid w:val="00A128E1"/>
    <w:rsid w:val="00A135E0"/>
    <w:rsid w:val="00A15968"/>
    <w:rsid w:val="00A15F55"/>
    <w:rsid w:val="00A16742"/>
    <w:rsid w:val="00A2055B"/>
    <w:rsid w:val="00A22489"/>
    <w:rsid w:val="00A22877"/>
    <w:rsid w:val="00A22994"/>
    <w:rsid w:val="00A230C5"/>
    <w:rsid w:val="00A25B25"/>
    <w:rsid w:val="00A25B30"/>
    <w:rsid w:val="00A25BDD"/>
    <w:rsid w:val="00A26144"/>
    <w:rsid w:val="00A26439"/>
    <w:rsid w:val="00A26865"/>
    <w:rsid w:val="00A2691F"/>
    <w:rsid w:val="00A26F6E"/>
    <w:rsid w:val="00A27917"/>
    <w:rsid w:val="00A34636"/>
    <w:rsid w:val="00A34979"/>
    <w:rsid w:val="00A365E2"/>
    <w:rsid w:val="00A3660D"/>
    <w:rsid w:val="00A372BA"/>
    <w:rsid w:val="00A37571"/>
    <w:rsid w:val="00A37F4E"/>
    <w:rsid w:val="00A4043B"/>
    <w:rsid w:val="00A40D96"/>
    <w:rsid w:val="00A415E9"/>
    <w:rsid w:val="00A41A39"/>
    <w:rsid w:val="00A41D22"/>
    <w:rsid w:val="00A42306"/>
    <w:rsid w:val="00A42657"/>
    <w:rsid w:val="00A42956"/>
    <w:rsid w:val="00A42AB0"/>
    <w:rsid w:val="00A4344E"/>
    <w:rsid w:val="00A445B2"/>
    <w:rsid w:val="00A4487B"/>
    <w:rsid w:val="00A44BB7"/>
    <w:rsid w:val="00A44D93"/>
    <w:rsid w:val="00A4537F"/>
    <w:rsid w:val="00A46CD7"/>
    <w:rsid w:val="00A47B18"/>
    <w:rsid w:val="00A47CB0"/>
    <w:rsid w:val="00A47D8F"/>
    <w:rsid w:val="00A50499"/>
    <w:rsid w:val="00A510AE"/>
    <w:rsid w:val="00A51C58"/>
    <w:rsid w:val="00A53CDA"/>
    <w:rsid w:val="00A54B5A"/>
    <w:rsid w:val="00A552F8"/>
    <w:rsid w:val="00A5727A"/>
    <w:rsid w:val="00A57C23"/>
    <w:rsid w:val="00A601E5"/>
    <w:rsid w:val="00A60615"/>
    <w:rsid w:val="00A60BCC"/>
    <w:rsid w:val="00A60C3F"/>
    <w:rsid w:val="00A60DAA"/>
    <w:rsid w:val="00A60E12"/>
    <w:rsid w:val="00A611A3"/>
    <w:rsid w:val="00A618EB"/>
    <w:rsid w:val="00A62187"/>
    <w:rsid w:val="00A62BCD"/>
    <w:rsid w:val="00A634E3"/>
    <w:rsid w:val="00A6401A"/>
    <w:rsid w:val="00A64C71"/>
    <w:rsid w:val="00A64D07"/>
    <w:rsid w:val="00A65123"/>
    <w:rsid w:val="00A66A87"/>
    <w:rsid w:val="00A70AC6"/>
    <w:rsid w:val="00A7120D"/>
    <w:rsid w:val="00A71A2E"/>
    <w:rsid w:val="00A72289"/>
    <w:rsid w:val="00A7230D"/>
    <w:rsid w:val="00A727F5"/>
    <w:rsid w:val="00A72A12"/>
    <w:rsid w:val="00A731A2"/>
    <w:rsid w:val="00A739BF"/>
    <w:rsid w:val="00A73C1B"/>
    <w:rsid w:val="00A73CDB"/>
    <w:rsid w:val="00A73D3F"/>
    <w:rsid w:val="00A744EF"/>
    <w:rsid w:val="00A7458C"/>
    <w:rsid w:val="00A75F6E"/>
    <w:rsid w:val="00A761F8"/>
    <w:rsid w:val="00A76CBC"/>
    <w:rsid w:val="00A77339"/>
    <w:rsid w:val="00A77897"/>
    <w:rsid w:val="00A77C06"/>
    <w:rsid w:val="00A80049"/>
    <w:rsid w:val="00A814A8"/>
    <w:rsid w:val="00A8169C"/>
    <w:rsid w:val="00A831C2"/>
    <w:rsid w:val="00A83383"/>
    <w:rsid w:val="00A83AC0"/>
    <w:rsid w:val="00A84376"/>
    <w:rsid w:val="00A853B0"/>
    <w:rsid w:val="00A865AF"/>
    <w:rsid w:val="00A86AAA"/>
    <w:rsid w:val="00A86EAC"/>
    <w:rsid w:val="00A86F41"/>
    <w:rsid w:val="00A915A0"/>
    <w:rsid w:val="00A950B3"/>
    <w:rsid w:val="00A956A7"/>
    <w:rsid w:val="00A965FE"/>
    <w:rsid w:val="00A96972"/>
    <w:rsid w:val="00A96D2D"/>
    <w:rsid w:val="00AA0131"/>
    <w:rsid w:val="00AA0492"/>
    <w:rsid w:val="00AA0877"/>
    <w:rsid w:val="00AA093D"/>
    <w:rsid w:val="00AA1121"/>
    <w:rsid w:val="00AA3237"/>
    <w:rsid w:val="00AA3CF9"/>
    <w:rsid w:val="00AA4F9B"/>
    <w:rsid w:val="00AA5704"/>
    <w:rsid w:val="00AA5F40"/>
    <w:rsid w:val="00AA62EB"/>
    <w:rsid w:val="00AA65FF"/>
    <w:rsid w:val="00AA6944"/>
    <w:rsid w:val="00AA7364"/>
    <w:rsid w:val="00AB13E4"/>
    <w:rsid w:val="00AB1734"/>
    <w:rsid w:val="00AB214F"/>
    <w:rsid w:val="00AB562E"/>
    <w:rsid w:val="00AB5648"/>
    <w:rsid w:val="00AB5767"/>
    <w:rsid w:val="00AB6152"/>
    <w:rsid w:val="00AB62A3"/>
    <w:rsid w:val="00AB6624"/>
    <w:rsid w:val="00AB78AE"/>
    <w:rsid w:val="00AB7C62"/>
    <w:rsid w:val="00AC02AA"/>
    <w:rsid w:val="00AC1A6E"/>
    <w:rsid w:val="00AC2932"/>
    <w:rsid w:val="00AC2EFF"/>
    <w:rsid w:val="00AC3130"/>
    <w:rsid w:val="00AC3988"/>
    <w:rsid w:val="00AC3B68"/>
    <w:rsid w:val="00AC3D3A"/>
    <w:rsid w:val="00AC47AB"/>
    <w:rsid w:val="00AC504B"/>
    <w:rsid w:val="00AC57BD"/>
    <w:rsid w:val="00AC68D2"/>
    <w:rsid w:val="00AC6F2A"/>
    <w:rsid w:val="00AD0211"/>
    <w:rsid w:val="00AD3044"/>
    <w:rsid w:val="00AD404B"/>
    <w:rsid w:val="00AD4A67"/>
    <w:rsid w:val="00AD5FAB"/>
    <w:rsid w:val="00AD63D8"/>
    <w:rsid w:val="00AD6BA3"/>
    <w:rsid w:val="00AD6BBA"/>
    <w:rsid w:val="00AD6C16"/>
    <w:rsid w:val="00AD79C2"/>
    <w:rsid w:val="00AE0014"/>
    <w:rsid w:val="00AE11F8"/>
    <w:rsid w:val="00AE1486"/>
    <w:rsid w:val="00AE2417"/>
    <w:rsid w:val="00AE27D2"/>
    <w:rsid w:val="00AE29D5"/>
    <w:rsid w:val="00AE2D7F"/>
    <w:rsid w:val="00AE5767"/>
    <w:rsid w:val="00AE5A98"/>
    <w:rsid w:val="00AF0B8A"/>
    <w:rsid w:val="00AF124C"/>
    <w:rsid w:val="00AF1567"/>
    <w:rsid w:val="00AF1DBD"/>
    <w:rsid w:val="00AF25D3"/>
    <w:rsid w:val="00AF2A03"/>
    <w:rsid w:val="00AF2B0E"/>
    <w:rsid w:val="00AF41DD"/>
    <w:rsid w:val="00AF5D08"/>
    <w:rsid w:val="00AF5F84"/>
    <w:rsid w:val="00AF671F"/>
    <w:rsid w:val="00B00041"/>
    <w:rsid w:val="00B006C1"/>
    <w:rsid w:val="00B00B60"/>
    <w:rsid w:val="00B00FB9"/>
    <w:rsid w:val="00B01D88"/>
    <w:rsid w:val="00B0229C"/>
    <w:rsid w:val="00B029F7"/>
    <w:rsid w:val="00B052C2"/>
    <w:rsid w:val="00B053B4"/>
    <w:rsid w:val="00B05A07"/>
    <w:rsid w:val="00B05A15"/>
    <w:rsid w:val="00B0680B"/>
    <w:rsid w:val="00B06B78"/>
    <w:rsid w:val="00B0764E"/>
    <w:rsid w:val="00B077BC"/>
    <w:rsid w:val="00B07ACF"/>
    <w:rsid w:val="00B10219"/>
    <w:rsid w:val="00B1022F"/>
    <w:rsid w:val="00B112AF"/>
    <w:rsid w:val="00B11C8E"/>
    <w:rsid w:val="00B1241F"/>
    <w:rsid w:val="00B126B9"/>
    <w:rsid w:val="00B14106"/>
    <w:rsid w:val="00B14611"/>
    <w:rsid w:val="00B14AAD"/>
    <w:rsid w:val="00B15792"/>
    <w:rsid w:val="00B15958"/>
    <w:rsid w:val="00B15ACC"/>
    <w:rsid w:val="00B15AEA"/>
    <w:rsid w:val="00B15D84"/>
    <w:rsid w:val="00B1666C"/>
    <w:rsid w:val="00B167B7"/>
    <w:rsid w:val="00B1741B"/>
    <w:rsid w:val="00B178BE"/>
    <w:rsid w:val="00B20007"/>
    <w:rsid w:val="00B20A1B"/>
    <w:rsid w:val="00B211A5"/>
    <w:rsid w:val="00B21390"/>
    <w:rsid w:val="00B221D8"/>
    <w:rsid w:val="00B2294E"/>
    <w:rsid w:val="00B22B5F"/>
    <w:rsid w:val="00B22B86"/>
    <w:rsid w:val="00B22E22"/>
    <w:rsid w:val="00B22F9B"/>
    <w:rsid w:val="00B2337C"/>
    <w:rsid w:val="00B2359B"/>
    <w:rsid w:val="00B2372A"/>
    <w:rsid w:val="00B25DB6"/>
    <w:rsid w:val="00B25F10"/>
    <w:rsid w:val="00B26117"/>
    <w:rsid w:val="00B26A60"/>
    <w:rsid w:val="00B27636"/>
    <w:rsid w:val="00B2777C"/>
    <w:rsid w:val="00B27A45"/>
    <w:rsid w:val="00B3131C"/>
    <w:rsid w:val="00B31629"/>
    <w:rsid w:val="00B31D0E"/>
    <w:rsid w:val="00B31F58"/>
    <w:rsid w:val="00B32AEF"/>
    <w:rsid w:val="00B32D2B"/>
    <w:rsid w:val="00B33066"/>
    <w:rsid w:val="00B335D4"/>
    <w:rsid w:val="00B33864"/>
    <w:rsid w:val="00B340B1"/>
    <w:rsid w:val="00B34182"/>
    <w:rsid w:val="00B35C12"/>
    <w:rsid w:val="00B36E28"/>
    <w:rsid w:val="00B376BB"/>
    <w:rsid w:val="00B377E3"/>
    <w:rsid w:val="00B37A5E"/>
    <w:rsid w:val="00B37B62"/>
    <w:rsid w:val="00B40290"/>
    <w:rsid w:val="00B40AB0"/>
    <w:rsid w:val="00B410AD"/>
    <w:rsid w:val="00B41231"/>
    <w:rsid w:val="00B42B89"/>
    <w:rsid w:val="00B42FB1"/>
    <w:rsid w:val="00B43A90"/>
    <w:rsid w:val="00B44A70"/>
    <w:rsid w:val="00B46445"/>
    <w:rsid w:val="00B46F8E"/>
    <w:rsid w:val="00B47523"/>
    <w:rsid w:val="00B504FF"/>
    <w:rsid w:val="00B50C2B"/>
    <w:rsid w:val="00B51A05"/>
    <w:rsid w:val="00B51DEB"/>
    <w:rsid w:val="00B52134"/>
    <w:rsid w:val="00B521A7"/>
    <w:rsid w:val="00B52896"/>
    <w:rsid w:val="00B52DDF"/>
    <w:rsid w:val="00B53124"/>
    <w:rsid w:val="00B534F8"/>
    <w:rsid w:val="00B53DD6"/>
    <w:rsid w:val="00B5405C"/>
    <w:rsid w:val="00B546D1"/>
    <w:rsid w:val="00B55607"/>
    <w:rsid w:val="00B55922"/>
    <w:rsid w:val="00B559BB"/>
    <w:rsid w:val="00B56EE2"/>
    <w:rsid w:val="00B5713D"/>
    <w:rsid w:val="00B57605"/>
    <w:rsid w:val="00B60AB8"/>
    <w:rsid w:val="00B62B80"/>
    <w:rsid w:val="00B62F80"/>
    <w:rsid w:val="00B635F8"/>
    <w:rsid w:val="00B643A6"/>
    <w:rsid w:val="00B645D4"/>
    <w:rsid w:val="00B658D5"/>
    <w:rsid w:val="00B660F4"/>
    <w:rsid w:val="00B66F59"/>
    <w:rsid w:val="00B66F89"/>
    <w:rsid w:val="00B7022A"/>
    <w:rsid w:val="00B707E1"/>
    <w:rsid w:val="00B726DF"/>
    <w:rsid w:val="00B7323C"/>
    <w:rsid w:val="00B74D8B"/>
    <w:rsid w:val="00B7527C"/>
    <w:rsid w:val="00B763A1"/>
    <w:rsid w:val="00B764EB"/>
    <w:rsid w:val="00B77203"/>
    <w:rsid w:val="00B77717"/>
    <w:rsid w:val="00B77E9C"/>
    <w:rsid w:val="00B8176A"/>
    <w:rsid w:val="00B81A34"/>
    <w:rsid w:val="00B82477"/>
    <w:rsid w:val="00B82968"/>
    <w:rsid w:val="00B8461E"/>
    <w:rsid w:val="00B85260"/>
    <w:rsid w:val="00B85717"/>
    <w:rsid w:val="00B857CE"/>
    <w:rsid w:val="00B863A5"/>
    <w:rsid w:val="00B8788A"/>
    <w:rsid w:val="00B87C3B"/>
    <w:rsid w:val="00B9025C"/>
    <w:rsid w:val="00B9090A"/>
    <w:rsid w:val="00B90D97"/>
    <w:rsid w:val="00B9227E"/>
    <w:rsid w:val="00B927E3"/>
    <w:rsid w:val="00B93CC1"/>
    <w:rsid w:val="00B93E86"/>
    <w:rsid w:val="00B948EA"/>
    <w:rsid w:val="00B9546B"/>
    <w:rsid w:val="00B9766E"/>
    <w:rsid w:val="00BA16B2"/>
    <w:rsid w:val="00BA27CD"/>
    <w:rsid w:val="00BA2C52"/>
    <w:rsid w:val="00BA2D3B"/>
    <w:rsid w:val="00BA3372"/>
    <w:rsid w:val="00BA37D6"/>
    <w:rsid w:val="00BA396B"/>
    <w:rsid w:val="00BA4CBD"/>
    <w:rsid w:val="00BA5503"/>
    <w:rsid w:val="00BA6E20"/>
    <w:rsid w:val="00BA7337"/>
    <w:rsid w:val="00BA7846"/>
    <w:rsid w:val="00BB0289"/>
    <w:rsid w:val="00BB031E"/>
    <w:rsid w:val="00BB0380"/>
    <w:rsid w:val="00BB0D9C"/>
    <w:rsid w:val="00BB260C"/>
    <w:rsid w:val="00BB2839"/>
    <w:rsid w:val="00BB385C"/>
    <w:rsid w:val="00BB3C7E"/>
    <w:rsid w:val="00BB3DBB"/>
    <w:rsid w:val="00BB40B9"/>
    <w:rsid w:val="00BB54AC"/>
    <w:rsid w:val="00BB55D0"/>
    <w:rsid w:val="00BB5F95"/>
    <w:rsid w:val="00BB7108"/>
    <w:rsid w:val="00BB78B0"/>
    <w:rsid w:val="00BB7B14"/>
    <w:rsid w:val="00BC10F9"/>
    <w:rsid w:val="00BC1170"/>
    <w:rsid w:val="00BC12CF"/>
    <w:rsid w:val="00BC1648"/>
    <w:rsid w:val="00BC3716"/>
    <w:rsid w:val="00BC3884"/>
    <w:rsid w:val="00BC43D2"/>
    <w:rsid w:val="00BC45F5"/>
    <w:rsid w:val="00BC4E07"/>
    <w:rsid w:val="00BC4F00"/>
    <w:rsid w:val="00BC50C6"/>
    <w:rsid w:val="00BC5AC0"/>
    <w:rsid w:val="00BC5D40"/>
    <w:rsid w:val="00BC7EB1"/>
    <w:rsid w:val="00BD08D0"/>
    <w:rsid w:val="00BD127A"/>
    <w:rsid w:val="00BD290E"/>
    <w:rsid w:val="00BD5410"/>
    <w:rsid w:val="00BD5CF9"/>
    <w:rsid w:val="00BD7BA3"/>
    <w:rsid w:val="00BD7FDF"/>
    <w:rsid w:val="00BE0124"/>
    <w:rsid w:val="00BE051C"/>
    <w:rsid w:val="00BE0EBF"/>
    <w:rsid w:val="00BE1956"/>
    <w:rsid w:val="00BE2164"/>
    <w:rsid w:val="00BE269B"/>
    <w:rsid w:val="00BE2A60"/>
    <w:rsid w:val="00BE3A07"/>
    <w:rsid w:val="00BE402C"/>
    <w:rsid w:val="00BE6456"/>
    <w:rsid w:val="00BE6B96"/>
    <w:rsid w:val="00BE6D53"/>
    <w:rsid w:val="00BE6E8D"/>
    <w:rsid w:val="00BE7382"/>
    <w:rsid w:val="00BE773B"/>
    <w:rsid w:val="00BE77F7"/>
    <w:rsid w:val="00BE7AA5"/>
    <w:rsid w:val="00BF0447"/>
    <w:rsid w:val="00BF076D"/>
    <w:rsid w:val="00BF0817"/>
    <w:rsid w:val="00BF1C16"/>
    <w:rsid w:val="00BF227F"/>
    <w:rsid w:val="00BF2D2B"/>
    <w:rsid w:val="00BF3842"/>
    <w:rsid w:val="00BF3E62"/>
    <w:rsid w:val="00BF40AD"/>
    <w:rsid w:val="00BF4F66"/>
    <w:rsid w:val="00BF5475"/>
    <w:rsid w:val="00BF54E3"/>
    <w:rsid w:val="00BF6B09"/>
    <w:rsid w:val="00BF745C"/>
    <w:rsid w:val="00BF7BAC"/>
    <w:rsid w:val="00C013D6"/>
    <w:rsid w:val="00C018DF"/>
    <w:rsid w:val="00C02270"/>
    <w:rsid w:val="00C02B13"/>
    <w:rsid w:val="00C02D86"/>
    <w:rsid w:val="00C035AD"/>
    <w:rsid w:val="00C043C3"/>
    <w:rsid w:val="00C043E4"/>
    <w:rsid w:val="00C04876"/>
    <w:rsid w:val="00C04B6F"/>
    <w:rsid w:val="00C0582B"/>
    <w:rsid w:val="00C0586F"/>
    <w:rsid w:val="00C05D48"/>
    <w:rsid w:val="00C07483"/>
    <w:rsid w:val="00C07B03"/>
    <w:rsid w:val="00C10026"/>
    <w:rsid w:val="00C10404"/>
    <w:rsid w:val="00C115FC"/>
    <w:rsid w:val="00C126FB"/>
    <w:rsid w:val="00C12FEC"/>
    <w:rsid w:val="00C14335"/>
    <w:rsid w:val="00C1450A"/>
    <w:rsid w:val="00C14FAF"/>
    <w:rsid w:val="00C154E4"/>
    <w:rsid w:val="00C15EA7"/>
    <w:rsid w:val="00C1636F"/>
    <w:rsid w:val="00C16A58"/>
    <w:rsid w:val="00C17C76"/>
    <w:rsid w:val="00C17F83"/>
    <w:rsid w:val="00C20979"/>
    <w:rsid w:val="00C2119E"/>
    <w:rsid w:val="00C211C8"/>
    <w:rsid w:val="00C214E1"/>
    <w:rsid w:val="00C219AB"/>
    <w:rsid w:val="00C21F60"/>
    <w:rsid w:val="00C224A9"/>
    <w:rsid w:val="00C22B91"/>
    <w:rsid w:val="00C2305F"/>
    <w:rsid w:val="00C25042"/>
    <w:rsid w:val="00C25614"/>
    <w:rsid w:val="00C256A1"/>
    <w:rsid w:val="00C25A4F"/>
    <w:rsid w:val="00C25AC4"/>
    <w:rsid w:val="00C26824"/>
    <w:rsid w:val="00C2728F"/>
    <w:rsid w:val="00C30344"/>
    <w:rsid w:val="00C306CE"/>
    <w:rsid w:val="00C311E5"/>
    <w:rsid w:val="00C3235F"/>
    <w:rsid w:val="00C324D5"/>
    <w:rsid w:val="00C32525"/>
    <w:rsid w:val="00C32532"/>
    <w:rsid w:val="00C32582"/>
    <w:rsid w:val="00C3392E"/>
    <w:rsid w:val="00C33B75"/>
    <w:rsid w:val="00C340A1"/>
    <w:rsid w:val="00C3439A"/>
    <w:rsid w:val="00C3534C"/>
    <w:rsid w:val="00C35363"/>
    <w:rsid w:val="00C35DA0"/>
    <w:rsid w:val="00C3623C"/>
    <w:rsid w:val="00C363B6"/>
    <w:rsid w:val="00C37A9B"/>
    <w:rsid w:val="00C37D76"/>
    <w:rsid w:val="00C40B13"/>
    <w:rsid w:val="00C41455"/>
    <w:rsid w:val="00C41E47"/>
    <w:rsid w:val="00C422A0"/>
    <w:rsid w:val="00C42CA3"/>
    <w:rsid w:val="00C42F9F"/>
    <w:rsid w:val="00C43212"/>
    <w:rsid w:val="00C43A51"/>
    <w:rsid w:val="00C4559F"/>
    <w:rsid w:val="00C469FB"/>
    <w:rsid w:val="00C47E1C"/>
    <w:rsid w:val="00C47F51"/>
    <w:rsid w:val="00C50306"/>
    <w:rsid w:val="00C51042"/>
    <w:rsid w:val="00C51115"/>
    <w:rsid w:val="00C51A51"/>
    <w:rsid w:val="00C51CA6"/>
    <w:rsid w:val="00C521F9"/>
    <w:rsid w:val="00C52502"/>
    <w:rsid w:val="00C5258E"/>
    <w:rsid w:val="00C52CF8"/>
    <w:rsid w:val="00C53394"/>
    <w:rsid w:val="00C53D80"/>
    <w:rsid w:val="00C54A2F"/>
    <w:rsid w:val="00C54B5F"/>
    <w:rsid w:val="00C55769"/>
    <w:rsid w:val="00C562B6"/>
    <w:rsid w:val="00C5675C"/>
    <w:rsid w:val="00C56C54"/>
    <w:rsid w:val="00C56FB7"/>
    <w:rsid w:val="00C57456"/>
    <w:rsid w:val="00C57AE8"/>
    <w:rsid w:val="00C621DD"/>
    <w:rsid w:val="00C6350D"/>
    <w:rsid w:val="00C63E85"/>
    <w:rsid w:val="00C657EB"/>
    <w:rsid w:val="00C65A60"/>
    <w:rsid w:val="00C6663D"/>
    <w:rsid w:val="00C66F1B"/>
    <w:rsid w:val="00C67521"/>
    <w:rsid w:val="00C67B99"/>
    <w:rsid w:val="00C67DA8"/>
    <w:rsid w:val="00C705F7"/>
    <w:rsid w:val="00C71382"/>
    <w:rsid w:val="00C71E47"/>
    <w:rsid w:val="00C72060"/>
    <w:rsid w:val="00C725F2"/>
    <w:rsid w:val="00C72A91"/>
    <w:rsid w:val="00C73031"/>
    <w:rsid w:val="00C7366E"/>
    <w:rsid w:val="00C74C80"/>
    <w:rsid w:val="00C74DD4"/>
    <w:rsid w:val="00C770BE"/>
    <w:rsid w:val="00C80AA8"/>
    <w:rsid w:val="00C82500"/>
    <w:rsid w:val="00C825D2"/>
    <w:rsid w:val="00C83072"/>
    <w:rsid w:val="00C8398E"/>
    <w:rsid w:val="00C84039"/>
    <w:rsid w:val="00C85BE7"/>
    <w:rsid w:val="00C87D31"/>
    <w:rsid w:val="00C902FF"/>
    <w:rsid w:val="00C90AE7"/>
    <w:rsid w:val="00C90C99"/>
    <w:rsid w:val="00C90E89"/>
    <w:rsid w:val="00C913D8"/>
    <w:rsid w:val="00C923E4"/>
    <w:rsid w:val="00C94632"/>
    <w:rsid w:val="00C94775"/>
    <w:rsid w:val="00C94C5A"/>
    <w:rsid w:val="00C95483"/>
    <w:rsid w:val="00C95C9E"/>
    <w:rsid w:val="00C95EA1"/>
    <w:rsid w:val="00C96B47"/>
    <w:rsid w:val="00C96FD7"/>
    <w:rsid w:val="00C97A32"/>
    <w:rsid w:val="00CA03F8"/>
    <w:rsid w:val="00CA111C"/>
    <w:rsid w:val="00CA1AA1"/>
    <w:rsid w:val="00CA1B1B"/>
    <w:rsid w:val="00CA1E90"/>
    <w:rsid w:val="00CA2C43"/>
    <w:rsid w:val="00CA55D6"/>
    <w:rsid w:val="00CA604A"/>
    <w:rsid w:val="00CA63B1"/>
    <w:rsid w:val="00CA7460"/>
    <w:rsid w:val="00CB0041"/>
    <w:rsid w:val="00CB0B71"/>
    <w:rsid w:val="00CB1355"/>
    <w:rsid w:val="00CB1A64"/>
    <w:rsid w:val="00CB34BB"/>
    <w:rsid w:val="00CB43A6"/>
    <w:rsid w:val="00CB43DA"/>
    <w:rsid w:val="00CB4E03"/>
    <w:rsid w:val="00CB53B0"/>
    <w:rsid w:val="00CB69FE"/>
    <w:rsid w:val="00CB6DF8"/>
    <w:rsid w:val="00CB7A32"/>
    <w:rsid w:val="00CB7E17"/>
    <w:rsid w:val="00CC0473"/>
    <w:rsid w:val="00CC24A0"/>
    <w:rsid w:val="00CC38EB"/>
    <w:rsid w:val="00CC3AB5"/>
    <w:rsid w:val="00CC3CEA"/>
    <w:rsid w:val="00CC4A1F"/>
    <w:rsid w:val="00CC4A80"/>
    <w:rsid w:val="00CC75E1"/>
    <w:rsid w:val="00CC7902"/>
    <w:rsid w:val="00CD0186"/>
    <w:rsid w:val="00CD0865"/>
    <w:rsid w:val="00CD184B"/>
    <w:rsid w:val="00CD1CB5"/>
    <w:rsid w:val="00CD2018"/>
    <w:rsid w:val="00CD2108"/>
    <w:rsid w:val="00CD217B"/>
    <w:rsid w:val="00CD2693"/>
    <w:rsid w:val="00CD280D"/>
    <w:rsid w:val="00CD2B1D"/>
    <w:rsid w:val="00CD3687"/>
    <w:rsid w:val="00CD3B0C"/>
    <w:rsid w:val="00CD3C0E"/>
    <w:rsid w:val="00CD51F9"/>
    <w:rsid w:val="00CD5760"/>
    <w:rsid w:val="00CD578C"/>
    <w:rsid w:val="00CD58A9"/>
    <w:rsid w:val="00CD5CF5"/>
    <w:rsid w:val="00CD633F"/>
    <w:rsid w:val="00CD79EC"/>
    <w:rsid w:val="00CE0758"/>
    <w:rsid w:val="00CE077D"/>
    <w:rsid w:val="00CE105A"/>
    <w:rsid w:val="00CE22EC"/>
    <w:rsid w:val="00CE3B73"/>
    <w:rsid w:val="00CE3F1E"/>
    <w:rsid w:val="00CE3FCF"/>
    <w:rsid w:val="00CE4B2A"/>
    <w:rsid w:val="00CE4DA6"/>
    <w:rsid w:val="00CE5911"/>
    <w:rsid w:val="00CE5C5B"/>
    <w:rsid w:val="00CE5D4A"/>
    <w:rsid w:val="00CF1805"/>
    <w:rsid w:val="00CF444F"/>
    <w:rsid w:val="00CF551F"/>
    <w:rsid w:val="00CF59A5"/>
    <w:rsid w:val="00CF5CCF"/>
    <w:rsid w:val="00CF7069"/>
    <w:rsid w:val="00CF772B"/>
    <w:rsid w:val="00CF7825"/>
    <w:rsid w:val="00CF7F24"/>
    <w:rsid w:val="00D01F18"/>
    <w:rsid w:val="00D02AB5"/>
    <w:rsid w:val="00D04195"/>
    <w:rsid w:val="00D050C4"/>
    <w:rsid w:val="00D05475"/>
    <w:rsid w:val="00D066EB"/>
    <w:rsid w:val="00D0684C"/>
    <w:rsid w:val="00D06B88"/>
    <w:rsid w:val="00D06CF6"/>
    <w:rsid w:val="00D07693"/>
    <w:rsid w:val="00D076FC"/>
    <w:rsid w:val="00D10D53"/>
    <w:rsid w:val="00D10E5F"/>
    <w:rsid w:val="00D1172D"/>
    <w:rsid w:val="00D11F85"/>
    <w:rsid w:val="00D126C7"/>
    <w:rsid w:val="00D133A0"/>
    <w:rsid w:val="00D14DDF"/>
    <w:rsid w:val="00D17240"/>
    <w:rsid w:val="00D17C0A"/>
    <w:rsid w:val="00D21573"/>
    <w:rsid w:val="00D225B0"/>
    <w:rsid w:val="00D2285E"/>
    <w:rsid w:val="00D22889"/>
    <w:rsid w:val="00D22D6C"/>
    <w:rsid w:val="00D22FC1"/>
    <w:rsid w:val="00D237F1"/>
    <w:rsid w:val="00D24201"/>
    <w:rsid w:val="00D24549"/>
    <w:rsid w:val="00D2498A"/>
    <w:rsid w:val="00D255DB"/>
    <w:rsid w:val="00D26C4D"/>
    <w:rsid w:val="00D30EC8"/>
    <w:rsid w:val="00D30F83"/>
    <w:rsid w:val="00D3151A"/>
    <w:rsid w:val="00D320C8"/>
    <w:rsid w:val="00D3359C"/>
    <w:rsid w:val="00D33BD7"/>
    <w:rsid w:val="00D33FEA"/>
    <w:rsid w:val="00D34720"/>
    <w:rsid w:val="00D34C05"/>
    <w:rsid w:val="00D34C07"/>
    <w:rsid w:val="00D36102"/>
    <w:rsid w:val="00D373A5"/>
    <w:rsid w:val="00D3759E"/>
    <w:rsid w:val="00D429DD"/>
    <w:rsid w:val="00D42DC3"/>
    <w:rsid w:val="00D43D64"/>
    <w:rsid w:val="00D44304"/>
    <w:rsid w:val="00D44608"/>
    <w:rsid w:val="00D449A8"/>
    <w:rsid w:val="00D4507A"/>
    <w:rsid w:val="00D46D99"/>
    <w:rsid w:val="00D46F07"/>
    <w:rsid w:val="00D46FF4"/>
    <w:rsid w:val="00D50160"/>
    <w:rsid w:val="00D504BB"/>
    <w:rsid w:val="00D5174E"/>
    <w:rsid w:val="00D521CD"/>
    <w:rsid w:val="00D52730"/>
    <w:rsid w:val="00D52B12"/>
    <w:rsid w:val="00D5366A"/>
    <w:rsid w:val="00D53A2A"/>
    <w:rsid w:val="00D542A2"/>
    <w:rsid w:val="00D5439F"/>
    <w:rsid w:val="00D54843"/>
    <w:rsid w:val="00D5487C"/>
    <w:rsid w:val="00D54962"/>
    <w:rsid w:val="00D56CF4"/>
    <w:rsid w:val="00D60494"/>
    <w:rsid w:val="00D606D8"/>
    <w:rsid w:val="00D61543"/>
    <w:rsid w:val="00D61EA1"/>
    <w:rsid w:val="00D62694"/>
    <w:rsid w:val="00D62958"/>
    <w:rsid w:val="00D62D26"/>
    <w:rsid w:val="00D62EB8"/>
    <w:rsid w:val="00D637F1"/>
    <w:rsid w:val="00D63B09"/>
    <w:rsid w:val="00D64C6E"/>
    <w:rsid w:val="00D65798"/>
    <w:rsid w:val="00D65BA1"/>
    <w:rsid w:val="00D65C9D"/>
    <w:rsid w:val="00D66342"/>
    <w:rsid w:val="00D66883"/>
    <w:rsid w:val="00D66DD4"/>
    <w:rsid w:val="00D66FA7"/>
    <w:rsid w:val="00D66FB3"/>
    <w:rsid w:val="00D674D8"/>
    <w:rsid w:val="00D7070C"/>
    <w:rsid w:val="00D70C5E"/>
    <w:rsid w:val="00D70E8E"/>
    <w:rsid w:val="00D72001"/>
    <w:rsid w:val="00D74B64"/>
    <w:rsid w:val="00D752CE"/>
    <w:rsid w:val="00D76073"/>
    <w:rsid w:val="00D76414"/>
    <w:rsid w:val="00D7679F"/>
    <w:rsid w:val="00D77999"/>
    <w:rsid w:val="00D80642"/>
    <w:rsid w:val="00D8097C"/>
    <w:rsid w:val="00D81D9C"/>
    <w:rsid w:val="00D8255A"/>
    <w:rsid w:val="00D82827"/>
    <w:rsid w:val="00D82C39"/>
    <w:rsid w:val="00D84864"/>
    <w:rsid w:val="00D85A20"/>
    <w:rsid w:val="00D87FCF"/>
    <w:rsid w:val="00D90D09"/>
    <w:rsid w:val="00D91550"/>
    <w:rsid w:val="00D91656"/>
    <w:rsid w:val="00D917C7"/>
    <w:rsid w:val="00D92CAB"/>
    <w:rsid w:val="00D937FC"/>
    <w:rsid w:val="00D943CD"/>
    <w:rsid w:val="00D947CB"/>
    <w:rsid w:val="00D9516D"/>
    <w:rsid w:val="00D95AAB"/>
    <w:rsid w:val="00D97FA6"/>
    <w:rsid w:val="00DA05E1"/>
    <w:rsid w:val="00DA0959"/>
    <w:rsid w:val="00DA0C8D"/>
    <w:rsid w:val="00DA170C"/>
    <w:rsid w:val="00DA28CD"/>
    <w:rsid w:val="00DA350B"/>
    <w:rsid w:val="00DA3C87"/>
    <w:rsid w:val="00DA4004"/>
    <w:rsid w:val="00DA5346"/>
    <w:rsid w:val="00DA55EE"/>
    <w:rsid w:val="00DA6FF7"/>
    <w:rsid w:val="00DA71A6"/>
    <w:rsid w:val="00DA7352"/>
    <w:rsid w:val="00DA7386"/>
    <w:rsid w:val="00DA744A"/>
    <w:rsid w:val="00DA7803"/>
    <w:rsid w:val="00DB0029"/>
    <w:rsid w:val="00DB0D13"/>
    <w:rsid w:val="00DB0DD7"/>
    <w:rsid w:val="00DB127C"/>
    <w:rsid w:val="00DB32A1"/>
    <w:rsid w:val="00DB34ED"/>
    <w:rsid w:val="00DB3EA0"/>
    <w:rsid w:val="00DB430E"/>
    <w:rsid w:val="00DB4874"/>
    <w:rsid w:val="00DB4FCB"/>
    <w:rsid w:val="00DB54E0"/>
    <w:rsid w:val="00DB57DE"/>
    <w:rsid w:val="00DB5819"/>
    <w:rsid w:val="00DB6A98"/>
    <w:rsid w:val="00DB79F0"/>
    <w:rsid w:val="00DC040B"/>
    <w:rsid w:val="00DC2D8F"/>
    <w:rsid w:val="00DC32F7"/>
    <w:rsid w:val="00DC40D4"/>
    <w:rsid w:val="00DC6517"/>
    <w:rsid w:val="00DC73EF"/>
    <w:rsid w:val="00DD09FA"/>
    <w:rsid w:val="00DD0BD9"/>
    <w:rsid w:val="00DD179B"/>
    <w:rsid w:val="00DD18AF"/>
    <w:rsid w:val="00DD1E7B"/>
    <w:rsid w:val="00DD1E91"/>
    <w:rsid w:val="00DD2088"/>
    <w:rsid w:val="00DD33DC"/>
    <w:rsid w:val="00DD354B"/>
    <w:rsid w:val="00DD4A3C"/>
    <w:rsid w:val="00DD4D73"/>
    <w:rsid w:val="00DD56D3"/>
    <w:rsid w:val="00DD6347"/>
    <w:rsid w:val="00DD6C56"/>
    <w:rsid w:val="00DD752B"/>
    <w:rsid w:val="00DE00EF"/>
    <w:rsid w:val="00DE06A8"/>
    <w:rsid w:val="00DE0C6A"/>
    <w:rsid w:val="00DE29FC"/>
    <w:rsid w:val="00DE432A"/>
    <w:rsid w:val="00DE4505"/>
    <w:rsid w:val="00DE45AB"/>
    <w:rsid w:val="00DE4D8C"/>
    <w:rsid w:val="00DE7182"/>
    <w:rsid w:val="00DE7266"/>
    <w:rsid w:val="00DE74A7"/>
    <w:rsid w:val="00DF0645"/>
    <w:rsid w:val="00DF0D01"/>
    <w:rsid w:val="00DF1B8A"/>
    <w:rsid w:val="00DF1CB5"/>
    <w:rsid w:val="00DF276A"/>
    <w:rsid w:val="00DF301A"/>
    <w:rsid w:val="00DF33F5"/>
    <w:rsid w:val="00DF44EB"/>
    <w:rsid w:val="00DF5B28"/>
    <w:rsid w:val="00DF5C83"/>
    <w:rsid w:val="00DF6371"/>
    <w:rsid w:val="00DF6A95"/>
    <w:rsid w:val="00DF6EDE"/>
    <w:rsid w:val="00DF71FE"/>
    <w:rsid w:val="00E00CC2"/>
    <w:rsid w:val="00E014F7"/>
    <w:rsid w:val="00E01ABF"/>
    <w:rsid w:val="00E01E82"/>
    <w:rsid w:val="00E01EA0"/>
    <w:rsid w:val="00E02461"/>
    <w:rsid w:val="00E02A9A"/>
    <w:rsid w:val="00E02F3D"/>
    <w:rsid w:val="00E030EE"/>
    <w:rsid w:val="00E03471"/>
    <w:rsid w:val="00E069E8"/>
    <w:rsid w:val="00E06F1E"/>
    <w:rsid w:val="00E0703E"/>
    <w:rsid w:val="00E078FD"/>
    <w:rsid w:val="00E12205"/>
    <w:rsid w:val="00E122BC"/>
    <w:rsid w:val="00E129F3"/>
    <w:rsid w:val="00E12AE7"/>
    <w:rsid w:val="00E12AF2"/>
    <w:rsid w:val="00E12C78"/>
    <w:rsid w:val="00E137DD"/>
    <w:rsid w:val="00E13E5C"/>
    <w:rsid w:val="00E14047"/>
    <w:rsid w:val="00E15F4C"/>
    <w:rsid w:val="00E1649C"/>
    <w:rsid w:val="00E17561"/>
    <w:rsid w:val="00E201A0"/>
    <w:rsid w:val="00E21E17"/>
    <w:rsid w:val="00E23E27"/>
    <w:rsid w:val="00E245BF"/>
    <w:rsid w:val="00E24DB5"/>
    <w:rsid w:val="00E2556B"/>
    <w:rsid w:val="00E25AF0"/>
    <w:rsid w:val="00E261DA"/>
    <w:rsid w:val="00E276A6"/>
    <w:rsid w:val="00E27ED7"/>
    <w:rsid w:val="00E305C4"/>
    <w:rsid w:val="00E3068B"/>
    <w:rsid w:val="00E30D73"/>
    <w:rsid w:val="00E318EC"/>
    <w:rsid w:val="00E32556"/>
    <w:rsid w:val="00E32682"/>
    <w:rsid w:val="00E32C22"/>
    <w:rsid w:val="00E33658"/>
    <w:rsid w:val="00E3370D"/>
    <w:rsid w:val="00E33991"/>
    <w:rsid w:val="00E3425E"/>
    <w:rsid w:val="00E3499A"/>
    <w:rsid w:val="00E359CE"/>
    <w:rsid w:val="00E35CAB"/>
    <w:rsid w:val="00E35E7B"/>
    <w:rsid w:val="00E363DA"/>
    <w:rsid w:val="00E36EB1"/>
    <w:rsid w:val="00E37329"/>
    <w:rsid w:val="00E378CA"/>
    <w:rsid w:val="00E37BF2"/>
    <w:rsid w:val="00E40E6E"/>
    <w:rsid w:val="00E40F96"/>
    <w:rsid w:val="00E41C4E"/>
    <w:rsid w:val="00E41D37"/>
    <w:rsid w:val="00E41D5E"/>
    <w:rsid w:val="00E4249F"/>
    <w:rsid w:val="00E42CFB"/>
    <w:rsid w:val="00E42F30"/>
    <w:rsid w:val="00E4396C"/>
    <w:rsid w:val="00E43B57"/>
    <w:rsid w:val="00E44B32"/>
    <w:rsid w:val="00E44E73"/>
    <w:rsid w:val="00E451D3"/>
    <w:rsid w:val="00E45587"/>
    <w:rsid w:val="00E4581C"/>
    <w:rsid w:val="00E4658C"/>
    <w:rsid w:val="00E471DB"/>
    <w:rsid w:val="00E472D5"/>
    <w:rsid w:val="00E47C9D"/>
    <w:rsid w:val="00E50E66"/>
    <w:rsid w:val="00E52260"/>
    <w:rsid w:val="00E52835"/>
    <w:rsid w:val="00E538F4"/>
    <w:rsid w:val="00E53FD4"/>
    <w:rsid w:val="00E54EB8"/>
    <w:rsid w:val="00E56951"/>
    <w:rsid w:val="00E577D6"/>
    <w:rsid w:val="00E60DBF"/>
    <w:rsid w:val="00E61321"/>
    <w:rsid w:val="00E61ADA"/>
    <w:rsid w:val="00E61D1A"/>
    <w:rsid w:val="00E6208F"/>
    <w:rsid w:val="00E621B5"/>
    <w:rsid w:val="00E6310A"/>
    <w:rsid w:val="00E6350B"/>
    <w:rsid w:val="00E63CCD"/>
    <w:rsid w:val="00E64240"/>
    <w:rsid w:val="00E64514"/>
    <w:rsid w:val="00E64658"/>
    <w:rsid w:val="00E64A16"/>
    <w:rsid w:val="00E64E00"/>
    <w:rsid w:val="00E660A0"/>
    <w:rsid w:val="00E660FC"/>
    <w:rsid w:val="00E66174"/>
    <w:rsid w:val="00E66B22"/>
    <w:rsid w:val="00E66DD5"/>
    <w:rsid w:val="00E673D6"/>
    <w:rsid w:val="00E67C7F"/>
    <w:rsid w:val="00E70154"/>
    <w:rsid w:val="00E705AF"/>
    <w:rsid w:val="00E708E9"/>
    <w:rsid w:val="00E715E8"/>
    <w:rsid w:val="00E71DC8"/>
    <w:rsid w:val="00E7294D"/>
    <w:rsid w:val="00E73FF5"/>
    <w:rsid w:val="00E74361"/>
    <w:rsid w:val="00E7455E"/>
    <w:rsid w:val="00E74A46"/>
    <w:rsid w:val="00E74C64"/>
    <w:rsid w:val="00E75EA8"/>
    <w:rsid w:val="00E76781"/>
    <w:rsid w:val="00E767D5"/>
    <w:rsid w:val="00E7684F"/>
    <w:rsid w:val="00E77910"/>
    <w:rsid w:val="00E81007"/>
    <w:rsid w:val="00E81206"/>
    <w:rsid w:val="00E8237C"/>
    <w:rsid w:val="00E82B46"/>
    <w:rsid w:val="00E8335D"/>
    <w:rsid w:val="00E86849"/>
    <w:rsid w:val="00E87BEB"/>
    <w:rsid w:val="00E91A06"/>
    <w:rsid w:val="00E944A0"/>
    <w:rsid w:val="00E96674"/>
    <w:rsid w:val="00E97963"/>
    <w:rsid w:val="00E97DBA"/>
    <w:rsid w:val="00EA0397"/>
    <w:rsid w:val="00EA076E"/>
    <w:rsid w:val="00EA1049"/>
    <w:rsid w:val="00EA1A29"/>
    <w:rsid w:val="00EA1B70"/>
    <w:rsid w:val="00EA1D8D"/>
    <w:rsid w:val="00EA2389"/>
    <w:rsid w:val="00EA275E"/>
    <w:rsid w:val="00EA2B87"/>
    <w:rsid w:val="00EA32A6"/>
    <w:rsid w:val="00EA57FC"/>
    <w:rsid w:val="00EA6576"/>
    <w:rsid w:val="00EA6E54"/>
    <w:rsid w:val="00EA726E"/>
    <w:rsid w:val="00EA72F6"/>
    <w:rsid w:val="00EA7C26"/>
    <w:rsid w:val="00EB106A"/>
    <w:rsid w:val="00EB1116"/>
    <w:rsid w:val="00EB4201"/>
    <w:rsid w:val="00EB510C"/>
    <w:rsid w:val="00EB5599"/>
    <w:rsid w:val="00EB567F"/>
    <w:rsid w:val="00EB6F83"/>
    <w:rsid w:val="00EB770A"/>
    <w:rsid w:val="00EC2657"/>
    <w:rsid w:val="00EC2981"/>
    <w:rsid w:val="00EC2B5C"/>
    <w:rsid w:val="00EC2BF5"/>
    <w:rsid w:val="00EC35F1"/>
    <w:rsid w:val="00EC41D0"/>
    <w:rsid w:val="00EC41E3"/>
    <w:rsid w:val="00EC4933"/>
    <w:rsid w:val="00EC4F1A"/>
    <w:rsid w:val="00EC60E3"/>
    <w:rsid w:val="00EC6642"/>
    <w:rsid w:val="00EC6EAC"/>
    <w:rsid w:val="00EC6F93"/>
    <w:rsid w:val="00ED160F"/>
    <w:rsid w:val="00ED323A"/>
    <w:rsid w:val="00ED7555"/>
    <w:rsid w:val="00ED7CA3"/>
    <w:rsid w:val="00EE0BCE"/>
    <w:rsid w:val="00EE0BF8"/>
    <w:rsid w:val="00EE1135"/>
    <w:rsid w:val="00EE1A3D"/>
    <w:rsid w:val="00EE1BD2"/>
    <w:rsid w:val="00EE231E"/>
    <w:rsid w:val="00EE23AD"/>
    <w:rsid w:val="00EE27DF"/>
    <w:rsid w:val="00EE2986"/>
    <w:rsid w:val="00EE2AE0"/>
    <w:rsid w:val="00EE2F00"/>
    <w:rsid w:val="00EE347D"/>
    <w:rsid w:val="00EE439C"/>
    <w:rsid w:val="00EE46C6"/>
    <w:rsid w:val="00EE48C5"/>
    <w:rsid w:val="00EE6DFE"/>
    <w:rsid w:val="00EE7D0F"/>
    <w:rsid w:val="00EF03F5"/>
    <w:rsid w:val="00EF1ABB"/>
    <w:rsid w:val="00EF1D1F"/>
    <w:rsid w:val="00EF224B"/>
    <w:rsid w:val="00EF3A91"/>
    <w:rsid w:val="00EF3E7E"/>
    <w:rsid w:val="00EF4EEC"/>
    <w:rsid w:val="00EF4EFE"/>
    <w:rsid w:val="00EF52E9"/>
    <w:rsid w:val="00F00844"/>
    <w:rsid w:val="00F00E62"/>
    <w:rsid w:val="00F0168A"/>
    <w:rsid w:val="00F01B1E"/>
    <w:rsid w:val="00F021BD"/>
    <w:rsid w:val="00F02424"/>
    <w:rsid w:val="00F0288F"/>
    <w:rsid w:val="00F0382F"/>
    <w:rsid w:val="00F041B3"/>
    <w:rsid w:val="00F04616"/>
    <w:rsid w:val="00F0592E"/>
    <w:rsid w:val="00F0613F"/>
    <w:rsid w:val="00F07016"/>
    <w:rsid w:val="00F07C15"/>
    <w:rsid w:val="00F10525"/>
    <w:rsid w:val="00F10AA3"/>
    <w:rsid w:val="00F10ACA"/>
    <w:rsid w:val="00F117BB"/>
    <w:rsid w:val="00F11CCC"/>
    <w:rsid w:val="00F125AD"/>
    <w:rsid w:val="00F129C0"/>
    <w:rsid w:val="00F13EAB"/>
    <w:rsid w:val="00F14871"/>
    <w:rsid w:val="00F15B48"/>
    <w:rsid w:val="00F17AB2"/>
    <w:rsid w:val="00F20DB5"/>
    <w:rsid w:val="00F21824"/>
    <w:rsid w:val="00F22AE3"/>
    <w:rsid w:val="00F22E5C"/>
    <w:rsid w:val="00F22E6F"/>
    <w:rsid w:val="00F23600"/>
    <w:rsid w:val="00F23603"/>
    <w:rsid w:val="00F236D0"/>
    <w:rsid w:val="00F242FC"/>
    <w:rsid w:val="00F24B01"/>
    <w:rsid w:val="00F26CD0"/>
    <w:rsid w:val="00F2768A"/>
    <w:rsid w:val="00F27F97"/>
    <w:rsid w:val="00F30671"/>
    <w:rsid w:val="00F30F03"/>
    <w:rsid w:val="00F30F4F"/>
    <w:rsid w:val="00F32473"/>
    <w:rsid w:val="00F32955"/>
    <w:rsid w:val="00F32BC1"/>
    <w:rsid w:val="00F32C90"/>
    <w:rsid w:val="00F33715"/>
    <w:rsid w:val="00F338CF"/>
    <w:rsid w:val="00F341BC"/>
    <w:rsid w:val="00F35105"/>
    <w:rsid w:val="00F35E4A"/>
    <w:rsid w:val="00F35F12"/>
    <w:rsid w:val="00F3652D"/>
    <w:rsid w:val="00F3780E"/>
    <w:rsid w:val="00F40620"/>
    <w:rsid w:val="00F40ADC"/>
    <w:rsid w:val="00F40B58"/>
    <w:rsid w:val="00F4310F"/>
    <w:rsid w:val="00F43A9C"/>
    <w:rsid w:val="00F443E6"/>
    <w:rsid w:val="00F443ED"/>
    <w:rsid w:val="00F45B99"/>
    <w:rsid w:val="00F45BE0"/>
    <w:rsid w:val="00F46610"/>
    <w:rsid w:val="00F46A32"/>
    <w:rsid w:val="00F46AE7"/>
    <w:rsid w:val="00F46C6D"/>
    <w:rsid w:val="00F46CA4"/>
    <w:rsid w:val="00F47107"/>
    <w:rsid w:val="00F50108"/>
    <w:rsid w:val="00F51BAC"/>
    <w:rsid w:val="00F52FDD"/>
    <w:rsid w:val="00F531BE"/>
    <w:rsid w:val="00F538C3"/>
    <w:rsid w:val="00F54006"/>
    <w:rsid w:val="00F565BB"/>
    <w:rsid w:val="00F56650"/>
    <w:rsid w:val="00F567FC"/>
    <w:rsid w:val="00F605F4"/>
    <w:rsid w:val="00F618E9"/>
    <w:rsid w:val="00F63703"/>
    <w:rsid w:val="00F6521F"/>
    <w:rsid w:val="00F6533B"/>
    <w:rsid w:val="00F66AC3"/>
    <w:rsid w:val="00F67914"/>
    <w:rsid w:val="00F70AEF"/>
    <w:rsid w:val="00F71B00"/>
    <w:rsid w:val="00F71BF2"/>
    <w:rsid w:val="00F71EEB"/>
    <w:rsid w:val="00F72954"/>
    <w:rsid w:val="00F73E97"/>
    <w:rsid w:val="00F74331"/>
    <w:rsid w:val="00F75E58"/>
    <w:rsid w:val="00F76A3D"/>
    <w:rsid w:val="00F7752F"/>
    <w:rsid w:val="00F81DC0"/>
    <w:rsid w:val="00F81F69"/>
    <w:rsid w:val="00F8389D"/>
    <w:rsid w:val="00F846B1"/>
    <w:rsid w:val="00F858FD"/>
    <w:rsid w:val="00F85967"/>
    <w:rsid w:val="00F85E84"/>
    <w:rsid w:val="00F86FE7"/>
    <w:rsid w:val="00F87474"/>
    <w:rsid w:val="00F875D4"/>
    <w:rsid w:val="00F902B8"/>
    <w:rsid w:val="00F902C3"/>
    <w:rsid w:val="00F9051B"/>
    <w:rsid w:val="00F90968"/>
    <w:rsid w:val="00F90C9F"/>
    <w:rsid w:val="00F90D08"/>
    <w:rsid w:val="00F9156A"/>
    <w:rsid w:val="00F918E4"/>
    <w:rsid w:val="00F9190E"/>
    <w:rsid w:val="00F924C7"/>
    <w:rsid w:val="00F92E98"/>
    <w:rsid w:val="00F931EF"/>
    <w:rsid w:val="00F93868"/>
    <w:rsid w:val="00F943AA"/>
    <w:rsid w:val="00F94454"/>
    <w:rsid w:val="00F94813"/>
    <w:rsid w:val="00F94963"/>
    <w:rsid w:val="00F94CBC"/>
    <w:rsid w:val="00F95072"/>
    <w:rsid w:val="00F95672"/>
    <w:rsid w:val="00F95CA0"/>
    <w:rsid w:val="00F95D3E"/>
    <w:rsid w:val="00F96E8C"/>
    <w:rsid w:val="00F97565"/>
    <w:rsid w:val="00FA02B4"/>
    <w:rsid w:val="00FA11EC"/>
    <w:rsid w:val="00FA19AB"/>
    <w:rsid w:val="00FA2406"/>
    <w:rsid w:val="00FA24F0"/>
    <w:rsid w:val="00FA340A"/>
    <w:rsid w:val="00FA41DE"/>
    <w:rsid w:val="00FA4481"/>
    <w:rsid w:val="00FA4AB9"/>
    <w:rsid w:val="00FA50FD"/>
    <w:rsid w:val="00FA51F9"/>
    <w:rsid w:val="00FA544F"/>
    <w:rsid w:val="00FA6291"/>
    <w:rsid w:val="00FA69C4"/>
    <w:rsid w:val="00FA72EA"/>
    <w:rsid w:val="00FA798A"/>
    <w:rsid w:val="00FB040F"/>
    <w:rsid w:val="00FB0B1B"/>
    <w:rsid w:val="00FB22C8"/>
    <w:rsid w:val="00FB3D50"/>
    <w:rsid w:val="00FB452C"/>
    <w:rsid w:val="00FB4BA0"/>
    <w:rsid w:val="00FB5AE4"/>
    <w:rsid w:val="00FB6D9A"/>
    <w:rsid w:val="00FB6E04"/>
    <w:rsid w:val="00FB71E6"/>
    <w:rsid w:val="00FB7575"/>
    <w:rsid w:val="00FC0E99"/>
    <w:rsid w:val="00FC100D"/>
    <w:rsid w:val="00FC127D"/>
    <w:rsid w:val="00FC2CD4"/>
    <w:rsid w:val="00FC4AFB"/>
    <w:rsid w:val="00FC5169"/>
    <w:rsid w:val="00FC51F8"/>
    <w:rsid w:val="00FC5213"/>
    <w:rsid w:val="00FC5B85"/>
    <w:rsid w:val="00FC5BBD"/>
    <w:rsid w:val="00FC6492"/>
    <w:rsid w:val="00FC6876"/>
    <w:rsid w:val="00FC6B5B"/>
    <w:rsid w:val="00FC7BA6"/>
    <w:rsid w:val="00FC7F5C"/>
    <w:rsid w:val="00FD01A2"/>
    <w:rsid w:val="00FD0D99"/>
    <w:rsid w:val="00FD116B"/>
    <w:rsid w:val="00FD12F6"/>
    <w:rsid w:val="00FD3392"/>
    <w:rsid w:val="00FD52E1"/>
    <w:rsid w:val="00FD6515"/>
    <w:rsid w:val="00FD6B2C"/>
    <w:rsid w:val="00FD6FD5"/>
    <w:rsid w:val="00FD7876"/>
    <w:rsid w:val="00FE1C0A"/>
    <w:rsid w:val="00FE1E23"/>
    <w:rsid w:val="00FE274E"/>
    <w:rsid w:val="00FE331B"/>
    <w:rsid w:val="00FE38EF"/>
    <w:rsid w:val="00FE3BA7"/>
    <w:rsid w:val="00FE4CBC"/>
    <w:rsid w:val="00FE5497"/>
    <w:rsid w:val="00FE5CD2"/>
    <w:rsid w:val="00FE5EBC"/>
    <w:rsid w:val="00FE602D"/>
    <w:rsid w:val="00FE6510"/>
    <w:rsid w:val="00FE6527"/>
    <w:rsid w:val="00FE6EFA"/>
    <w:rsid w:val="00FE78AE"/>
    <w:rsid w:val="00FE7CDA"/>
    <w:rsid w:val="00FE7D56"/>
    <w:rsid w:val="00FE7EFB"/>
    <w:rsid w:val="00FF1367"/>
    <w:rsid w:val="00FF39FA"/>
    <w:rsid w:val="00FF3C5A"/>
    <w:rsid w:val="00FF4187"/>
    <w:rsid w:val="00FF45FC"/>
    <w:rsid w:val="00FF4B58"/>
    <w:rsid w:val="00FF554C"/>
    <w:rsid w:val="00FF56A2"/>
    <w:rsid w:val="00FF5B36"/>
    <w:rsid w:val="00FF610C"/>
    <w:rsid w:val="00FF621C"/>
    <w:rsid w:val="00FF6502"/>
    <w:rsid w:val="00FF767D"/>
    <w:rsid w:val="00FF7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7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Zver</cp:lastModifiedBy>
  <cp:revision>5</cp:revision>
  <dcterms:created xsi:type="dcterms:W3CDTF">2021-11-23T08:00:00Z</dcterms:created>
  <dcterms:modified xsi:type="dcterms:W3CDTF">2024-04-27T05:48:00Z</dcterms:modified>
</cp:coreProperties>
</file>