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0A" w:rsidRDefault="00EB770A" w:rsidP="00EB770A">
      <w:pPr>
        <w:jc w:val="center"/>
        <w:rPr>
          <w:b/>
          <w:sz w:val="28"/>
        </w:rPr>
      </w:pPr>
      <w:r w:rsidRPr="00CD21D0">
        <w:rPr>
          <w:b/>
          <w:sz w:val="28"/>
        </w:rPr>
        <w:t>Информационно-</w:t>
      </w:r>
      <w:r>
        <w:rPr>
          <w:b/>
          <w:sz w:val="28"/>
        </w:rPr>
        <w:t xml:space="preserve">аналитический </w:t>
      </w:r>
      <w:r w:rsidRPr="00CD21D0">
        <w:rPr>
          <w:b/>
          <w:sz w:val="28"/>
        </w:rPr>
        <w:t xml:space="preserve"> обзор</w:t>
      </w:r>
      <w:r>
        <w:rPr>
          <w:b/>
          <w:sz w:val="28"/>
        </w:rPr>
        <w:t xml:space="preserve"> обращений граждан,</w:t>
      </w:r>
    </w:p>
    <w:p w:rsidR="00EB770A" w:rsidRDefault="00EB770A" w:rsidP="00EB770A">
      <w:pPr>
        <w:jc w:val="center"/>
        <w:rPr>
          <w:b/>
          <w:sz w:val="28"/>
        </w:rPr>
      </w:pPr>
      <w:r>
        <w:rPr>
          <w:b/>
          <w:sz w:val="28"/>
        </w:rPr>
        <w:t xml:space="preserve">Поступивших в Администрацию Соколовского сельсовета Колыванского района Новосибирской области за </w:t>
      </w:r>
      <w:r w:rsidR="005918AC">
        <w:rPr>
          <w:b/>
          <w:sz w:val="28"/>
        </w:rPr>
        <w:t>3</w:t>
      </w:r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й</w:t>
      </w:r>
      <w:proofErr w:type="spellEnd"/>
      <w:r>
        <w:rPr>
          <w:b/>
          <w:sz w:val="28"/>
        </w:rPr>
        <w:t xml:space="preserve"> квартал 202</w:t>
      </w:r>
      <w:r w:rsidR="00871811">
        <w:rPr>
          <w:b/>
          <w:sz w:val="28"/>
        </w:rPr>
        <w:t>2</w:t>
      </w:r>
      <w:r>
        <w:rPr>
          <w:b/>
          <w:sz w:val="28"/>
        </w:rPr>
        <w:t xml:space="preserve"> года  и результаты их рассмотрения.</w:t>
      </w:r>
    </w:p>
    <w:p w:rsidR="00EB770A" w:rsidRDefault="00EB770A" w:rsidP="00EB770A">
      <w:pPr>
        <w:jc w:val="center"/>
        <w:rPr>
          <w:b/>
          <w:sz w:val="28"/>
        </w:rPr>
      </w:pPr>
    </w:p>
    <w:p w:rsidR="00EB770A" w:rsidRDefault="00EB770A" w:rsidP="00EB770A">
      <w:pPr>
        <w:jc w:val="center"/>
        <w:rPr>
          <w:b/>
          <w:sz w:val="28"/>
        </w:rPr>
      </w:pPr>
    </w:p>
    <w:p w:rsidR="00EB770A" w:rsidRPr="00355440" w:rsidRDefault="00EB770A" w:rsidP="00EB770A">
      <w:pPr>
        <w:ind w:firstLine="708"/>
        <w:jc w:val="both"/>
      </w:pPr>
      <w:r w:rsidRPr="00355440">
        <w:t xml:space="preserve">Рассмотрение обращений,  запросов информации  и сообщений  граждан, объединений граждан,  в том числе юридических лиц,  поступивших в адрес Главы Соколовского сельсовета и в Администрацию Соколовского сельсовета, организовано 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</w:t>
      </w:r>
    </w:p>
    <w:p w:rsidR="00EB770A" w:rsidRPr="00355440" w:rsidRDefault="00EB770A" w:rsidP="00EB770A">
      <w:pPr>
        <w:jc w:val="both"/>
      </w:pPr>
      <w:r w:rsidRPr="00355440">
        <w:t xml:space="preserve">    Организацию работы по объективному, всестороннему и своевременному рассмотрению обращений  осуществляет Глава Соколовского сельсовета Колыванского района Новосибирской области.</w:t>
      </w:r>
    </w:p>
    <w:p w:rsidR="00EB770A" w:rsidRPr="00355440" w:rsidRDefault="00EB770A" w:rsidP="00EB770A">
      <w:pPr>
        <w:ind w:firstLine="567"/>
        <w:jc w:val="both"/>
      </w:pPr>
      <w:proofErr w:type="gramStart"/>
      <w:r w:rsidRPr="00355440"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реализована путем направления письменных обращений по почте, в форме электронного документа на официальный интернет-сайт Соколовского сельсовета Колыванского района (</w:t>
      </w:r>
      <w:r w:rsidRPr="00355440">
        <w:rPr>
          <w:lang w:val="en-US"/>
        </w:rPr>
        <w:t>www</w:t>
      </w:r>
      <w:r w:rsidR="00CD17CD">
        <w:t>.</w:t>
      </w:r>
      <w:proofErr w:type="spellStart"/>
      <w:r w:rsidRPr="00355440">
        <w:rPr>
          <w:lang w:val="en-US"/>
        </w:rPr>
        <w:t>sokolovsk</w:t>
      </w:r>
      <w:proofErr w:type="spellEnd"/>
      <w:r w:rsidRPr="00355440">
        <w:t>.</w:t>
      </w:r>
      <w:proofErr w:type="spellStart"/>
      <w:r w:rsidRPr="00355440">
        <w:t>nso.ru</w:t>
      </w:r>
      <w:proofErr w:type="spellEnd"/>
      <w:r w:rsidRPr="00355440">
        <w:t xml:space="preserve">), по справочному телефону, а также лично на личных приемах граждан Главой Соколовского сельсовета Колыванского района. </w:t>
      </w:r>
      <w:proofErr w:type="gramEnd"/>
    </w:p>
    <w:p w:rsidR="00EB770A" w:rsidRPr="00355440" w:rsidRDefault="00EB770A" w:rsidP="00EB770A">
      <w:pPr>
        <w:ind w:firstLine="567"/>
        <w:jc w:val="both"/>
      </w:pPr>
      <w:r w:rsidRPr="00355440"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</w:t>
      </w:r>
      <w:r>
        <w:t xml:space="preserve">распоряжением </w:t>
      </w:r>
      <w:r w:rsidRPr="00355440">
        <w:t xml:space="preserve"> администрации Соколовского сельсовета Колыванского района Новосибирской области от  </w:t>
      </w:r>
      <w:r>
        <w:t>16.04.2020 г. № 11/1</w:t>
      </w:r>
      <w:r w:rsidRPr="00355440">
        <w:t xml:space="preserve"> «Об утверждении </w:t>
      </w:r>
      <w:r>
        <w:t xml:space="preserve">плана основных мероприятий по совершенствованию  </w:t>
      </w:r>
      <w:r w:rsidRPr="00355440">
        <w:t>работы с обращениями граждан</w:t>
      </w:r>
      <w:r>
        <w:t>, организаций и общественных объединений</w:t>
      </w:r>
      <w:r w:rsidRPr="00355440">
        <w:t xml:space="preserve"> в администрации Соколовского сельсовета  Колыванского района Новосибирской области»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t xml:space="preserve">         </w:t>
      </w:r>
      <w:r w:rsidRPr="00825737">
        <w:rPr>
          <w:color w:val="000000"/>
        </w:rPr>
        <w:t xml:space="preserve">За </w:t>
      </w:r>
      <w:r w:rsidR="005918AC">
        <w:rPr>
          <w:color w:val="000000"/>
        </w:rPr>
        <w:t>3</w:t>
      </w:r>
      <w:r w:rsidRPr="00825737">
        <w:rPr>
          <w:color w:val="000000"/>
        </w:rPr>
        <w:t>-й квартал   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года в Администрацию Соколовского сельсовета Колыванского района поступило</w:t>
      </w:r>
      <w:r w:rsidRPr="00825737">
        <w:rPr>
          <w:color w:val="FF0000"/>
        </w:rPr>
        <w:t xml:space="preserve"> </w:t>
      </w:r>
      <w:r w:rsidR="005918AC">
        <w:rPr>
          <w:color w:val="FF0000"/>
        </w:rPr>
        <w:t xml:space="preserve"> </w:t>
      </w:r>
      <w:r w:rsidR="00871811">
        <w:rPr>
          <w:color w:val="000000" w:themeColor="text1"/>
        </w:rPr>
        <w:t>1</w:t>
      </w:r>
      <w:r w:rsidRPr="00825737">
        <w:rPr>
          <w:b/>
          <w:color w:val="FF0000"/>
        </w:rPr>
        <w:t xml:space="preserve"> </w:t>
      </w:r>
      <w:r w:rsidRPr="00825737">
        <w:rPr>
          <w:color w:val="000000"/>
        </w:rPr>
        <w:t>обращени</w:t>
      </w:r>
      <w:r>
        <w:rPr>
          <w:color w:val="000000"/>
        </w:rPr>
        <w:t>е</w:t>
      </w:r>
      <w:r w:rsidRPr="00825737">
        <w:rPr>
          <w:color w:val="000000"/>
        </w:rPr>
        <w:t xml:space="preserve"> (в  3 -м квартале  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года – </w:t>
      </w:r>
      <w:r w:rsidR="00871811">
        <w:rPr>
          <w:b/>
          <w:color w:val="000000"/>
        </w:rPr>
        <w:t>1</w:t>
      </w:r>
      <w:r w:rsidRPr="00825737">
        <w:rPr>
          <w:color w:val="000000"/>
        </w:rPr>
        <w:t>, в  4-м квартале 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- </w:t>
      </w:r>
      <w:r w:rsidRPr="00825737">
        <w:rPr>
          <w:b/>
        </w:rPr>
        <w:t>1</w:t>
      </w:r>
      <w:r w:rsidRPr="00825737">
        <w:rPr>
          <w:color w:val="000000"/>
        </w:rPr>
        <w:t>), в том числе:</w:t>
      </w:r>
    </w:p>
    <w:p w:rsidR="00EB770A" w:rsidRPr="00825737" w:rsidRDefault="00EB770A" w:rsidP="00EB770A">
      <w:pPr>
        <w:numPr>
          <w:ilvl w:val="0"/>
          <w:numId w:val="2"/>
        </w:numPr>
        <w:jc w:val="both"/>
        <w:rPr>
          <w:b/>
          <w:color w:val="FF0000"/>
        </w:rPr>
      </w:pPr>
      <w:r w:rsidRPr="00825737">
        <w:rPr>
          <w:color w:val="000000"/>
        </w:rPr>
        <w:t>письменных обращений, в том числе из вышестоящих органов</w:t>
      </w:r>
      <w:r w:rsidRPr="00825737">
        <w:rPr>
          <w:color w:val="FF0000"/>
        </w:rPr>
        <w:t xml:space="preserve">  </w:t>
      </w:r>
      <w:r w:rsidRPr="00825737">
        <w:rPr>
          <w:color w:val="000000"/>
        </w:rPr>
        <w:t xml:space="preserve">- </w:t>
      </w:r>
      <w:r>
        <w:rPr>
          <w:b/>
          <w:color w:val="000000"/>
        </w:rPr>
        <w:t>0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rPr>
          <w:color w:val="000000"/>
        </w:rPr>
        <w:t>(в 3-м квартале 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- </w:t>
      </w:r>
      <w:r>
        <w:rPr>
          <w:b/>
        </w:rPr>
        <w:t>0</w:t>
      </w:r>
      <w:r w:rsidRPr="00825737">
        <w:t>),</w:t>
      </w:r>
      <w:r w:rsidRPr="00825737">
        <w:rPr>
          <w:color w:val="FF0000"/>
        </w:rPr>
        <w:t xml:space="preserve"> </w:t>
      </w:r>
    </w:p>
    <w:p w:rsidR="00EB770A" w:rsidRPr="00825737" w:rsidRDefault="00EB770A" w:rsidP="00EB770A">
      <w:pPr>
        <w:numPr>
          <w:ilvl w:val="0"/>
          <w:numId w:val="2"/>
        </w:numPr>
        <w:jc w:val="both"/>
        <w:rPr>
          <w:color w:val="FF0000"/>
        </w:rPr>
      </w:pPr>
      <w:r w:rsidRPr="00825737">
        <w:rPr>
          <w:color w:val="000000"/>
        </w:rPr>
        <w:t>устных обращений –</w:t>
      </w:r>
      <w:r w:rsidRPr="00825737">
        <w:rPr>
          <w:color w:val="FF0000"/>
        </w:rPr>
        <w:t xml:space="preserve"> </w:t>
      </w:r>
      <w:r w:rsidRPr="00825737">
        <w:rPr>
          <w:b/>
          <w:color w:val="000000"/>
        </w:rPr>
        <w:t>0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(в 3-квартале 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года –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Pr="00825737">
        <w:rPr>
          <w:b/>
        </w:rPr>
        <w:t>0</w:t>
      </w:r>
      <w:r w:rsidRPr="00825737">
        <w:rPr>
          <w:color w:val="000000"/>
        </w:rPr>
        <w:t>)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из них поступивших: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rPr>
          <w:color w:val="000000"/>
        </w:rPr>
        <w:t>- на личном приеме главы</w:t>
      </w:r>
      <w:r w:rsidRPr="00825737">
        <w:rPr>
          <w:color w:val="FF0000"/>
        </w:rPr>
        <w:t xml:space="preserve">  </w:t>
      </w:r>
      <w:r w:rsidRPr="00825737">
        <w:rPr>
          <w:color w:val="000000"/>
        </w:rPr>
        <w:t xml:space="preserve">- </w:t>
      </w:r>
      <w:r w:rsidRPr="00825737">
        <w:rPr>
          <w:b/>
          <w:color w:val="000000"/>
        </w:rPr>
        <w:t xml:space="preserve">0 </w:t>
      </w:r>
      <w:r w:rsidRPr="00825737">
        <w:rPr>
          <w:color w:val="000000"/>
        </w:rPr>
        <w:t xml:space="preserve"> (в 3-м квартале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);</w:t>
      </w:r>
      <w:r w:rsidRPr="00825737">
        <w:rPr>
          <w:color w:val="FF0000"/>
        </w:rPr>
        <w:t xml:space="preserve"> </w:t>
      </w:r>
    </w:p>
    <w:p w:rsidR="00EB770A" w:rsidRPr="00825737" w:rsidRDefault="00EB770A" w:rsidP="00EB770A">
      <w:pPr>
        <w:jc w:val="both"/>
      </w:pPr>
      <w:r w:rsidRPr="00825737">
        <w:t xml:space="preserve">- в адрес администрации Соколовского сельсовета  – </w:t>
      </w:r>
      <w:r w:rsidR="00871811">
        <w:rPr>
          <w:b/>
        </w:rPr>
        <w:t>1</w:t>
      </w:r>
      <w:r w:rsidRPr="00825737">
        <w:t xml:space="preserve"> (в 3-м квартале  202</w:t>
      </w:r>
      <w:r w:rsidR="00871811">
        <w:t>2</w:t>
      </w:r>
      <w:r w:rsidRPr="00825737">
        <w:t xml:space="preserve"> года – </w:t>
      </w:r>
      <w:r w:rsidR="00871811">
        <w:rPr>
          <w:b/>
        </w:rPr>
        <w:t>1</w:t>
      </w:r>
      <w:r w:rsidRPr="00825737">
        <w:t>, в 4-м квартале 202</w:t>
      </w:r>
      <w:r w:rsidR="00871811">
        <w:t>2</w:t>
      </w:r>
      <w:r w:rsidRPr="00825737">
        <w:t xml:space="preserve">– </w:t>
      </w:r>
      <w:r w:rsidR="00871811">
        <w:rPr>
          <w:b/>
        </w:rPr>
        <w:t>1</w:t>
      </w:r>
      <w:r w:rsidRPr="00825737">
        <w:t>);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rPr>
          <w:color w:val="000000"/>
        </w:rPr>
        <w:t xml:space="preserve"> - посредством справочного телефона  администрации Соколовского сельсовета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 xml:space="preserve"> –</w:t>
      </w:r>
      <w:r w:rsidRPr="00825737">
        <w:rPr>
          <w:color w:val="FF0000"/>
        </w:rPr>
        <w:t xml:space="preserve"> </w:t>
      </w:r>
      <w:r w:rsidRPr="00825737">
        <w:rPr>
          <w:b/>
          <w:color w:val="000000"/>
        </w:rPr>
        <w:t xml:space="preserve">0 </w:t>
      </w:r>
      <w:r w:rsidRPr="00825737">
        <w:rPr>
          <w:color w:val="000000"/>
        </w:rPr>
        <w:t>(в  3-м квартале  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Pr="00825737">
        <w:rPr>
          <w:b/>
        </w:rPr>
        <w:t>0</w:t>
      </w:r>
      <w:r w:rsidRPr="00825737">
        <w:rPr>
          <w:color w:val="000000"/>
        </w:rPr>
        <w:t>).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rPr>
          <w:color w:val="FF0000"/>
        </w:rPr>
        <w:t xml:space="preserve"> </w:t>
      </w:r>
    </w:p>
    <w:p w:rsidR="00EB770A" w:rsidRPr="00825737" w:rsidRDefault="00EB770A" w:rsidP="00EB770A">
      <w:pPr>
        <w:numPr>
          <w:ilvl w:val="0"/>
          <w:numId w:val="1"/>
        </w:numPr>
        <w:jc w:val="center"/>
        <w:rPr>
          <w:b/>
        </w:rPr>
      </w:pPr>
      <w:r w:rsidRPr="00825737">
        <w:rPr>
          <w:b/>
        </w:rPr>
        <w:t>Письменные обращения граждан</w:t>
      </w:r>
    </w:p>
    <w:p w:rsidR="00EB770A" w:rsidRPr="00825737" w:rsidRDefault="00EB770A" w:rsidP="00EB770A">
      <w:pPr>
        <w:ind w:firstLine="360"/>
        <w:jc w:val="both"/>
        <w:rPr>
          <w:color w:val="000000"/>
        </w:rPr>
      </w:pPr>
      <w:r w:rsidRPr="00825737">
        <w:t xml:space="preserve"> В</w:t>
      </w:r>
      <w:r>
        <w:t xml:space="preserve"> </w:t>
      </w:r>
      <w:r w:rsidR="005918AC">
        <w:t>3</w:t>
      </w:r>
      <w:r w:rsidRPr="00825737">
        <w:t xml:space="preserve"> квартале   202</w:t>
      </w:r>
      <w:r w:rsidR="00871811">
        <w:t>2</w:t>
      </w:r>
      <w:r w:rsidRPr="00825737">
        <w:t xml:space="preserve"> года поступило</w:t>
      </w:r>
      <w:r w:rsidRPr="00825737">
        <w:rPr>
          <w:color w:val="000000"/>
        </w:rPr>
        <w:t xml:space="preserve"> </w:t>
      </w:r>
      <w:r w:rsidR="00871811">
        <w:rPr>
          <w:b/>
          <w:color w:val="000000"/>
        </w:rPr>
        <w:t>1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письменн</w:t>
      </w:r>
      <w:r>
        <w:rPr>
          <w:color w:val="000000"/>
        </w:rPr>
        <w:t>ое</w:t>
      </w:r>
      <w:r w:rsidRPr="00825737">
        <w:rPr>
          <w:color w:val="000000"/>
        </w:rPr>
        <w:t xml:space="preserve">  обращени</w:t>
      </w:r>
      <w:r>
        <w:rPr>
          <w:color w:val="000000"/>
        </w:rPr>
        <w:t>е</w:t>
      </w:r>
      <w:r w:rsidRPr="00825737">
        <w:rPr>
          <w:color w:val="000000"/>
        </w:rPr>
        <w:t>:</w:t>
      </w:r>
      <w:r w:rsidRPr="00825737">
        <w:rPr>
          <w:color w:val="FF0000"/>
        </w:rPr>
        <w:t xml:space="preserve"> </w:t>
      </w:r>
      <w:r w:rsidR="00871811">
        <w:rPr>
          <w:b/>
          <w:color w:val="000000"/>
        </w:rPr>
        <w:t>1</w:t>
      </w:r>
      <w:r w:rsidRPr="00825737">
        <w:rPr>
          <w:color w:val="000000"/>
        </w:rPr>
        <w:t xml:space="preserve"> обращения</w:t>
      </w:r>
      <w:r w:rsidRPr="00825737">
        <w:rPr>
          <w:b/>
          <w:color w:val="FF0000"/>
        </w:rPr>
        <w:t xml:space="preserve"> </w:t>
      </w:r>
      <w:r w:rsidRPr="00825737">
        <w:rPr>
          <w:color w:val="000000"/>
        </w:rPr>
        <w:t>напрямую</w:t>
      </w:r>
      <w:r w:rsidRPr="00825737">
        <w:rPr>
          <w:b/>
          <w:color w:val="000000"/>
        </w:rPr>
        <w:t xml:space="preserve"> </w:t>
      </w:r>
      <w:r w:rsidRPr="00825737">
        <w:rPr>
          <w:color w:val="000000"/>
        </w:rPr>
        <w:t xml:space="preserve">к Главе Соколовского сельсовета Колыванского района </w:t>
      </w:r>
      <w:r w:rsidRPr="00825737">
        <w:rPr>
          <w:b/>
          <w:color w:val="000000"/>
        </w:rPr>
        <w:t xml:space="preserve">0 </w:t>
      </w:r>
      <w:r w:rsidRPr="00825737">
        <w:rPr>
          <w:color w:val="000000"/>
        </w:rPr>
        <w:t xml:space="preserve">из вышестоящих органов. </w:t>
      </w:r>
    </w:p>
    <w:p w:rsidR="00EB770A" w:rsidRPr="00825737" w:rsidRDefault="00EB770A" w:rsidP="00EB770A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B770A" w:rsidRPr="00825737" w:rsidRDefault="00EB770A" w:rsidP="00EB770A">
      <w:pPr>
        <w:ind w:firstLine="708"/>
        <w:jc w:val="both"/>
        <w:rPr>
          <w:color w:val="000000"/>
        </w:rPr>
      </w:pPr>
      <w:r w:rsidRPr="00825737">
        <w:rPr>
          <w:b/>
          <w:color w:val="000000"/>
        </w:rPr>
        <w:t>Вопросы, поднимаемые гражданами в</w:t>
      </w:r>
      <w:r w:rsidRPr="00825737">
        <w:rPr>
          <w:color w:val="000000"/>
        </w:rPr>
        <w:t xml:space="preserve"> </w:t>
      </w:r>
      <w:r w:rsidRPr="00825737">
        <w:rPr>
          <w:b/>
          <w:color w:val="000000"/>
        </w:rPr>
        <w:t>письменных обращениях</w:t>
      </w:r>
      <w:r w:rsidRPr="00825737">
        <w:rPr>
          <w:color w:val="000000"/>
        </w:rPr>
        <w:t xml:space="preserve">, </w:t>
      </w:r>
      <w:r w:rsidRPr="00825737">
        <w:rPr>
          <w:b/>
          <w:color w:val="000000"/>
        </w:rPr>
        <w:t>напрямую</w:t>
      </w:r>
      <w:r w:rsidRPr="00825737">
        <w:rPr>
          <w:color w:val="000000"/>
        </w:rPr>
        <w:t xml:space="preserve"> </w:t>
      </w:r>
      <w:r w:rsidRPr="00825737">
        <w:rPr>
          <w:b/>
          <w:color w:val="000000"/>
        </w:rPr>
        <w:t>непосредственно к Главе Соколовского сельсовета  Колыванского района</w:t>
      </w:r>
      <w:r w:rsidRPr="00825737">
        <w:rPr>
          <w:color w:val="000000"/>
        </w:rPr>
        <w:t xml:space="preserve">  связаны </w:t>
      </w:r>
      <w:proofErr w:type="gramStart"/>
      <w:r w:rsidRPr="00825737">
        <w:rPr>
          <w:color w:val="000000"/>
        </w:rPr>
        <w:t>с</w:t>
      </w:r>
      <w:proofErr w:type="gramEnd"/>
      <w:r w:rsidRPr="00825737">
        <w:rPr>
          <w:color w:val="000000"/>
        </w:rPr>
        <w:t>:</w:t>
      </w:r>
    </w:p>
    <w:p w:rsidR="00EB770A" w:rsidRPr="00825737" w:rsidRDefault="00EB770A" w:rsidP="00EB770A">
      <w:pPr>
        <w:ind w:firstLine="708"/>
        <w:jc w:val="both"/>
        <w:rPr>
          <w:b/>
          <w:color w:val="000000"/>
        </w:rPr>
      </w:pPr>
      <w:r w:rsidRPr="00825737">
        <w:rPr>
          <w:b/>
          <w:color w:val="000000"/>
        </w:rPr>
        <w:t>экономикой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(хозяйственная деятельность, природные ресурсы и охрана окружающей природной среды)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–</w:t>
      </w:r>
      <w:r w:rsidR="00871811">
        <w:rPr>
          <w:b/>
          <w:color w:val="000000"/>
        </w:rPr>
        <w:t>1</w:t>
      </w:r>
      <w:r w:rsidRPr="00825737">
        <w:rPr>
          <w:b/>
          <w:color w:val="000000"/>
        </w:rPr>
        <w:t>;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государство, общество, политика (</w:t>
      </w:r>
      <w:r w:rsidRPr="00825737">
        <w:rPr>
          <w:color w:val="000000"/>
        </w:rPr>
        <w:t>гражданское право</w:t>
      </w:r>
      <w:r w:rsidRPr="00825737">
        <w:rPr>
          <w:b/>
          <w:color w:val="000000"/>
        </w:rPr>
        <w:t xml:space="preserve">; </w:t>
      </w:r>
      <w:r w:rsidRPr="00825737">
        <w:rPr>
          <w:color w:val="000000"/>
        </w:rPr>
        <w:t>основы государственного управления</w:t>
      </w:r>
      <w:r w:rsidRPr="00825737">
        <w:rPr>
          <w:b/>
          <w:color w:val="000000"/>
        </w:rPr>
        <w:t>) -0.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 социальной сферой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 xml:space="preserve">(образование, наука, культура;  здравоохранение, физкультура и спорт; социальное обеспечение и социальное страхование – 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жилищно-коммунальная сфера </w:t>
      </w:r>
      <w:r w:rsidRPr="00825737">
        <w:rPr>
          <w:color w:val="000000"/>
        </w:rPr>
        <w:t xml:space="preserve">(коммунальное хозяйство, жилищный фонд) – </w:t>
      </w:r>
      <w:r w:rsidR="005918AC">
        <w:rPr>
          <w:b/>
          <w:color w:val="000000"/>
        </w:rPr>
        <w:t>0</w:t>
      </w:r>
      <w:r w:rsidRPr="00825737">
        <w:rPr>
          <w:b/>
          <w:color w:val="000000"/>
        </w:rPr>
        <w:t>;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b/>
          <w:color w:val="000000"/>
        </w:rPr>
        <w:lastRenderedPageBreak/>
        <w:t xml:space="preserve">  - оборона, безопасность, законность </w:t>
      </w:r>
      <w:r w:rsidRPr="00825737">
        <w:rPr>
          <w:color w:val="000000"/>
        </w:rPr>
        <w:t>(безопасность и охрана правопорядка)</w:t>
      </w:r>
      <w:r w:rsidRPr="00825737">
        <w:rPr>
          <w:b/>
          <w:color w:val="000000"/>
        </w:rPr>
        <w:t xml:space="preserve"> – 0.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t xml:space="preserve">       В </w:t>
      </w:r>
      <w:r w:rsidR="005918AC">
        <w:rPr>
          <w:color w:val="000000"/>
        </w:rPr>
        <w:t>3</w:t>
      </w:r>
      <w:r w:rsidRPr="00825737">
        <w:rPr>
          <w:color w:val="000000"/>
        </w:rPr>
        <w:t xml:space="preserve">-м квартале  </w:t>
      </w:r>
      <w:r w:rsidRPr="00825737">
        <w:t xml:space="preserve"> 202</w:t>
      </w:r>
      <w:r w:rsidR="00871811">
        <w:t>2</w:t>
      </w:r>
      <w:r w:rsidRPr="00825737">
        <w:t xml:space="preserve"> года из вышестоящих органов </w:t>
      </w:r>
      <w:r w:rsidRPr="00825737">
        <w:rPr>
          <w:color w:val="000000"/>
        </w:rPr>
        <w:t xml:space="preserve">поступило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обращение от  жителей Соколовского сельсовета  Колыванского района (в 3-м квартале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года 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обращений, в 4-м квартале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обращений)</w:t>
      </w:r>
    </w:p>
    <w:p w:rsidR="00EB770A" w:rsidRPr="00825737" w:rsidRDefault="00EB770A" w:rsidP="00EB770A">
      <w:pPr>
        <w:ind w:firstLine="708"/>
        <w:jc w:val="both"/>
        <w:rPr>
          <w:b/>
          <w:color w:val="000000"/>
        </w:rPr>
      </w:pPr>
      <w:r w:rsidRPr="00825737">
        <w:rPr>
          <w:color w:val="000000"/>
        </w:rPr>
        <w:t xml:space="preserve">По результатам рассмотрения письменных обращений </w:t>
      </w:r>
      <w:r w:rsidRPr="00825737">
        <w:rPr>
          <w:b/>
          <w:color w:val="000000"/>
        </w:rPr>
        <w:t xml:space="preserve">даны разъяснения и консультации по </w:t>
      </w:r>
      <w:r w:rsidR="00871811" w:rsidRPr="00871811">
        <w:rPr>
          <w:b/>
        </w:rPr>
        <w:t>1</w:t>
      </w:r>
      <w:r w:rsidRPr="00825737">
        <w:rPr>
          <w:b/>
          <w:color w:val="FF0000"/>
        </w:rPr>
        <w:t xml:space="preserve">  </w:t>
      </w:r>
      <w:r w:rsidRPr="00825737">
        <w:rPr>
          <w:b/>
          <w:color w:val="000000"/>
        </w:rPr>
        <w:t>письменным обращениям.</w:t>
      </w:r>
    </w:p>
    <w:p w:rsidR="00EB770A" w:rsidRPr="00825737" w:rsidRDefault="00EB770A" w:rsidP="00EB770A">
      <w:pPr>
        <w:jc w:val="center"/>
        <w:rPr>
          <w:b/>
          <w:color w:val="000000"/>
        </w:rPr>
      </w:pPr>
    </w:p>
    <w:p w:rsidR="00EB770A" w:rsidRPr="00825737" w:rsidRDefault="00EB770A" w:rsidP="00EB770A">
      <w:pPr>
        <w:numPr>
          <w:ilvl w:val="0"/>
          <w:numId w:val="1"/>
        </w:numPr>
        <w:jc w:val="center"/>
        <w:rPr>
          <w:b/>
          <w:color w:val="000000"/>
        </w:rPr>
      </w:pPr>
      <w:r w:rsidRPr="00825737">
        <w:rPr>
          <w:b/>
          <w:color w:val="000000"/>
        </w:rPr>
        <w:t>Устные обращения граждан</w:t>
      </w:r>
    </w:p>
    <w:p w:rsidR="00EB770A" w:rsidRPr="00825737" w:rsidRDefault="00EB770A" w:rsidP="00EB770A">
      <w:pPr>
        <w:ind w:left="360"/>
        <w:rPr>
          <w:b/>
          <w:color w:val="000000"/>
        </w:rPr>
      </w:pPr>
    </w:p>
    <w:p w:rsidR="00EB770A" w:rsidRPr="00825737" w:rsidRDefault="00EB770A" w:rsidP="00EB770A">
      <w:pPr>
        <w:ind w:firstLine="360"/>
        <w:jc w:val="both"/>
        <w:rPr>
          <w:color w:val="FF0000"/>
        </w:rPr>
      </w:pPr>
      <w:r w:rsidRPr="00825737">
        <w:rPr>
          <w:color w:val="000000"/>
        </w:rPr>
        <w:t xml:space="preserve">   В </w:t>
      </w:r>
      <w:r w:rsidR="005918AC">
        <w:rPr>
          <w:color w:val="000000"/>
        </w:rPr>
        <w:t>3</w:t>
      </w:r>
      <w:r w:rsidRPr="00825737">
        <w:rPr>
          <w:color w:val="000000"/>
        </w:rPr>
        <w:t>-м квартале 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года в администрацию Соколовского сельсовета  поступило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устных обращений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(в  3- м квартале  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года – </w:t>
      </w:r>
      <w:r w:rsidRPr="00825737">
        <w:rPr>
          <w:b/>
        </w:rPr>
        <w:t>0</w:t>
      </w:r>
      <w:r w:rsidRPr="00825737">
        <w:rPr>
          <w:color w:val="000000"/>
        </w:rPr>
        <w:t>, в  4-м квартале  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Pr="00825737">
        <w:rPr>
          <w:b/>
        </w:rPr>
        <w:t>0</w:t>
      </w:r>
      <w:r w:rsidRPr="00825737">
        <w:rPr>
          <w:color w:val="000000"/>
        </w:rPr>
        <w:t>),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в том числе: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 xml:space="preserve">- лично обратились к Главе Соколовского сельсовета    - </w:t>
      </w:r>
      <w:r w:rsidRPr="00825737">
        <w:rPr>
          <w:b/>
          <w:color w:val="000000"/>
        </w:rPr>
        <w:t>0</w:t>
      </w:r>
      <w:r w:rsidRPr="00825737">
        <w:rPr>
          <w:b/>
        </w:rPr>
        <w:t xml:space="preserve"> </w:t>
      </w:r>
      <w:r w:rsidRPr="00825737">
        <w:rPr>
          <w:color w:val="000000"/>
        </w:rPr>
        <w:t>человек (в  3-м квартале  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года –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 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- </w:t>
      </w:r>
      <w:r w:rsidRPr="00825737">
        <w:rPr>
          <w:color w:val="FF0000"/>
        </w:rPr>
        <w:t xml:space="preserve"> </w:t>
      </w:r>
      <w:r w:rsidRPr="00825737">
        <w:rPr>
          <w:b/>
        </w:rPr>
        <w:t>0</w:t>
      </w:r>
      <w:r w:rsidRPr="00825737">
        <w:rPr>
          <w:color w:val="000000"/>
        </w:rPr>
        <w:t>);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>- администрацию Соколовского сельсовета    –</w:t>
      </w:r>
      <w:r w:rsidRPr="00825737">
        <w:rPr>
          <w:color w:val="FF0000"/>
        </w:rPr>
        <w:t xml:space="preserve"> </w:t>
      </w:r>
      <w:r w:rsidRPr="00825737">
        <w:rPr>
          <w:b/>
          <w:color w:val="000000"/>
        </w:rPr>
        <w:t xml:space="preserve">0 </w:t>
      </w:r>
      <w:r w:rsidRPr="00825737">
        <w:rPr>
          <w:color w:val="000000"/>
        </w:rPr>
        <w:t>человек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(в 3-м квартале 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года </w:t>
      </w:r>
      <w:r w:rsidRPr="00825737">
        <w:t>–</w:t>
      </w:r>
      <w:r w:rsidRPr="00825737">
        <w:rPr>
          <w:b/>
        </w:rPr>
        <w:t xml:space="preserve"> 0</w:t>
      </w:r>
      <w:r w:rsidRPr="00825737">
        <w:t>,</w:t>
      </w:r>
      <w:r w:rsidRPr="00825737">
        <w:rPr>
          <w:color w:val="000000"/>
        </w:rPr>
        <w:t xml:space="preserve"> в 4 - м квартале  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="00CD17CD">
        <w:rPr>
          <w:b/>
        </w:rPr>
        <w:t>0</w:t>
      </w:r>
      <w:r w:rsidRPr="00825737">
        <w:rPr>
          <w:color w:val="000000"/>
        </w:rPr>
        <w:t>);</w:t>
      </w:r>
      <w:r w:rsidRPr="00825737">
        <w:rPr>
          <w:color w:val="FF0000"/>
        </w:rPr>
        <w:t xml:space="preserve">  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 xml:space="preserve"> - </w:t>
      </w:r>
      <w:proofErr w:type="gramStart"/>
      <w:r w:rsidRPr="00825737">
        <w:rPr>
          <w:color w:val="000000"/>
        </w:rPr>
        <w:t>поступивших</w:t>
      </w:r>
      <w:proofErr w:type="gramEnd"/>
      <w:r w:rsidRPr="00825737">
        <w:rPr>
          <w:color w:val="000000"/>
        </w:rPr>
        <w:t xml:space="preserve"> посредством справочного телефона в администрацию Соколовского сельсовета  –</w:t>
      </w:r>
      <w:r w:rsidRPr="00825737">
        <w:rPr>
          <w:b/>
        </w:rPr>
        <w:t>0</w:t>
      </w:r>
      <w:r w:rsidRPr="00825737">
        <w:rPr>
          <w:b/>
          <w:color w:val="FF0000"/>
        </w:rPr>
        <w:t xml:space="preserve"> </w:t>
      </w:r>
      <w:r w:rsidRPr="00825737">
        <w:rPr>
          <w:color w:val="000000"/>
        </w:rPr>
        <w:t>(в 3-м квартале 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 202</w:t>
      </w:r>
      <w:r w:rsidR="00871811">
        <w:rPr>
          <w:color w:val="000000"/>
        </w:rPr>
        <w:t>2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 </w:t>
      </w:r>
      <w:r w:rsidRPr="00825737">
        <w:rPr>
          <w:b/>
        </w:rPr>
        <w:t>0</w:t>
      </w:r>
      <w:r w:rsidRPr="00825737">
        <w:rPr>
          <w:color w:val="000000"/>
        </w:rPr>
        <w:t>).</w:t>
      </w:r>
    </w:p>
    <w:p w:rsidR="00EB770A" w:rsidRPr="00825737" w:rsidRDefault="00EB770A" w:rsidP="00EB770A">
      <w:pPr>
        <w:ind w:firstLine="708"/>
        <w:jc w:val="both"/>
        <w:rPr>
          <w:color w:val="000000"/>
        </w:rPr>
      </w:pPr>
      <w:r w:rsidRPr="00825737">
        <w:rPr>
          <w:b/>
        </w:rPr>
        <w:t>В</w:t>
      </w:r>
      <w:r w:rsidRPr="00825737">
        <w:rPr>
          <w:b/>
          <w:color w:val="000000"/>
        </w:rPr>
        <w:t xml:space="preserve">опросы, поднимаемые гражданами в устных обращениях, поступивших в ходе личного приема Главы </w:t>
      </w:r>
      <w:r w:rsidR="00CD17CD">
        <w:rPr>
          <w:b/>
          <w:color w:val="000000"/>
        </w:rPr>
        <w:t>Соколовского сельсовета</w:t>
      </w:r>
      <w:r w:rsidRPr="00825737">
        <w:rPr>
          <w:b/>
          <w:color w:val="000000"/>
        </w:rPr>
        <w:t xml:space="preserve"> связанны </w:t>
      </w:r>
      <w:proofErr w:type="gramStart"/>
      <w:r w:rsidRPr="00825737">
        <w:rPr>
          <w:b/>
          <w:color w:val="000000"/>
        </w:rPr>
        <w:t>с</w:t>
      </w:r>
      <w:proofErr w:type="gramEnd"/>
      <w:r w:rsidRPr="00825737">
        <w:rPr>
          <w:color w:val="000000"/>
        </w:rPr>
        <w:t>: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жилищно-коммунальной сферой</w:t>
      </w:r>
      <w:r w:rsidRPr="00825737">
        <w:rPr>
          <w:color w:val="000000"/>
        </w:rPr>
        <w:t xml:space="preserve"> (улучшение жилищных условий, коммунальное хозяйство) – 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 xml:space="preserve">- </w:t>
      </w:r>
      <w:r w:rsidRPr="00825737">
        <w:rPr>
          <w:b/>
          <w:color w:val="000000"/>
        </w:rPr>
        <w:t>экономикой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 xml:space="preserve">(хозяйственная деятельность, природные ресурсы и охрана окружающей природной среды) – 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государством, обществом, политикой </w:t>
      </w:r>
      <w:r w:rsidRPr="00825737">
        <w:rPr>
          <w:color w:val="000000"/>
        </w:rPr>
        <w:t xml:space="preserve">(гражданское право, основы государственного управления)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.</w:t>
      </w:r>
    </w:p>
    <w:p w:rsidR="00EB770A" w:rsidRPr="00825737" w:rsidRDefault="00EB770A" w:rsidP="00EB770A">
      <w:pPr>
        <w:jc w:val="both"/>
        <w:rPr>
          <w:b/>
          <w:color w:val="FF0000"/>
        </w:rPr>
      </w:pPr>
      <w:r w:rsidRPr="00825737">
        <w:rPr>
          <w:color w:val="000000"/>
        </w:rPr>
        <w:t xml:space="preserve">- </w:t>
      </w:r>
      <w:r w:rsidRPr="00825737">
        <w:rPr>
          <w:b/>
          <w:color w:val="000000"/>
        </w:rPr>
        <w:t>социальной сферой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 xml:space="preserve">(социальное обеспечение) – 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b/>
          <w:color w:val="FF0000"/>
        </w:rPr>
      </w:pPr>
      <w:r w:rsidRPr="00825737">
        <w:rPr>
          <w:b/>
          <w:color w:val="FF0000"/>
        </w:rPr>
        <w:t xml:space="preserve">  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b/>
          <w:color w:val="FF0000"/>
        </w:rPr>
        <w:t xml:space="preserve">  </w:t>
      </w:r>
      <w:r w:rsidRPr="00825737">
        <w:rPr>
          <w:b/>
          <w:color w:val="000000"/>
        </w:rPr>
        <w:t>В адрес Главы Соколовского сельсовета Колыванского района</w:t>
      </w:r>
      <w:r w:rsidRPr="00825737">
        <w:rPr>
          <w:color w:val="000000"/>
        </w:rPr>
        <w:t xml:space="preserve"> </w:t>
      </w:r>
      <w:r w:rsidRPr="00EB770A">
        <w:rPr>
          <w:b/>
          <w:color w:val="000000"/>
        </w:rPr>
        <w:t>в</w:t>
      </w:r>
      <w:r w:rsidR="005918AC">
        <w:rPr>
          <w:b/>
          <w:color w:val="000000"/>
        </w:rPr>
        <w:t xml:space="preserve"> 3</w:t>
      </w:r>
      <w:r w:rsidRPr="00825737">
        <w:rPr>
          <w:b/>
          <w:color w:val="000000"/>
        </w:rPr>
        <w:t>-м квартале  202</w:t>
      </w:r>
      <w:r w:rsidR="00871811">
        <w:rPr>
          <w:b/>
          <w:color w:val="000000"/>
        </w:rPr>
        <w:t>2</w:t>
      </w:r>
      <w:r w:rsidRPr="00825737">
        <w:rPr>
          <w:b/>
          <w:color w:val="000000"/>
        </w:rPr>
        <w:t xml:space="preserve"> года обращались жители: 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b/>
          <w:color w:val="000000"/>
        </w:rPr>
        <w:t xml:space="preserve">     </w:t>
      </w:r>
      <w:r w:rsidRPr="00825737">
        <w:rPr>
          <w:color w:val="000000"/>
        </w:rPr>
        <w:t xml:space="preserve">- с. Соколово – </w:t>
      </w:r>
      <w:r w:rsidR="00871811">
        <w:rPr>
          <w:b/>
          <w:color w:val="000000"/>
        </w:rPr>
        <w:t>1</w:t>
      </w:r>
      <w:r w:rsidRPr="00825737">
        <w:rPr>
          <w:color w:val="000000"/>
        </w:rPr>
        <w:t xml:space="preserve"> человека;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 xml:space="preserve">    - д. Малый Оеш –</w:t>
      </w:r>
      <w:r w:rsidRPr="00825737">
        <w:rPr>
          <w:b/>
          <w:color w:val="000000"/>
        </w:rPr>
        <w:t xml:space="preserve"> 0</w:t>
      </w:r>
      <w:r w:rsidRPr="00825737">
        <w:rPr>
          <w:color w:val="000000"/>
        </w:rPr>
        <w:t xml:space="preserve"> человек;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 xml:space="preserve">   </w:t>
      </w:r>
    </w:p>
    <w:p w:rsidR="00EB770A" w:rsidRPr="00825737" w:rsidRDefault="00EB770A" w:rsidP="00EB770A">
      <w:pPr>
        <w:ind w:firstLine="708"/>
        <w:rPr>
          <w:color w:val="000000"/>
        </w:rPr>
      </w:pPr>
    </w:p>
    <w:p w:rsidR="00EB770A" w:rsidRPr="00825737" w:rsidRDefault="00EB770A" w:rsidP="00EB770A">
      <w:pPr>
        <w:rPr>
          <w:color w:val="000000"/>
        </w:rPr>
      </w:pPr>
      <w:r w:rsidRPr="00825737">
        <w:rPr>
          <w:color w:val="000000"/>
        </w:rPr>
        <w:t xml:space="preserve">   Из поступивших </w:t>
      </w:r>
      <w:r w:rsidR="00871811">
        <w:rPr>
          <w:b/>
          <w:color w:val="000000"/>
        </w:rPr>
        <w:t>1</w:t>
      </w:r>
      <w:r w:rsidRPr="00825737">
        <w:rPr>
          <w:color w:val="000000"/>
        </w:rPr>
        <w:t xml:space="preserve"> обращений, рассмотрено, разъяснено  -  </w:t>
      </w:r>
      <w:r w:rsidR="00871811">
        <w:rPr>
          <w:b/>
          <w:color w:val="000000"/>
        </w:rPr>
        <w:t>1</w:t>
      </w:r>
      <w:r w:rsidRPr="00825737">
        <w:rPr>
          <w:color w:val="000000"/>
        </w:rPr>
        <w:t xml:space="preserve">. </w:t>
      </w:r>
    </w:p>
    <w:p w:rsidR="00EB770A" w:rsidRPr="00825737" w:rsidRDefault="00EB770A" w:rsidP="00EB770A">
      <w:pPr>
        <w:rPr>
          <w:color w:val="000000"/>
        </w:rPr>
      </w:pPr>
      <w:r w:rsidRPr="00825737">
        <w:rPr>
          <w:color w:val="000000"/>
        </w:rPr>
        <w:t>По результатам рассмотрения устных обращений:</w:t>
      </w:r>
    </w:p>
    <w:p w:rsidR="00EB770A" w:rsidRPr="00825737" w:rsidRDefault="00EB770A" w:rsidP="00EB770A">
      <w:pPr>
        <w:rPr>
          <w:color w:val="000000"/>
        </w:rPr>
      </w:pPr>
      <w:r w:rsidRPr="00825737">
        <w:rPr>
          <w:color w:val="000000"/>
        </w:rPr>
        <w:t>- разъяснено в ходе личного приема –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обращения;</w:t>
      </w:r>
    </w:p>
    <w:p w:rsidR="00EB770A" w:rsidRPr="00825737" w:rsidRDefault="00EB770A" w:rsidP="00EB770A">
      <w:pPr>
        <w:rPr>
          <w:color w:val="000000"/>
        </w:rPr>
      </w:pPr>
      <w:r w:rsidRPr="00825737">
        <w:rPr>
          <w:color w:val="000000"/>
        </w:rPr>
        <w:t xml:space="preserve">- </w:t>
      </w:r>
      <w:proofErr w:type="gramStart"/>
      <w:r w:rsidRPr="00825737">
        <w:rPr>
          <w:color w:val="000000"/>
        </w:rPr>
        <w:t>рассмотрено</w:t>
      </w:r>
      <w:proofErr w:type="gramEnd"/>
      <w:r w:rsidRPr="00825737">
        <w:rPr>
          <w:color w:val="000000"/>
        </w:rPr>
        <w:t xml:space="preserve"> разъяснено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обращений.</w:t>
      </w:r>
    </w:p>
    <w:p w:rsidR="00EB770A" w:rsidRPr="00825737" w:rsidRDefault="00EB770A" w:rsidP="00EB770A">
      <w:pPr>
        <w:ind w:left="-567" w:firstLine="360"/>
        <w:jc w:val="both"/>
        <w:rPr>
          <w:noProof/>
        </w:rPr>
      </w:pPr>
    </w:p>
    <w:p w:rsidR="00EB770A" w:rsidRPr="00825737" w:rsidRDefault="00EB770A" w:rsidP="00EB770A">
      <w:pPr>
        <w:jc w:val="both"/>
        <w:rPr>
          <w:noProof/>
        </w:rPr>
      </w:pPr>
    </w:p>
    <w:p w:rsidR="009E0876" w:rsidRDefault="009E0876"/>
    <w:sectPr w:rsidR="009E0876" w:rsidSect="005D65A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303"/>
    <w:multiLevelType w:val="hybridMultilevel"/>
    <w:tmpl w:val="CA222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777C0"/>
    <w:multiLevelType w:val="hybridMultilevel"/>
    <w:tmpl w:val="2FF8A8A8"/>
    <w:lvl w:ilvl="0" w:tplc="45BCD266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0A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75FF"/>
    <w:rsid w:val="00007839"/>
    <w:rsid w:val="00007E8A"/>
    <w:rsid w:val="000100B2"/>
    <w:rsid w:val="00010FB0"/>
    <w:rsid w:val="00011429"/>
    <w:rsid w:val="0001182F"/>
    <w:rsid w:val="00011965"/>
    <w:rsid w:val="00011C84"/>
    <w:rsid w:val="00011FFE"/>
    <w:rsid w:val="000146CA"/>
    <w:rsid w:val="00014A25"/>
    <w:rsid w:val="0001535B"/>
    <w:rsid w:val="00015494"/>
    <w:rsid w:val="0001581B"/>
    <w:rsid w:val="00015C8C"/>
    <w:rsid w:val="00017962"/>
    <w:rsid w:val="00017DC4"/>
    <w:rsid w:val="00020316"/>
    <w:rsid w:val="00021404"/>
    <w:rsid w:val="000225DF"/>
    <w:rsid w:val="00022AC0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EAE"/>
    <w:rsid w:val="000270BF"/>
    <w:rsid w:val="00027304"/>
    <w:rsid w:val="000274CE"/>
    <w:rsid w:val="00030A72"/>
    <w:rsid w:val="00031E87"/>
    <w:rsid w:val="00031F5A"/>
    <w:rsid w:val="00032247"/>
    <w:rsid w:val="00032CDC"/>
    <w:rsid w:val="00034981"/>
    <w:rsid w:val="00034AD6"/>
    <w:rsid w:val="00034D59"/>
    <w:rsid w:val="0003500E"/>
    <w:rsid w:val="0003554A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986"/>
    <w:rsid w:val="0004676F"/>
    <w:rsid w:val="000467D0"/>
    <w:rsid w:val="00046E83"/>
    <w:rsid w:val="000509C1"/>
    <w:rsid w:val="00050DCC"/>
    <w:rsid w:val="0005121E"/>
    <w:rsid w:val="000512C6"/>
    <w:rsid w:val="000514CC"/>
    <w:rsid w:val="0005162C"/>
    <w:rsid w:val="0005170E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FD7"/>
    <w:rsid w:val="0007333F"/>
    <w:rsid w:val="0007499E"/>
    <w:rsid w:val="0007512C"/>
    <w:rsid w:val="00075802"/>
    <w:rsid w:val="00075E01"/>
    <w:rsid w:val="000765B6"/>
    <w:rsid w:val="000765DC"/>
    <w:rsid w:val="00076B05"/>
    <w:rsid w:val="00077E27"/>
    <w:rsid w:val="00080511"/>
    <w:rsid w:val="00081616"/>
    <w:rsid w:val="00081767"/>
    <w:rsid w:val="00082551"/>
    <w:rsid w:val="00082FC2"/>
    <w:rsid w:val="000832A3"/>
    <w:rsid w:val="000834CA"/>
    <w:rsid w:val="00083CC1"/>
    <w:rsid w:val="00084718"/>
    <w:rsid w:val="00085243"/>
    <w:rsid w:val="00085245"/>
    <w:rsid w:val="00085719"/>
    <w:rsid w:val="00085FF3"/>
    <w:rsid w:val="000864AF"/>
    <w:rsid w:val="00086DB6"/>
    <w:rsid w:val="000872D3"/>
    <w:rsid w:val="00090078"/>
    <w:rsid w:val="0009036C"/>
    <w:rsid w:val="00090EF8"/>
    <w:rsid w:val="0009235E"/>
    <w:rsid w:val="000928EF"/>
    <w:rsid w:val="000936A4"/>
    <w:rsid w:val="000942D0"/>
    <w:rsid w:val="000944EB"/>
    <w:rsid w:val="00095471"/>
    <w:rsid w:val="00096A43"/>
    <w:rsid w:val="0009729C"/>
    <w:rsid w:val="0009754A"/>
    <w:rsid w:val="00097A35"/>
    <w:rsid w:val="000A0314"/>
    <w:rsid w:val="000A2AC1"/>
    <w:rsid w:val="000A35C9"/>
    <w:rsid w:val="000A3858"/>
    <w:rsid w:val="000A50BD"/>
    <w:rsid w:val="000A58CE"/>
    <w:rsid w:val="000A680B"/>
    <w:rsid w:val="000A7249"/>
    <w:rsid w:val="000B1F45"/>
    <w:rsid w:val="000B2FF8"/>
    <w:rsid w:val="000B3490"/>
    <w:rsid w:val="000B381D"/>
    <w:rsid w:val="000B595E"/>
    <w:rsid w:val="000C0E9B"/>
    <w:rsid w:val="000C2761"/>
    <w:rsid w:val="000C45ED"/>
    <w:rsid w:val="000C4F55"/>
    <w:rsid w:val="000C5DAC"/>
    <w:rsid w:val="000C5F48"/>
    <w:rsid w:val="000C5FB2"/>
    <w:rsid w:val="000C603E"/>
    <w:rsid w:val="000C7A0E"/>
    <w:rsid w:val="000D0F56"/>
    <w:rsid w:val="000D258B"/>
    <w:rsid w:val="000D31C9"/>
    <w:rsid w:val="000D3846"/>
    <w:rsid w:val="000D3AE5"/>
    <w:rsid w:val="000D4B43"/>
    <w:rsid w:val="000D5AEA"/>
    <w:rsid w:val="000D5D15"/>
    <w:rsid w:val="000D7030"/>
    <w:rsid w:val="000D726E"/>
    <w:rsid w:val="000D7E36"/>
    <w:rsid w:val="000D7EAE"/>
    <w:rsid w:val="000D7FF2"/>
    <w:rsid w:val="000E0199"/>
    <w:rsid w:val="000E10B8"/>
    <w:rsid w:val="000E10C2"/>
    <w:rsid w:val="000E117D"/>
    <w:rsid w:val="000E1B98"/>
    <w:rsid w:val="000E2BE4"/>
    <w:rsid w:val="000E2FAD"/>
    <w:rsid w:val="000E35F7"/>
    <w:rsid w:val="000E377C"/>
    <w:rsid w:val="000E3B50"/>
    <w:rsid w:val="000E3FE1"/>
    <w:rsid w:val="000E585E"/>
    <w:rsid w:val="000E6462"/>
    <w:rsid w:val="000E64AF"/>
    <w:rsid w:val="000E64F7"/>
    <w:rsid w:val="000E67F3"/>
    <w:rsid w:val="000F1BC1"/>
    <w:rsid w:val="000F25AB"/>
    <w:rsid w:val="000F2869"/>
    <w:rsid w:val="000F30E8"/>
    <w:rsid w:val="000F3AB0"/>
    <w:rsid w:val="000F429E"/>
    <w:rsid w:val="000F4AF4"/>
    <w:rsid w:val="000F524B"/>
    <w:rsid w:val="000F53D5"/>
    <w:rsid w:val="001019F4"/>
    <w:rsid w:val="00101C1B"/>
    <w:rsid w:val="00102587"/>
    <w:rsid w:val="001039FB"/>
    <w:rsid w:val="00103AB8"/>
    <w:rsid w:val="00105371"/>
    <w:rsid w:val="00105A78"/>
    <w:rsid w:val="00106F20"/>
    <w:rsid w:val="0010712D"/>
    <w:rsid w:val="001107EF"/>
    <w:rsid w:val="001113A6"/>
    <w:rsid w:val="00111A5B"/>
    <w:rsid w:val="001122DA"/>
    <w:rsid w:val="001122F5"/>
    <w:rsid w:val="001133E5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125F"/>
    <w:rsid w:val="00123C2E"/>
    <w:rsid w:val="00123CF4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23E2"/>
    <w:rsid w:val="00133F58"/>
    <w:rsid w:val="001343DF"/>
    <w:rsid w:val="00134470"/>
    <w:rsid w:val="00134770"/>
    <w:rsid w:val="001347EE"/>
    <w:rsid w:val="00135412"/>
    <w:rsid w:val="0013637E"/>
    <w:rsid w:val="00136789"/>
    <w:rsid w:val="00137E89"/>
    <w:rsid w:val="00140468"/>
    <w:rsid w:val="00141361"/>
    <w:rsid w:val="0014184D"/>
    <w:rsid w:val="00141D10"/>
    <w:rsid w:val="001420EB"/>
    <w:rsid w:val="0014253D"/>
    <w:rsid w:val="00143056"/>
    <w:rsid w:val="00143BB6"/>
    <w:rsid w:val="00143D0F"/>
    <w:rsid w:val="001441EB"/>
    <w:rsid w:val="00144C9F"/>
    <w:rsid w:val="001454BD"/>
    <w:rsid w:val="0014568F"/>
    <w:rsid w:val="001456B7"/>
    <w:rsid w:val="00145A7B"/>
    <w:rsid w:val="00146F68"/>
    <w:rsid w:val="001476E6"/>
    <w:rsid w:val="00147AD5"/>
    <w:rsid w:val="001512A5"/>
    <w:rsid w:val="001518C9"/>
    <w:rsid w:val="0015240E"/>
    <w:rsid w:val="00152576"/>
    <w:rsid w:val="00152C36"/>
    <w:rsid w:val="0015494D"/>
    <w:rsid w:val="00154BF7"/>
    <w:rsid w:val="00154F32"/>
    <w:rsid w:val="00155F86"/>
    <w:rsid w:val="001560CB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760A"/>
    <w:rsid w:val="001676D8"/>
    <w:rsid w:val="00170C32"/>
    <w:rsid w:val="0017103F"/>
    <w:rsid w:val="00171722"/>
    <w:rsid w:val="00171C48"/>
    <w:rsid w:val="001721C1"/>
    <w:rsid w:val="00172465"/>
    <w:rsid w:val="00173883"/>
    <w:rsid w:val="00173B4E"/>
    <w:rsid w:val="00173F3B"/>
    <w:rsid w:val="00173FCA"/>
    <w:rsid w:val="001756A2"/>
    <w:rsid w:val="00176595"/>
    <w:rsid w:val="00177AED"/>
    <w:rsid w:val="00177ED4"/>
    <w:rsid w:val="00180A00"/>
    <w:rsid w:val="00180AE9"/>
    <w:rsid w:val="00181BFE"/>
    <w:rsid w:val="00184747"/>
    <w:rsid w:val="001865EF"/>
    <w:rsid w:val="00187C15"/>
    <w:rsid w:val="001901F4"/>
    <w:rsid w:val="0019226D"/>
    <w:rsid w:val="00192F5C"/>
    <w:rsid w:val="00193CBD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2D12"/>
    <w:rsid w:val="001A343B"/>
    <w:rsid w:val="001A412D"/>
    <w:rsid w:val="001A485E"/>
    <w:rsid w:val="001A518D"/>
    <w:rsid w:val="001A540F"/>
    <w:rsid w:val="001A7E9F"/>
    <w:rsid w:val="001B1323"/>
    <w:rsid w:val="001B1B48"/>
    <w:rsid w:val="001B3E29"/>
    <w:rsid w:val="001B4090"/>
    <w:rsid w:val="001B4699"/>
    <w:rsid w:val="001B473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619"/>
    <w:rsid w:val="001C511D"/>
    <w:rsid w:val="001C6AA0"/>
    <w:rsid w:val="001C6E4A"/>
    <w:rsid w:val="001C7C9F"/>
    <w:rsid w:val="001C7FE7"/>
    <w:rsid w:val="001D076F"/>
    <w:rsid w:val="001D0D02"/>
    <w:rsid w:val="001D131E"/>
    <w:rsid w:val="001D292A"/>
    <w:rsid w:val="001D3194"/>
    <w:rsid w:val="001D375F"/>
    <w:rsid w:val="001D42BE"/>
    <w:rsid w:val="001D5096"/>
    <w:rsid w:val="001D53B5"/>
    <w:rsid w:val="001D5C6F"/>
    <w:rsid w:val="001D73E5"/>
    <w:rsid w:val="001E07A6"/>
    <w:rsid w:val="001E1584"/>
    <w:rsid w:val="001E1683"/>
    <w:rsid w:val="001E236B"/>
    <w:rsid w:val="001E3919"/>
    <w:rsid w:val="001E55FE"/>
    <w:rsid w:val="001E5BC2"/>
    <w:rsid w:val="001E6388"/>
    <w:rsid w:val="001E7B64"/>
    <w:rsid w:val="001F0411"/>
    <w:rsid w:val="001F0F39"/>
    <w:rsid w:val="001F139E"/>
    <w:rsid w:val="001F1D35"/>
    <w:rsid w:val="001F23A1"/>
    <w:rsid w:val="001F2CA3"/>
    <w:rsid w:val="001F36FF"/>
    <w:rsid w:val="001F3EF7"/>
    <w:rsid w:val="001F4636"/>
    <w:rsid w:val="001F55A9"/>
    <w:rsid w:val="001F6912"/>
    <w:rsid w:val="00200E3F"/>
    <w:rsid w:val="00201FE5"/>
    <w:rsid w:val="00202414"/>
    <w:rsid w:val="00203201"/>
    <w:rsid w:val="00203262"/>
    <w:rsid w:val="00203CC4"/>
    <w:rsid w:val="0020407C"/>
    <w:rsid w:val="00206BD4"/>
    <w:rsid w:val="00210412"/>
    <w:rsid w:val="0021061E"/>
    <w:rsid w:val="0021144B"/>
    <w:rsid w:val="0021266C"/>
    <w:rsid w:val="00213347"/>
    <w:rsid w:val="00213C3E"/>
    <w:rsid w:val="00215532"/>
    <w:rsid w:val="00215713"/>
    <w:rsid w:val="002171BF"/>
    <w:rsid w:val="002206A8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65AE"/>
    <w:rsid w:val="002265B0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FEC"/>
    <w:rsid w:val="002421F8"/>
    <w:rsid w:val="00242328"/>
    <w:rsid w:val="0024253F"/>
    <w:rsid w:val="002425CE"/>
    <w:rsid w:val="00242E6F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25C6"/>
    <w:rsid w:val="0025333A"/>
    <w:rsid w:val="00253FDB"/>
    <w:rsid w:val="00254B72"/>
    <w:rsid w:val="002600B2"/>
    <w:rsid w:val="0026116C"/>
    <w:rsid w:val="00261824"/>
    <w:rsid w:val="00261C03"/>
    <w:rsid w:val="002627D2"/>
    <w:rsid w:val="00262C56"/>
    <w:rsid w:val="0026400B"/>
    <w:rsid w:val="00264FAC"/>
    <w:rsid w:val="00265E17"/>
    <w:rsid w:val="002675B3"/>
    <w:rsid w:val="00267F89"/>
    <w:rsid w:val="00270110"/>
    <w:rsid w:val="002703ED"/>
    <w:rsid w:val="00270C32"/>
    <w:rsid w:val="0027219C"/>
    <w:rsid w:val="0027334B"/>
    <w:rsid w:val="00274422"/>
    <w:rsid w:val="00274505"/>
    <w:rsid w:val="00274B3A"/>
    <w:rsid w:val="00274CE9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585F"/>
    <w:rsid w:val="00285994"/>
    <w:rsid w:val="00287C6F"/>
    <w:rsid w:val="00287E72"/>
    <w:rsid w:val="002915AA"/>
    <w:rsid w:val="00292DF3"/>
    <w:rsid w:val="002936C9"/>
    <w:rsid w:val="00293A19"/>
    <w:rsid w:val="00293EE9"/>
    <w:rsid w:val="00295760"/>
    <w:rsid w:val="002961EC"/>
    <w:rsid w:val="002964CE"/>
    <w:rsid w:val="002967A8"/>
    <w:rsid w:val="00296A9D"/>
    <w:rsid w:val="002975C4"/>
    <w:rsid w:val="00297A96"/>
    <w:rsid w:val="00297D33"/>
    <w:rsid w:val="00297E04"/>
    <w:rsid w:val="00297EDA"/>
    <w:rsid w:val="002A096F"/>
    <w:rsid w:val="002A0D03"/>
    <w:rsid w:val="002A1AEC"/>
    <w:rsid w:val="002A4A70"/>
    <w:rsid w:val="002A5077"/>
    <w:rsid w:val="002A6EEE"/>
    <w:rsid w:val="002A7394"/>
    <w:rsid w:val="002A74D9"/>
    <w:rsid w:val="002B026B"/>
    <w:rsid w:val="002B029B"/>
    <w:rsid w:val="002B0CB4"/>
    <w:rsid w:val="002B0E11"/>
    <w:rsid w:val="002B1F36"/>
    <w:rsid w:val="002B2350"/>
    <w:rsid w:val="002B24DF"/>
    <w:rsid w:val="002B2A1B"/>
    <w:rsid w:val="002B2BE8"/>
    <w:rsid w:val="002B38ED"/>
    <w:rsid w:val="002B3DB8"/>
    <w:rsid w:val="002B41AB"/>
    <w:rsid w:val="002B48BF"/>
    <w:rsid w:val="002B5396"/>
    <w:rsid w:val="002B53FC"/>
    <w:rsid w:val="002B6BA8"/>
    <w:rsid w:val="002B6DCC"/>
    <w:rsid w:val="002B7CF6"/>
    <w:rsid w:val="002C0339"/>
    <w:rsid w:val="002C03B1"/>
    <w:rsid w:val="002C1908"/>
    <w:rsid w:val="002C26D4"/>
    <w:rsid w:val="002C3CFF"/>
    <w:rsid w:val="002C4092"/>
    <w:rsid w:val="002C59C5"/>
    <w:rsid w:val="002C61B1"/>
    <w:rsid w:val="002C6A3D"/>
    <w:rsid w:val="002C6B89"/>
    <w:rsid w:val="002C6C40"/>
    <w:rsid w:val="002C74BF"/>
    <w:rsid w:val="002C74DE"/>
    <w:rsid w:val="002D075E"/>
    <w:rsid w:val="002D0E6C"/>
    <w:rsid w:val="002D10E9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2B40"/>
    <w:rsid w:val="002F407A"/>
    <w:rsid w:val="002F4E12"/>
    <w:rsid w:val="002F5177"/>
    <w:rsid w:val="002F51A0"/>
    <w:rsid w:val="002F575A"/>
    <w:rsid w:val="002F66CE"/>
    <w:rsid w:val="002F68DA"/>
    <w:rsid w:val="002F7451"/>
    <w:rsid w:val="002F7616"/>
    <w:rsid w:val="002F7860"/>
    <w:rsid w:val="003007D9"/>
    <w:rsid w:val="0030111B"/>
    <w:rsid w:val="00301623"/>
    <w:rsid w:val="003023C0"/>
    <w:rsid w:val="0030551B"/>
    <w:rsid w:val="0030644F"/>
    <w:rsid w:val="00306A31"/>
    <w:rsid w:val="00310808"/>
    <w:rsid w:val="00311082"/>
    <w:rsid w:val="0031170A"/>
    <w:rsid w:val="00312DC6"/>
    <w:rsid w:val="00314BBC"/>
    <w:rsid w:val="00315920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146"/>
    <w:rsid w:val="003264C1"/>
    <w:rsid w:val="00326C37"/>
    <w:rsid w:val="00327280"/>
    <w:rsid w:val="0032730A"/>
    <w:rsid w:val="00330854"/>
    <w:rsid w:val="00331D87"/>
    <w:rsid w:val="00332915"/>
    <w:rsid w:val="00333034"/>
    <w:rsid w:val="0033355D"/>
    <w:rsid w:val="003342BF"/>
    <w:rsid w:val="00334A3B"/>
    <w:rsid w:val="00334E86"/>
    <w:rsid w:val="00334E8A"/>
    <w:rsid w:val="00336370"/>
    <w:rsid w:val="003366D3"/>
    <w:rsid w:val="0033681A"/>
    <w:rsid w:val="003369CF"/>
    <w:rsid w:val="003375FA"/>
    <w:rsid w:val="00340639"/>
    <w:rsid w:val="0034126D"/>
    <w:rsid w:val="003435BE"/>
    <w:rsid w:val="003447D9"/>
    <w:rsid w:val="003448AC"/>
    <w:rsid w:val="00345F2D"/>
    <w:rsid w:val="003463C0"/>
    <w:rsid w:val="00346FDC"/>
    <w:rsid w:val="00347299"/>
    <w:rsid w:val="00347934"/>
    <w:rsid w:val="003504FA"/>
    <w:rsid w:val="00352856"/>
    <w:rsid w:val="003530B3"/>
    <w:rsid w:val="00354352"/>
    <w:rsid w:val="003562AD"/>
    <w:rsid w:val="00356D45"/>
    <w:rsid w:val="00356DDE"/>
    <w:rsid w:val="00356ECC"/>
    <w:rsid w:val="00357F09"/>
    <w:rsid w:val="00360276"/>
    <w:rsid w:val="00360D8E"/>
    <w:rsid w:val="00360F15"/>
    <w:rsid w:val="00361647"/>
    <w:rsid w:val="003617EB"/>
    <w:rsid w:val="00362023"/>
    <w:rsid w:val="0036260D"/>
    <w:rsid w:val="00362F90"/>
    <w:rsid w:val="003645F8"/>
    <w:rsid w:val="0036565B"/>
    <w:rsid w:val="00365787"/>
    <w:rsid w:val="00365EFE"/>
    <w:rsid w:val="00366F8F"/>
    <w:rsid w:val="00367C2B"/>
    <w:rsid w:val="00367D5C"/>
    <w:rsid w:val="00367D90"/>
    <w:rsid w:val="00371454"/>
    <w:rsid w:val="00373127"/>
    <w:rsid w:val="003731A7"/>
    <w:rsid w:val="00373AD5"/>
    <w:rsid w:val="0037418F"/>
    <w:rsid w:val="00375347"/>
    <w:rsid w:val="00375D84"/>
    <w:rsid w:val="00377353"/>
    <w:rsid w:val="003778D9"/>
    <w:rsid w:val="00380190"/>
    <w:rsid w:val="00380CB0"/>
    <w:rsid w:val="00381B0C"/>
    <w:rsid w:val="0038261C"/>
    <w:rsid w:val="00383D1F"/>
    <w:rsid w:val="003840C1"/>
    <w:rsid w:val="00384D25"/>
    <w:rsid w:val="00386097"/>
    <w:rsid w:val="00386A84"/>
    <w:rsid w:val="00387407"/>
    <w:rsid w:val="00390277"/>
    <w:rsid w:val="0039035B"/>
    <w:rsid w:val="0039201A"/>
    <w:rsid w:val="003927A1"/>
    <w:rsid w:val="003927C9"/>
    <w:rsid w:val="003931C0"/>
    <w:rsid w:val="003931CA"/>
    <w:rsid w:val="00393DD8"/>
    <w:rsid w:val="00394DFC"/>
    <w:rsid w:val="00396265"/>
    <w:rsid w:val="00396487"/>
    <w:rsid w:val="00397010"/>
    <w:rsid w:val="003A23F6"/>
    <w:rsid w:val="003A3CC1"/>
    <w:rsid w:val="003A472C"/>
    <w:rsid w:val="003A4780"/>
    <w:rsid w:val="003A4B17"/>
    <w:rsid w:val="003A5216"/>
    <w:rsid w:val="003A5694"/>
    <w:rsid w:val="003A5B1B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BCE"/>
    <w:rsid w:val="003B6A3C"/>
    <w:rsid w:val="003B7525"/>
    <w:rsid w:val="003C0E88"/>
    <w:rsid w:val="003C111C"/>
    <w:rsid w:val="003C16E9"/>
    <w:rsid w:val="003C4336"/>
    <w:rsid w:val="003C57F7"/>
    <w:rsid w:val="003C5B28"/>
    <w:rsid w:val="003C6313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41E2"/>
    <w:rsid w:val="003E446A"/>
    <w:rsid w:val="003E4473"/>
    <w:rsid w:val="003E4FCF"/>
    <w:rsid w:val="003E590B"/>
    <w:rsid w:val="003E5D00"/>
    <w:rsid w:val="003E6903"/>
    <w:rsid w:val="003E72AC"/>
    <w:rsid w:val="003E73E1"/>
    <w:rsid w:val="003E7FB8"/>
    <w:rsid w:val="003F0F65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EDE"/>
    <w:rsid w:val="00400586"/>
    <w:rsid w:val="00400955"/>
    <w:rsid w:val="00400A14"/>
    <w:rsid w:val="0040130A"/>
    <w:rsid w:val="00401BF3"/>
    <w:rsid w:val="00402237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60F"/>
    <w:rsid w:val="00424D2B"/>
    <w:rsid w:val="00425D45"/>
    <w:rsid w:val="004263BD"/>
    <w:rsid w:val="00427E41"/>
    <w:rsid w:val="00430179"/>
    <w:rsid w:val="00431760"/>
    <w:rsid w:val="0043196F"/>
    <w:rsid w:val="00431DB8"/>
    <w:rsid w:val="004329AB"/>
    <w:rsid w:val="00432D4F"/>
    <w:rsid w:val="00433514"/>
    <w:rsid w:val="0043508E"/>
    <w:rsid w:val="00435820"/>
    <w:rsid w:val="00435868"/>
    <w:rsid w:val="004364CC"/>
    <w:rsid w:val="004368AB"/>
    <w:rsid w:val="00436AE2"/>
    <w:rsid w:val="004370F6"/>
    <w:rsid w:val="00442F9E"/>
    <w:rsid w:val="00443FDC"/>
    <w:rsid w:val="00444124"/>
    <w:rsid w:val="0044413A"/>
    <w:rsid w:val="0044415B"/>
    <w:rsid w:val="0044510C"/>
    <w:rsid w:val="00446AAA"/>
    <w:rsid w:val="004472C0"/>
    <w:rsid w:val="00447ACA"/>
    <w:rsid w:val="00447D19"/>
    <w:rsid w:val="00450141"/>
    <w:rsid w:val="00450C80"/>
    <w:rsid w:val="0045289A"/>
    <w:rsid w:val="00452E53"/>
    <w:rsid w:val="004541CA"/>
    <w:rsid w:val="004541DE"/>
    <w:rsid w:val="004571E8"/>
    <w:rsid w:val="00460851"/>
    <w:rsid w:val="004613AD"/>
    <w:rsid w:val="004632B8"/>
    <w:rsid w:val="00463DBF"/>
    <w:rsid w:val="0046455E"/>
    <w:rsid w:val="00464853"/>
    <w:rsid w:val="0046520D"/>
    <w:rsid w:val="00465F00"/>
    <w:rsid w:val="00466D66"/>
    <w:rsid w:val="004674F0"/>
    <w:rsid w:val="0046780F"/>
    <w:rsid w:val="00467BC9"/>
    <w:rsid w:val="00470F66"/>
    <w:rsid w:val="00473E52"/>
    <w:rsid w:val="00474974"/>
    <w:rsid w:val="00476C8E"/>
    <w:rsid w:val="00476E12"/>
    <w:rsid w:val="004801B9"/>
    <w:rsid w:val="0048025D"/>
    <w:rsid w:val="00480F40"/>
    <w:rsid w:val="004824D9"/>
    <w:rsid w:val="0048465C"/>
    <w:rsid w:val="00484D47"/>
    <w:rsid w:val="00484E5B"/>
    <w:rsid w:val="00485062"/>
    <w:rsid w:val="004877FD"/>
    <w:rsid w:val="00487D50"/>
    <w:rsid w:val="004901A9"/>
    <w:rsid w:val="00490A25"/>
    <w:rsid w:val="004918B1"/>
    <w:rsid w:val="00491F31"/>
    <w:rsid w:val="00492020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F8F"/>
    <w:rsid w:val="004A324A"/>
    <w:rsid w:val="004A3F9F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58B1"/>
    <w:rsid w:val="004B74AE"/>
    <w:rsid w:val="004C021F"/>
    <w:rsid w:val="004C0448"/>
    <w:rsid w:val="004C04E0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D0388"/>
    <w:rsid w:val="004D094D"/>
    <w:rsid w:val="004D19E6"/>
    <w:rsid w:val="004D1B42"/>
    <w:rsid w:val="004D2139"/>
    <w:rsid w:val="004D264A"/>
    <w:rsid w:val="004D3B63"/>
    <w:rsid w:val="004D554D"/>
    <w:rsid w:val="004D6776"/>
    <w:rsid w:val="004D6A69"/>
    <w:rsid w:val="004D73C2"/>
    <w:rsid w:val="004D798A"/>
    <w:rsid w:val="004E042C"/>
    <w:rsid w:val="004E259C"/>
    <w:rsid w:val="004E350C"/>
    <w:rsid w:val="004E44D4"/>
    <w:rsid w:val="004E581E"/>
    <w:rsid w:val="004E5C2E"/>
    <w:rsid w:val="004E7211"/>
    <w:rsid w:val="004E745B"/>
    <w:rsid w:val="004E788C"/>
    <w:rsid w:val="004F046E"/>
    <w:rsid w:val="004F1E61"/>
    <w:rsid w:val="004F1F24"/>
    <w:rsid w:val="004F30D5"/>
    <w:rsid w:val="004F4496"/>
    <w:rsid w:val="004F54D0"/>
    <w:rsid w:val="004F55DA"/>
    <w:rsid w:val="004F59AB"/>
    <w:rsid w:val="004F67A9"/>
    <w:rsid w:val="004F6FA5"/>
    <w:rsid w:val="00500926"/>
    <w:rsid w:val="005013B3"/>
    <w:rsid w:val="005029A9"/>
    <w:rsid w:val="00502AC0"/>
    <w:rsid w:val="005039E5"/>
    <w:rsid w:val="00503DFD"/>
    <w:rsid w:val="00505E1D"/>
    <w:rsid w:val="00505EAA"/>
    <w:rsid w:val="00505F93"/>
    <w:rsid w:val="00506024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B08"/>
    <w:rsid w:val="00520D15"/>
    <w:rsid w:val="005215DC"/>
    <w:rsid w:val="00521DE1"/>
    <w:rsid w:val="00523310"/>
    <w:rsid w:val="0052570D"/>
    <w:rsid w:val="005261D5"/>
    <w:rsid w:val="00530188"/>
    <w:rsid w:val="005302B8"/>
    <w:rsid w:val="005311EA"/>
    <w:rsid w:val="00531B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7CAE"/>
    <w:rsid w:val="00540E17"/>
    <w:rsid w:val="0054172A"/>
    <w:rsid w:val="0054196B"/>
    <w:rsid w:val="00541CB2"/>
    <w:rsid w:val="00541F1D"/>
    <w:rsid w:val="0054224B"/>
    <w:rsid w:val="005428C0"/>
    <w:rsid w:val="00542F09"/>
    <w:rsid w:val="005441AD"/>
    <w:rsid w:val="0054593E"/>
    <w:rsid w:val="00545A43"/>
    <w:rsid w:val="00547B10"/>
    <w:rsid w:val="00547EE7"/>
    <w:rsid w:val="00550298"/>
    <w:rsid w:val="0055117D"/>
    <w:rsid w:val="00551DC9"/>
    <w:rsid w:val="00552A99"/>
    <w:rsid w:val="00553068"/>
    <w:rsid w:val="005532FB"/>
    <w:rsid w:val="005536E7"/>
    <w:rsid w:val="0055781F"/>
    <w:rsid w:val="0056012A"/>
    <w:rsid w:val="0056089B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6406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3604"/>
    <w:rsid w:val="00574543"/>
    <w:rsid w:val="005775EF"/>
    <w:rsid w:val="0058150E"/>
    <w:rsid w:val="00582707"/>
    <w:rsid w:val="00582757"/>
    <w:rsid w:val="0058312C"/>
    <w:rsid w:val="00583257"/>
    <w:rsid w:val="0058440B"/>
    <w:rsid w:val="00584459"/>
    <w:rsid w:val="0058491D"/>
    <w:rsid w:val="00584D50"/>
    <w:rsid w:val="0058595A"/>
    <w:rsid w:val="0058688A"/>
    <w:rsid w:val="005873B5"/>
    <w:rsid w:val="0058742C"/>
    <w:rsid w:val="0058778A"/>
    <w:rsid w:val="00587BD2"/>
    <w:rsid w:val="00591754"/>
    <w:rsid w:val="005918AC"/>
    <w:rsid w:val="00591A2A"/>
    <w:rsid w:val="00592E1E"/>
    <w:rsid w:val="0059332D"/>
    <w:rsid w:val="00593523"/>
    <w:rsid w:val="00593E4A"/>
    <w:rsid w:val="0059496D"/>
    <w:rsid w:val="005949A9"/>
    <w:rsid w:val="00594DC3"/>
    <w:rsid w:val="00594EDA"/>
    <w:rsid w:val="0059508E"/>
    <w:rsid w:val="00596120"/>
    <w:rsid w:val="00596219"/>
    <w:rsid w:val="00596E4F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F"/>
    <w:rsid w:val="005A5475"/>
    <w:rsid w:val="005A69DF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469C"/>
    <w:rsid w:val="005E6BF0"/>
    <w:rsid w:val="005E7503"/>
    <w:rsid w:val="005E7A9B"/>
    <w:rsid w:val="005E7C63"/>
    <w:rsid w:val="005E7F84"/>
    <w:rsid w:val="005F1891"/>
    <w:rsid w:val="005F1FCE"/>
    <w:rsid w:val="005F2081"/>
    <w:rsid w:val="005F2B8E"/>
    <w:rsid w:val="005F3A00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A3E"/>
    <w:rsid w:val="00601CA4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6F"/>
    <w:rsid w:val="00621428"/>
    <w:rsid w:val="006224E3"/>
    <w:rsid w:val="006229C8"/>
    <w:rsid w:val="00622B26"/>
    <w:rsid w:val="00623A12"/>
    <w:rsid w:val="00624C09"/>
    <w:rsid w:val="006253ED"/>
    <w:rsid w:val="00626439"/>
    <w:rsid w:val="00626626"/>
    <w:rsid w:val="006273C1"/>
    <w:rsid w:val="00627C84"/>
    <w:rsid w:val="00627CA4"/>
    <w:rsid w:val="00630006"/>
    <w:rsid w:val="00630C29"/>
    <w:rsid w:val="00631CEB"/>
    <w:rsid w:val="00631D7E"/>
    <w:rsid w:val="00632F49"/>
    <w:rsid w:val="00633E79"/>
    <w:rsid w:val="0063450A"/>
    <w:rsid w:val="00634775"/>
    <w:rsid w:val="00634958"/>
    <w:rsid w:val="00634B5F"/>
    <w:rsid w:val="006350DC"/>
    <w:rsid w:val="00635F98"/>
    <w:rsid w:val="00636078"/>
    <w:rsid w:val="0063654D"/>
    <w:rsid w:val="006365C5"/>
    <w:rsid w:val="00640A68"/>
    <w:rsid w:val="0064123C"/>
    <w:rsid w:val="00643BE8"/>
    <w:rsid w:val="00643D4D"/>
    <w:rsid w:val="00644360"/>
    <w:rsid w:val="00645340"/>
    <w:rsid w:val="00645862"/>
    <w:rsid w:val="00645B58"/>
    <w:rsid w:val="006461D8"/>
    <w:rsid w:val="0064768D"/>
    <w:rsid w:val="00650543"/>
    <w:rsid w:val="00651E6B"/>
    <w:rsid w:val="006532D2"/>
    <w:rsid w:val="00653722"/>
    <w:rsid w:val="00653C45"/>
    <w:rsid w:val="006540C3"/>
    <w:rsid w:val="00655A8B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6839"/>
    <w:rsid w:val="00666907"/>
    <w:rsid w:val="006675AE"/>
    <w:rsid w:val="00667867"/>
    <w:rsid w:val="00670396"/>
    <w:rsid w:val="0067111C"/>
    <w:rsid w:val="00671D7B"/>
    <w:rsid w:val="00672637"/>
    <w:rsid w:val="0067290B"/>
    <w:rsid w:val="00672EB2"/>
    <w:rsid w:val="00673BC8"/>
    <w:rsid w:val="00673C56"/>
    <w:rsid w:val="00673DEC"/>
    <w:rsid w:val="0067405C"/>
    <w:rsid w:val="0067406F"/>
    <w:rsid w:val="006751B6"/>
    <w:rsid w:val="0067687B"/>
    <w:rsid w:val="0067755A"/>
    <w:rsid w:val="006778A0"/>
    <w:rsid w:val="006802C1"/>
    <w:rsid w:val="00681BE1"/>
    <w:rsid w:val="00682590"/>
    <w:rsid w:val="0068636B"/>
    <w:rsid w:val="00686AD2"/>
    <w:rsid w:val="00686D9F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75D9"/>
    <w:rsid w:val="006A1104"/>
    <w:rsid w:val="006A1666"/>
    <w:rsid w:val="006A1791"/>
    <w:rsid w:val="006A3D5A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4D5E"/>
    <w:rsid w:val="006B50D1"/>
    <w:rsid w:val="006B6040"/>
    <w:rsid w:val="006B6449"/>
    <w:rsid w:val="006B7ED9"/>
    <w:rsid w:val="006C1E78"/>
    <w:rsid w:val="006C22CC"/>
    <w:rsid w:val="006C2556"/>
    <w:rsid w:val="006C32C6"/>
    <w:rsid w:val="006C4DF0"/>
    <w:rsid w:val="006C5098"/>
    <w:rsid w:val="006C510D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533D"/>
    <w:rsid w:val="006D6D6C"/>
    <w:rsid w:val="006D7180"/>
    <w:rsid w:val="006D72DB"/>
    <w:rsid w:val="006D760A"/>
    <w:rsid w:val="006D7917"/>
    <w:rsid w:val="006D7BC2"/>
    <w:rsid w:val="006D7D47"/>
    <w:rsid w:val="006E1C24"/>
    <w:rsid w:val="006E1EEF"/>
    <w:rsid w:val="006E27B8"/>
    <w:rsid w:val="006E2D19"/>
    <w:rsid w:val="006E2F73"/>
    <w:rsid w:val="006E33FC"/>
    <w:rsid w:val="006E3A7F"/>
    <w:rsid w:val="006E41B5"/>
    <w:rsid w:val="006E4642"/>
    <w:rsid w:val="006E5D16"/>
    <w:rsid w:val="006E6885"/>
    <w:rsid w:val="006E73DF"/>
    <w:rsid w:val="006E778E"/>
    <w:rsid w:val="006E7E10"/>
    <w:rsid w:val="006F024F"/>
    <w:rsid w:val="006F0937"/>
    <w:rsid w:val="006F2156"/>
    <w:rsid w:val="006F22CE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EDC"/>
    <w:rsid w:val="00701C8F"/>
    <w:rsid w:val="00701F65"/>
    <w:rsid w:val="00702760"/>
    <w:rsid w:val="00702E06"/>
    <w:rsid w:val="00703AE0"/>
    <w:rsid w:val="00704373"/>
    <w:rsid w:val="00704692"/>
    <w:rsid w:val="007062B9"/>
    <w:rsid w:val="0070642A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569D"/>
    <w:rsid w:val="00716316"/>
    <w:rsid w:val="00716A2A"/>
    <w:rsid w:val="007175B8"/>
    <w:rsid w:val="00717A3B"/>
    <w:rsid w:val="007201D6"/>
    <w:rsid w:val="007203FD"/>
    <w:rsid w:val="00720755"/>
    <w:rsid w:val="00720D83"/>
    <w:rsid w:val="007212DD"/>
    <w:rsid w:val="0072181B"/>
    <w:rsid w:val="00721863"/>
    <w:rsid w:val="00722152"/>
    <w:rsid w:val="00722637"/>
    <w:rsid w:val="007232F1"/>
    <w:rsid w:val="00723450"/>
    <w:rsid w:val="007240EA"/>
    <w:rsid w:val="00724F3A"/>
    <w:rsid w:val="00725BD5"/>
    <w:rsid w:val="007260ED"/>
    <w:rsid w:val="007267D0"/>
    <w:rsid w:val="00726DBF"/>
    <w:rsid w:val="00726F5D"/>
    <w:rsid w:val="00727014"/>
    <w:rsid w:val="00727040"/>
    <w:rsid w:val="00727462"/>
    <w:rsid w:val="00727AD5"/>
    <w:rsid w:val="00727F6F"/>
    <w:rsid w:val="007302B5"/>
    <w:rsid w:val="007321A1"/>
    <w:rsid w:val="00732833"/>
    <w:rsid w:val="007335C0"/>
    <w:rsid w:val="00733BFF"/>
    <w:rsid w:val="00735058"/>
    <w:rsid w:val="0073533C"/>
    <w:rsid w:val="00736558"/>
    <w:rsid w:val="0073738C"/>
    <w:rsid w:val="00737CB4"/>
    <w:rsid w:val="00737E9E"/>
    <w:rsid w:val="00737EA6"/>
    <w:rsid w:val="007400D2"/>
    <w:rsid w:val="00740411"/>
    <w:rsid w:val="007416B7"/>
    <w:rsid w:val="00742121"/>
    <w:rsid w:val="00742279"/>
    <w:rsid w:val="0074387A"/>
    <w:rsid w:val="00744466"/>
    <w:rsid w:val="0074460A"/>
    <w:rsid w:val="0074490A"/>
    <w:rsid w:val="00744A5C"/>
    <w:rsid w:val="00744A6C"/>
    <w:rsid w:val="00745F7C"/>
    <w:rsid w:val="00746B18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7095"/>
    <w:rsid w:val="00761137"/>
    <w:rsid w:val="00762776"/>
    <w:rsid w:val="00762A59"/>
    <w:rsid w:val="00763006"/>
    <w:rsid w:val="00763148"/>
    <w:rsid w:val="0076341D"/>
    <w:rsid w:val="00763763"/>
    <w:rsid w:val="0076450B"/>
    <w:rsid w:val="00764599"/>
    <w:rsid w:val="0076472D"/>
    <w:rsid w:val="00764741"/>
    <w:rsid w:val="00764C83"/>
    <w:rsid w:val="007651E9"/>
    <w:rsid w:val="00765A32"/>
    <w:rsid w:val="00766E1A"/>
    <w:rsid w:val="00766F03"/>
    <w:rsid w:val="007671BF"/>
    <w:rsid w:val="0076747B"/>
    <w:rsid w:val="0077097C"/>
    <w:rsid w:val="00770D60"/>
    <w:rsid w:val="00771405"/>
    <w:rsid w:val="00771867"/>
    <w:rsid w:val="007720A2"/>
    <w:rsid w:val="007720CE"/>
    <w:rsid w:val="00772D71"/>
    <w:rsid w:val="00773238"/>
    <w:rsid w:val="00774BAD"/>
    <w:rsid w:val="00775B2E"/>
    <w:rsid w:val="0078062F"/>
    <w:rsid w:val="00781086"/>
    <w:rsid w:val="0078227A"/>
    <w:rsid w:val="00782482"/>
    <w:rsid w:val="007827AC"/>
    <w:rsid w:val="00782839"/>
    <w:rsid w:val="007832E9"/>
    <w:rsid w:val="00783F62"/>
    <w:rsid w:val="007849A9"/>
    <w:rsid w:val="00785176"/>
    <w:rsid w:val="0078578D"/>
    <w:rsid w:val="00786EB0"/>
    <w:rsid w:val="00787DD9"/>
    <w:rsid w:val="00790224"/>
    <w:rsid w:val="00790508"/>
    <w:rsid w:val="0079131A"/>
    <w:rsid w:val="00792444"/>
    <w:rsid w:val="00792B3C"/>
    <w:rsid w:val="007934B0"/>
    <w:rsid w:val="007937F6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21C0"/>
    <w:rsid w:val="007A246C"/>
    <w:rsid w:val="007A2BC2"/>
    <w:rsid w:val="007A33B6"/>
    <w:rsid w:val="007A4C11"/>
    <w:rsid w:val="007A5D47"/>
    <w:rsid w:val="007A6533"/>
    <w:rsid w:val="007A6F20"/>
    <w:rsid w:val="007A766C"/>
    <w:rsid w:val="007A7999"/>
    <w:rsid w:val="007B1429"/>
    <w:rsid w:val="007B240B"/>
    <w:rsid w:val="007B34E2"/>
    <w:rsid w:val="007B4CFC"/>
    <w:rsid w:val="007B4FEF"/>
    <w:rsid w:val="007B5CCC"/>
    <w:rsid w:val="007B619E"/>
    <w:rsid w:val="007C0600"/>
    <w:rsid w:val="007C1C6A"/>
    <w:rsid w:val="007C217A"/>
    <w:rsid w:val="007C3CA4"/>
    <w:rsid w:val="007C640C"/>
    <w:rsid w:val="007C702C"/>
    <w:rsid w:val="007C7C87"/>
    <w:rsid w:val="007D0049"/>
    <w:rsid w:val="007D0717"/>
    <w:rsid w:val="007D20C0"/>
    <w:rsid w:val="007D2844"/>
    <w:rsid w:val="007D2920"/>
    <w:rsid w:val="007D380F"/>
    <w:rsid w:val="007D3FC0"/>
    <w:rsid w:val="007D58A9"/>
    <w:rsid w:val="007D6B08"/>
    <w:rsid w:val="007D77C0"/>
    <w:rsid w:val="007D7D67"/>
    <w:rsid w:val="007E1A04"/>
    <w:rsid w:val="007E21DD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72D7"/>
    <w:rsid w:val="007F766D"/>
    <w:rsid w:val="007F7C05"/>
    <w:rsid w:val="00800FD1"/>
    <w:rsid w:val="008017BE"/>
    <w:rsid w:val="008030E7"/>
    <w:rsid w:val="00803F29"/>
    <w:rsid w:val="008047DA"/>
    <w:rsid w:val="0080625C"/>
    <w:rsid w:val="008069DE"/>
    <w:rsid w:val="008077B0"/>
    <w:rsid w:val="00807EC9"/>
    <w:rsid w:val="00810185"/>
    <w:rsid w:val="008111F4"/>
    <w:rsid w:val="0081301C"/>
    <w:rsid w:val="008132B3"/>
    <w:rsid w:val="00814AFF"/>
    <w:rsid w:val="00814EC3"/>
    <w:rsid w:val="008152CC"/>
    <w:rsid w:val="00816206"/>
    <w:rsid w:val="00816A5C"/>
    <w:rsid w:val="00816EB3"/>
    <w:rsid w:val="00816FCD"/>
    <w:rsid w:val="00817879"/>
    <w:rsid w:val="008207DC"/>
    <w:rsid w:val="00821529"/>
    <w:rsid w:val="00821E28"/>
    <w:rsid w:val="008220F3"/>
    <w:rsid w:val="008236E0"/>
    <w:rsid w:val="00825161"/>
    <w:rsid w:val="0082534E"/>
    <w:rsid w:val="008264B5"/>
    <w:rsid w:val="008269B2"/>
    <w:rsid w:val="00826DA9"/>
    <w:rsid w:val="0083054E"/>
    <w:rsid w:val="008312E6"/>
    <w:rsid w:val="00831408"/>
    <w:rsid w:val="008314E6"/>
    <w:rsid w:val="00831A60"/>
    <w:rsid w:val="008320A2"/>
    <w:rsid w:val="00833029"/>
    <w:rsid w:val="00834748"/>
    <w:rsid w:val="00834946"/>
    <w:rsid w:val="008352B2"/>
    <w:rsid w:val="00836A25"/>
    <w:rsid w:val="00837BD4"/>
    <w:rsid w:val="00841305"/>
    <w:rsid w:val="0084138C"/>
    <w:rsid w:val="008457CF"/>
    <w:rsid w:val="00845A1C"/>
    <w:rsid w:val="00846F64"/>
    <w:rsid w:val="0085051E"/>
    <w:rsid w:val="008505B0"/>
    <w:rsid w:val="00851F2C"/>
    <w:rsid w:val="0085305C"/>
    <w:rsid w:val="0085324B"/>
    <w:rsid w:val="008537C7"/>
    <w:rsid w:val="00855098"/>
    <w:rsid w:val="00855C42"/>
    <w:rsid w:val="00855D36"/>
    <w:rsid w:val="0085649E"/>
    <w:rsid w:val="00856883"/>
    <w:rsid w:val="008575C0"/>
    <w:rsid w:val="00857978"/>
    <w:rsid w:val="00857D1E"/>
    <w:rsid w:val="00857F09"/>
    <w:rsid w:val="0086158D"/>
    <w:rsid w:val="00863876"/>
    <w:rsid w:val="00864A78"/>
    <w:rsid w:val="00864F80"/>
    <w:rsid w:val="008655C5"/>
    <w:rsid w:val="00865E2F"/>
    <w:rsid w:val="0086742E"/>
    <w:rsid w:val="0086758D"/>
    <w:rsid w:val="008700CD"/>
    <w:rsid w:val="0087033C"/>
    <w:rsid w:val="00870C72"/>
    <w:rsid w:val="00870D85"/>
    <w:rsid w:val="00871722"/>
    <w:rsid w:val="00871811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FA7"/>
    <w:rsid w:val="0088630E"/>
    <w:rsid w:val="0088645E"/>
    <w:rsid w:val="00886F0D"/>
    <w:rsid w:val="00887D17"/>
    <w:rsid w:val="00887FAE"/>
    <w:rsid w:val="0089183D"/>
    <w:rsid w:val="00892389"/>
    <w:rsid w:val="0089238E"/>
    <w:rsid w:val="00892EFA"/>
    <w:rsid w:val="00894F4B"/>
    <w:rsid w:val="0089560F"/>
    <w:rsid w:val="00895979"/>
    <w:rsid w:val="00895C11"/>
    <w:rsid w:val="00897381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40C0"/>
    <w:rsid w:val="008B4203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D8A"/>
    <w:rsid w:val="008C31AA"/>
    <w:rsid w:val="008C33D9"/>
    <w:rsid w:val="008C3CC0"/>
    <w:rsid w:val="008C4512"/>
    <w:rsid w:val="008C4F02"/>
    <w:rsid w:val="008C78FD"/>
    <w:rsid w:val="008D0761"/>
    <w:rsid w:val="008D09E1"/>
    <w:rsid w:val="008D0EC3"/>
    <w:rsid w:val="008D0FE1"/>
    <w:rsid w:val="008D12A2"/>
    <w:rsid w:val="008D2843"/>
    <w:rsid w:val="008D3E11"/>
    <w:rsid w:val="008D4149"/>
    <w:rsid w:val="008D45FE"/>
    <w:rsid w:val="008D4A50"/>
    <w:rsid w:val="008D60D4"/>
    <w:rsid w:val="008D6158"/>
    <w:rsid w:val="008D622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5887"/>
    <w:rsid w:val="008E6092"/>
    <w:rsid w:val="008E6179"/>
    <w:rsid w:val="008E7860"/>
    <w:rsid w:val="008F01DD"/>
    <w:rsid w:val="008F1040"/>
    <w:rsid w:val="008F1678"/>
    <w:rsid w:val="008F338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7725"/>
    <w:rsid w:val="00907EC7"/>
    <w:rsid w:val="00910714"/>
    <w:rsid w:val="00910927"/>
    <w:rsid w:val="00910D2D"/>
    <w:rsid w:val="00910F8A"/>
    <w:rsid w:val="009127DE"/>
    <w:rsid w:val="00913269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3947"/>
    <w:rsid w:val="009246A2"/>
    <w:rsid w:val="00925B32"/>
    <w:rsid w:val="0092638E"/>
    <w:rsid w:val="00926F8C"/>
    <w:rsid w:val="0093016F"/>
    <w:rsid w:val="00930791"/>
    <w:rsid w:val="0093133E"/>
    <w:rsid w:val="00931A6F"/>
    <w:rsid w:val="00932251"/>
    <w:rsid w:val="00932C8B"/>
    <w:rsid w:val="00934A6C"/>
    <w:rsid w:val="00935150"/>
    <w:rsid w:val="00935F3B"/>
    <w:rsid w:val="0093603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50074"/>
    <w:rsid w:val="00950C43"/>
    <w:rsid w:val="00951B27"/>
    <w:rsid w:val="00952C6A"/>
    <w:rsid w:val="00953E8C"/>
    <w:rsid w:val="009543E3"/>
    <w:rsid w:val="00954D56"/>
    <w:rsid w:val="00955117"/>
    <w:rsid w:val="00955624"/>
    <w:rsid w:val="0095580C"/>
    <w:rsid w:val="00955C65"/>
    <w:rsid w:val="0095647A"/>
    <w:rsid w:val="009564ED"/>
    <w:rsid w:val="009565B6"/>
    <w:rsid w:val="009569AD"/>
    <w:rsid w:val="00956A37"/>
    <w:rsid w:val="00956EE8"/>
    <w:rsid w:val="00957D72"/>
    <w:rsid w:val="0096239F"/>
    <w:rsid w:val="00963A81"/>
    <w:rsid w:val="009641A5"/>
    <w:rsid w:val="0096445B"/>
    <w:rsid w:val="0096546D"/>
    <w:rsid w:val="0096591D"/>
    <w:rsid w:val="00965D85"/>
    <w:rsid w:val="00966A82"/>
    <w:rsid w:val="009707EA"/>
    <w:rsid w:val="00972129"/>
    <w:rsid w:val="00974841"/>
    <w:rsid w:val="00975730"/>
    <w:rsid w:val="00975926"/>
    <w:rsid w:val="009759E5"/>
    <w:rsid w:val="00980771"/>
    <w:rsid w:val="00980931"/>
    <w:rsid w:val="0098266C"/>
    <w:rsid w:val="009829F5"/>
    <w:rsid w:val="009832CA"/>
    <w:rsid w:val="00984622"/>
    <w:rsid w:val="00985353"/>
    <w:rsid w:val="00985759"/>
    <w:rsid w:val="009859C2"/>
    <w:rsid w:val="009865E7"/>
    <w:rsid w:val="0098708B"/>
    <w:rsid w:val="009903A9"/>
    <w:rsid w:val="00991EB9"/>
    <w:rsid w:val="0099242C"/>
    <w:rsid w:val="00992790"/>
    <w:rsid w:val="00992931"/>
    <w:rsid w:val="00993EA7"/>
    <w:rsid w:val="00994B99"/>
    <w:rsid w:val="00994DB1"/>
    <w:rsid w:val="00995C04"/>
    <w:rsid w:val="00995F6A"/>
    <w:rsid w:val="00996B99"/>
    <w:rsid w:val="00996F4D"/>
    <w:rsid w:val="009970E1"/>
    <w:rsid w:val="00997B72"/>
    <w:rsid w:val="009A0E0F"/>
    <w:rsid w:val="009A0FDB"/>
    <w:rsid w:val="009A1EB5"/>
    <w:rsid w:val="009A26C8"/>
    <w:rsid w:val="009A49BB"/>
    <w:rsid w:val="009A49CE"/>
    <w:rsid w:val="009A5355"/>
    <w:rsid w:val="009A611E"/>
    <w:rsid w:val="009A756E"/>
    <w:rsid w:val="009A7A0A"/>
    <w:rsid w:val="009B1BD3"/>
    <w:rsid w:val="009B1E61"/>
    <w:rsid w:val="009B1F17"/>
    <w:rsid w:val="009B268F"/>
    <w:rsid w:val="009B272F"/>
    <w:rsid w:val="009B39AE"/>
    <w:rsid w:val="009B3EE2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BAE"/>
    <w:rsid w:val="009D1663"/>
    <w:rsid w:val="009D1EBD"/>
    <w:rsid w:val="009D2194"/>
    <w:rsid w:val="009D2826"/>
    <w:rsid w:val="009D37D4"/>
    <w:rsid w:val="009D3B24"/>
    <w:rsid w:val="009D3D31"/>
    <w:rsid w:val="009D417E"/>
    <w:rsid w:val="009D612C"/>
    <w:rsid w:val="009D6837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450"/>
    <w:rsid w:val="009F792B"/>
    <w:rsid w:val="00A00864"/>
    <w:rsid w:val="00A00CB4"/>
    <w:rsid w:val="00A00F82"/>
    <w:rsid w:val="00A01621"/>
    <w:rsid w:val="00A01D0F"/>
    <w:rsid w:val="00A022B6"/>
    <w:rsid w:val="00A030E7"/>
    <w:rsid w:val="00A03353"/>
    <w:rsid w:val="00A0435E"/>
    <w:rsid w:val="00A056E4"/>
    <w:rsid w:val="00A059CB"/>
    <w:rsid w:val="00A05D33"/>
    <w:rsid w:val="00A1098D"/>
    <w:rsid w:val="00A10AD4"/>
    <w:rsid w:val="00A11158"/>
    <w:rsid w:val="00A128E1"/>
    <w:rsid w:val="00A135E0"/>
    <w:rsid w:val="00A15968"/>
    <w:rsid w:val="00A15F55"/>
    <w:rsid w:val="00A16742"/>
    <w:rsid w:val="00A2055B"/>
    <w:rsid w:val="00A22489"/>
    <w:rsid w:val="00A22877"/>
    <w:rsid w:val="00A22994"/>
    <w:rsid w:val="00A230C5"/>
    <w:rsid w:val="00A25B25"/>
    <w:rsid w:val="00A25B30"/>
    <w:rsid w:val="00A25BDD"/>
    <w:rsid w:val="00A26144"/>
    <w:rsid w:val="00A26439"/>
    <w:rsid w:val="00A26865"/>
    <w:rsid w:val="00A2691F"/>
    <w:rsid w:val="00A26F6E"/>
    <w:rsid w:val="00A27917"/>
    <w:rsid w:val="00A34636"/>
    <w:rsid w:val="00A34979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10AE"/>
    <w:rsid w:val="00A51C58"/>
    <w:rsid w:val="00A53CDA"/>
    <w:rsid w:val="00A54B5A"/>
    <w:rsid w:val="00A552F8"/>
    <w:rsid w:val="00A5727A"/>
    <w:rsid w:val="00A57C23"/>
    <w:rsid w:val="00A601E5"/>
    <w:rsid w:val="00A60615"/>
    <w:rsid w:val="00A60BCC"/>
    <w:rsid w:val="00A60C3F"/>
    <w:rsid w:val="00A60DAA"/>
    <w:rsid w:val="00A60E12"/>
    <w:rsid w:val="00A611A3"/>
    <w:rsid w:val="00A618EB"/>
    <w:rsid w:val="00A62187"/>
    <w:rsid w:val="00A62BCD"/>
    <w:rsid w:val="00A634E3"/>
    <w:rsid w:val="00A6401A"/>
    <w:rsid w:val="00A64C71"/>
    <w:rsid w:val="00A64D07"/>
    <w:rsid w:val="00A65123"/>
    <w:rsid w:val="00A66A87"/>
    <w:rsid w:val="00A70AC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EF"/>
    <w:rsid w:val="00A7458C"/>
    <w:rsid w:val="00A75F6E"/>
    <w:rsid w:val="00A761F8"/>
    <w:rsid w:val="00A76CBC"/>
    <w:rsid w:val="00A77339"/>
    <w:rsid w:val="00A77897"/>
    <w:rsid w:val="00A77C06"/>
    <w:rsid w:val="00A80049"/>
    <w:rsid w:val="00A814A8"/>
    <w:rsid w:val="00A8169C"/>
    <w:rsid w:val="00A831C2"/>
    <w:rsid w:val="00A83383"/>
    <w:rsid w:val="00A83AC0"/>
    <w:rsid w:val="00A84376"/>
    <w:rsid w:val="00A853B0"/>
    <w:rsid w:val="00A865AF"/>
    <w:rsid w:val="00A86AAA"/>
    <w:rsid w:val="00A86EAC"/>
    <w:rsid w:val="00A86F41"/>
    <w:rsid w:val="00A915A0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EFF"/>
    <w:rsid w:val="00AC3130"/>
    <w:rsid w:val="00AC3988"/>
    <w:rsid w:val="00AC3B68"/>
    <w:rsid w:val="00AC3D3A"/>
    <w:rsid w:val="00AC47AB"/>
    <w:rsid w:val="00AC504B"/>
    <w:rsid w:val="00AC57BD"/>
    <w:rsid w:val="00AC68D2"/>
    <w:rsid w:val="00AC6F2A"/>
    <w:rsid w:val="00AD0211"/>
    <w:rsid w:val="00AD3044"/>
    <w:rsid w:val="00AD404B"/>
    <w:rsid w:val="00AD4A67"/>
    <w:rsid w:val="00AD5FAB"/>
    <w:rsid w:val="00AD63D8"/>
    <w:rsid w:val="00AD6BA3"/>
    <w:rsid w:val="00AD6BBA"/>
    <w:rsid w:val="00AD6C16"/>
    <w:rsid w:val="00AD79C2"/>
    <w:rsid w:val="00AE0014"/>
    <w:rsid w:val="00AE11F8"/>
    <w:rsid w:val="00AE1486"/>
    <w:rsid w:val="00AE2417"/>
    <w:rsid w:val="00AE27D2"/>
    <w:rsid w:val="00AE29D5"/>
    <w:rsid w:val="00AE2D7F"/>
    <w:rsid w:val="00AE5767"/>
    <w:rsid w:val="00AE5A98"/>
    <w:rsid w:val="00AE72DA"/>
    <w:rsid w:val="00AF0B8A"/>
    <w:rsid w:val="00AF124C"/>
    <w:rsid w:val="00AF1567"/>
    <w:rsid w:val="00AF1DBD"/>
    <w:rsid w:val="00AF25D3"/>
    <w:rsid w:val="00AF2A03"/>
    <w:rsid w:val="00AF2B0E"/>
    <w:rsid w:val="00AF41DD"/>
    <w:rsid w:val="00AF5D08"/>
    <w:rsid w:val="00AF5F84"/>
    <w:rsid w:val="00AF671F"/>
    <w:rsid w:val="00B00041"/>
    <w:rsid w:val="00B006C1"/>
    <w:rsid w:val="00B00B60"/>
    <w:rsid w:val="00B00FB9"/>
    <w:rsid w:val="00B01D88"/>
    <w:rsid w:val="00B0229C"/>
    <w:rsid w:val="00B029F7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6B9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11A5"/>
    <w:rsid w:val="00B21390"/>
    <w:rsid w:val="00B221D8"/>
    <w:rsid w:val="00B2294E"/>
    <w:rsid w:val="00B22B5F"/>
    <w:rsid w:val="00B22B86"/>
    <w:rsid w:val="00B22E22"/>
    <w:rsid w:val="00B22F9B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4A70"/>
    <w:rsid w:val="00B46445"/>
    <w:rsid w:val="00B46F8E"/>
    <w:rsid w:val="00B47523"/>
    <w:rsid w:val="00B504FF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405C"/>
    <w:rsid w:val="00B546D1"/>
    <w:rsid w:val="00B55607"/>
    <w:rsid w:val="00B55922"/>
    <w:rsid w:val="00B559BB"/>
    <w:rsid w:val="00B56EE2"/>
    <w:rsid w:val="00B5713D"/>
    <w:rsid w:val="00B57605"/>
    <w:rsid w:val="00B60AB8"/>
    <w:rsid w:val="00B62B80"/>
    <w:rsid w:val="00B62F80"/>
    <w:rsid w:val="00B635F8"/>
    <w:rsid w:val="00B643A6"/>
    <w:rsid w:val="00B645D4"/>
    <w:rsid w:val="00B658D5"/>
    <w:rsid w:val="00B660F4"/>
    <w:rsid w:val="00B66F59"/>
    <w:rsid w:val="00B66F89"/>
    <w:rsid w:val="00B7022A"/>
    <w:rsid w:val="00B707E1"/>
    <w:rsid w:val="00B726DF"/>
    <w:rsid w:val="00B7323C"/>
    <w:rsid w:val="00B74D8B"/>
    <w:rsid w:val="00B7527C"/>
    <w:rsid w:val="00B763A1"/>
    <w:rsid w:val="00B764EB"/>
    <w:rsid w:val="00B77203"/>
    <w:rsid w:val="00B77717"/>
    <w:rsid w:val="00B77E9C"/>
    <w:rsid w:val="00B8176A"/>
    <w:rsid w:val="00B81A34"/>
    <w:rsid w:val="00B82477"/>
    <w:rsid w:val="00B82968"/>
    <w:rsid w:val="00B8461E"/>
    <w:rsid w:val="00B85260"/>
    <w:rsid w:val="00B85717"/>
    <w:rsid w:val="00B857CE"/>
    <w:rsid w:val="00B863A5"/>
    <w:rsid w:val="00B8788A"/>
    <w:rsid w:val="00B87C3B"/>
    <w:rsid w:val="00B9025C"/>
    <w:rsid w:val="00B9090A"/>
    <w:rsid w:val="00B90D97"/>
    <w:rsid w:val="00B9227E"/>
    <w:rsid w:val="00B927E3"/>
    <w:rsid w:val="00B93CC1"/>
    <w:rsid w:val="00B93E86"/>
    <w:rsid w:val="00B948EA"/>
    <w:rsid w:val="00B9546B"/>
    <w:rsid w:val="00B9766E"/>
    <w:rsid w:val="00BA16B2"/>
    <w:rsid w:val="00BA27CD"/>
    <w:rsid w:val="00BA2C52"/>
    <w:rsid w:val="00BA2D3B"/>
    <w:rsid w:val="00BA3372"/>
    <w:rsid w:val="00BA37D6"/>
    <w:rsid w:val="00BA396B"/>
    <w:rsid w:val="00BA4CBD"/>
    <w:rsid w:val="00BA5503"/>
    <w:rsid w:val="00BA6E20"/>
    <w:rsid w:val="00BA7337"/>
    <w:rsid w:val="00BA7846"/>
    <w:rsid w:val="00BB0289"/>
    <w:rsid w:val="00BB031E"/>
    <w:rsid w:val="00BB0380"/>
    <w:rsid w:val="00BB0D9C"/>
    <w:rsid w:val="00BB260C"/>
    <w:rsid w:val="00BB2839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10F9"/>
    <w:rsid w:val="00BC1170"/>
    <w:rsid w:val="00BC12CF"/>
    <w:rsid w:val="00BC164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127A"/>
    <w:rsid w:val="00BD290E"/>
    <w:rsid w:val="00BD5410"/>
    <w:rsid w:val="00BD5CF9"/>
    <w:rsid w:val="00BD7BA3"/>
    <w:rsid w:val="00BD7FDF"/>
    <w:rsid w:val="00BE0124"/>
    <w:rsid w:val="00BE051C"/>
    <w:rsid w:val="00BE0EBF"/>
    <w:rsid w:val="00BE1956"/>
    <w:rsid w:val="00BE2164"/>
    <w:rsid w:val="00BE269B"/>
    <w:rsid w:val="00BE2A60"/>
    <w:rsid w:val="00BE3A07"/>
    <w:rsid w:val="00BE402C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3D6"/>
    <w:rsid w:val="00C018DF"/>
    <w:rsid w:val="00C02270"/>
    <w:rsid w:val="00C02B13"/>
    <w:rsid w:val="00C02D86"/>
    <w:rsid w:val="00C035AD"/>
    <w:rsid w:val="00C043C3"/>
    <w:rsid w:val="00C043E4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FEC"/>
    <w:rsid w:val="00C14335"/>
    <w:rsid w:val="00C1450A"/>
    <w:rsid w:val="00C14FAF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5042"/>
    <w:rsid w:val="00C25614"/>
    <w:rsid w:val="00C256A1"/>
    <w:rsid w:val="00C25A4F"/>
    <w:rsid w:val="00C25AC4"/>
    <w:rsid w:val="00C26824"/>
    <w:rsid w:val="00C2728F"/>
    <w:rsid w:val="00C30344"/>
    <w:rsid w:val="00C306CE"/>
    <w:rsid w:val="00C311E5"/>
    <w:rsid w:val="00C3235F"/>
    <w:rsid w:val="00C324D5"/>
    <w:rsid w:val="00C32525"/>
    <w:rsid w:val="00C32532"/>
    <w:rsid w:val="00C32582"/>
    <w:rsid w:val="00C3392E"/>
    <w:rsid w:val="00C33B75"/>
    <w:rsid w:val="00C340A1"/>
    <w:rsid w:val="00C3439A"/>
    <w:rsid w:val="00C3534C"/>
    <w:rsid w:val="00C35363"/>
    <w:rsid w:val="00C35DA0"/>
    <w:rsid w:val="00C3623C"/>
    <w:rsid w:val="00C363B6"/>
    <w:rsid w:val="00C37A9B"/>
    <w:rsid w:val="00C37D76"/>
    <w:rsid w:val="00C40B13"/>
    <w:rsid w:val="00C41455"/>
    <w:rsid w:val="00C41E47"/>
    <w:rsid w:val="00C422A0"/>
    <w:rsid w:val="00C42CA3"/>
    <w:rsid w:val="00C42F9F"/>
    <w:rsid w:val="00C43212"/>
    <w:rsid w:val="00C43A51"/>
    <w:rsid w:val="00C4559F"/>
    <w:rsid w:val="00C469FB"/>
    <w:rsid w:val="00C47E1C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D80"/>
    <w:rsid w:val="00C54A2F"/>
    <w:rsid w:val="00C54B5F"/>
    <w:rsid w:val="00C55769"/>
    <w:rsid w:val="00C562B6"/>
    <w:rsid w:val="00C5675C"/>
    <w:rsid w:val="00C56C54"/>
    <w:rsid w:val="00C56FB7"/>
    <w:rsid w:val="00C57456"/>
    <w:rsid w:val="00C57AE8"/>
    <w:rsid w:val="00C621DD"/>
    <w:rsid w:val="00C6350D"/>
    <w:rsid w:val="00C63E85"/>
    <w:rsid w:val="00C657EB"/>
    <w:rsid w:val="00C65A60"/>
    <w:rsid w:val="00C6663D"/>
    <w:rsid w:val="00C66F1B"/>
    <w:rsid w:val="00C67521"/>
    <w:rsid w:val="00C67B99"/>
    <w:rsid w:val="00C67DA8"/>
    <w:rsid w:val="00C705F7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500"/>
    <w:rsid w:val="00C825D2"/>
    <w:rsid w:val="00C83072"/>
    <w:rsid w:val="00C8398E"/>
    <w:rsid w:val="00C84039"/>
    <w:rsid w:val="00C85BE7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E90"/>
    <w:rsid w:val="00CA2C43"/>
    <w:rsid w:val="00CA55D6"/>
    <w:rsid w:val="00CA604A"/>
    <w:rsid w:val="00CA63B1"/>
    <w:rsid w:val="00CA7460"/>
    <w:rsid w:val="00CB0041"/>
    <w:rsid w:val="00CB0B71"/>
    <w:rsid w:val="00CB1355"/>
    <w:rsid w:val="00CB1A64"/>
    <w:rsid w:val="00CB34BB"/>
    <w:rsid w:val="00CB43A6"/>
    <w:rsid w:val="00CB43DA"/>
    <w:rsid w:val="00CB4E03"/>
    <w:rsid w:val="00CB53B0"/>
    <w:rsid w:val="00CB69FE"/>
    <w:rsid w:val="00CB6DF8"/>
    <w:rsid w:val="00CB7A32"/>
    <w:rsid w:val="00CB7E17"/>
    <w:rsid w:val="00CC0473"/>
    <w:rsid w:val="00CC24A0"/>
    <w:rsid w:val="00CC38EB"/>
    <w:rsid w:val="00CC3AB5"/>
    <w:rsid w:val="00CC3CEA"/>
    <w:rsid w:val="00CC4A1F"/>
    <w:rsid w:val="00CC4A80"/>
    <w:rsid w:val="00CC75E1"/>
    <w:rsid w:val="00CC7902"/>
    <w:rsid w:val="00CD0186"/>
    <w:rsid w:val="00CD0865"/>
    <w:rsid w:val="00CD17CD"/>
    <w:rsid w:val="00CD184B"/>
    <w:rsid w:val="00CD1CB5"/>
    <w:rsid w:val="00CD2018"/>
    <w:rsid w:val="00CD2108"/>
    <w:rsid w:val="00CD217B"/>
    <w:rsid w:val="00CD2693"/>
    <w:rsid w:val="00CD280D"/>
    <w:rsid w:val="00CD2B1D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79EC"/>
    <w:rsid w:val="00CE0758"/>
    <w:rsid w:val="00CE077D"/>
    <w:rsid w:val="00CE105A"/>
    <w:rsid w:val="00CE22EC"/>
    <w:rsid w:val="00CE3B73"/>
    <w:rsid w:val="00CE3F1E"/>
    <w:rsid w:val="00CE3FCF"/>
    <w:rsid w:val="00CE4B2A"/>
    <w:rsid w:val="00CE4DA6"/>
    <w:rsid w:val="00CE5911"/>
    <w:rsid w:val="00CE5C5B"/>
    <w:rsid w:val="00CE5D4A"/>
    <w:rsid w:val="00CF1805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4195"/>
    <w:rsid w:val="00D050C4"/>
    <w:rsid w:val="00D05475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33A0"/>
    <w:rsid w:val="00D14DDF"/>
    <w:rsid w:val="00D17240"/>
    <w:rsid w:val="00D17C0A"/>
    <w:rsid w:val="00D21573"/>
    <w:rsid w:val="00D225B0"/>
    <w:rsid w:val="00D2285E"/>
    <w:rsid w:val="00D22889"/>
    <w:rsid w:val="00D22D6C"/>
    <w:rsid w:val="00D22FC1"/>
    <w:rsid w:val="00D237F1"/>
    <w:rsid w:val="00D24201"/>
    <w:rsid w:val="00D24549"/>
    <w:rsid w:val="00D2498A"/>
    <w:rsid w:val="00D255DB"/>
    <w:rsid w:val="00D26C4D"/>
    <w:rsid w:val="00D30EC8"/>
    <w:rsid w:val="00D3151A"/>
    <w:rsid w:val="00D320C8"/>
    <w:rsid w:val="00D3359C"/>
    <w:rsid w:val="00D33BD7"/>
    <w:rsid w:val="00D33FEA"/>
    <w:rsid w:val="00D34720"/>
    <w:rsid w:val="00D34C05"/>
    <w:rsid w:val="00D34C07"/>
    <w:rsid w:val="00D36102"/>
    <w:rsid w:val="00D373A5"/>
    <w:rsid w:val="00D3759E"/>
    <w:rsid w:val="00D429DD"/>
    <w:rsid w:val="00D42DC3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6CF4"/>
    <w:rsid w:val="00D56F54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70C"/>
    <w:rsid w:val="00D70C5E"/>
    <w:rsid w:val="00D70E8E"/>
    <w:rsid w:val="00D72001"/>
    <w:rsid w:val="00D74B64"/>
    <w:rsid w:val="00D752CE"/>
    <w:rsid w:val="00D76073"/>
    <w:rsid w:val="00D76414"/>
    <w:rsid w:val="00D7679F"/>
    <w:rsid w:val="00D77999"/>
    <w:rsid w:val="00D80642"/>
    <w:rsid w:val="00D8097C"/>
    <w:rsid w:val="00D81D9C"/>
    <w:rsid w:val="00D8255A"/>
    <w:rsid w:val="00D82827"/>
    <w:rsid w:val="00D82C39"/>
    <w:rsid w:val="00D84864"/>
    <w:rsid w:val="00D85A20"/>
    <w:rsid w:val="00D87FCF"/>
    <w:rsid w:val="00D90D09"/>
    <w:rsid w:val="00D91550"/>
    <w:rsid w:val="00D91656"/>
    <w:rsid w:val="00D917C7"/>
    <w:rsid w:val="00D92CAB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28CD"/>
    <w:rsid w:val="00DA350B"/>
    <w:rsid w:val="00DA3C87"/>
    <w:rsid w:val="00DA4004"/>
    <w:rsid w:val="00DA5346"/>
    <w:rsid w:val="00DA55EE"/>
    <w:rsid w:val="00DA6FF7"/>
    <w:rsid w:val="00DA71A6"/>
    <w:rsid w:val="00DA7352"/>
    <w:rsid w:val="00DA7386"/>
    <w:rsid w:val="00DA744A"/>
    <w:rsid w:val="00DA7803"/>
    <w:rsid w:val="00DB0029"/>
    <w:rsid w:val="00DB0D13"/>
    <w:rsid w:val="00DB0DD7"/>
    <w:rsid w:val="00DB127C"/>
    <w:rsid w:val="00DB32A1"/>
    <w:rsid w:val="00DB34ED"/>
    <w:rsid w:val="00DB3EA0"/>
    <w:rsid w:val="00DB430E"/>
    <w:rsid w:val="00DB4874"/>
    <w:rsid w:val="00DB4FCB"/>
    <w:rsid w:val="00DB54E0"/>
    <w:rsid w:val="00DB57DE"/>
    <w:rsid w:val="00DB5819"/>
    <w:rsid w:val="00DB6A98"/>
    <w:rsid w:val="00DB79F0"/>
    <w:rsid w:val="00DC040B"/>
    <w:rsid w:val="00DC2D8F"/>
    <w:rsid w:val="00DC32F7"/>
    <w:rsid w:val="00DC6517"/>
    <w:rsid w:val="00DC73EF"/>
    <w:rsid w:val="00DD09FA"/>
    <w:rsid w:val="00DD0BD9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6D3"/>
    <w:rsid w:val="00DD6347"/>
    <w:rsid w:val="00DD6C56"/>
    <w:rsid w:val="00DD752B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F0645"/>
    <w:rsid w:val="00DF0D01"/>
    <w:rsid w:val="00DF1B8A"/>
    <w:rsid w:val="00DF1CB5"/>
    <w:rsid w:val="00DF276A"/>
    <w:rsid w:val="00DF301A"/>
    <w:rsid w:val="00DF33F5"/>
    <w:rsid w:val="00DF44EB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7561"/>
    <w:rsid w:val="00E201A0"/>
    <w:rsid w:val="00E21E17"/>
    <w:rsid w:val="00E23E27"/>
    <w:rsid w:val="00E245BF"/>
    <w:rsid w:val="00E24DB5"/>
    <w:rsid w:val="00E2556B"/>
    <w:rsid w:val="00E25AF0"/>
    <w:rsid w:val="00E261DA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96C"/>
    <w:rsid w:val="00E43B57"/>
    <w:rsid w:val="00E44B32"/>
    <w:rsid w:val="00E44E73"/>
    <w:rsid w:val="00E451D3"/>
    <w:rsid w:val="00E45587"/>
    <w:rsid w:val="00E4581C"/>
    <w:rsid w:val="00E4658C"/>
    <w:rsid w:val="00E471DB"/>
    <w:rsid w:val="00E472D5"/>
    <w:rsid w:val="00E47C9D"/>
    <w:rsid w:val="00E50E66"/>
    <w:rsid w:val="00E52260"/>
    <w:rsid w:val="00E52835"/>
    <w:rsid w:val="00E538F4"/>
    <w:rsid w:val="00E53FD4"/>
    <w:rsid w:val="00E54EB8"/>
    <w:rsid w:val="00E56951"/>
    <w:rsid w:val="00E577D6"/>
    <w:rsid w:val="00E60DBF"/>
    <w:rsid w:val="00E61321"/>
    <w:rsid w:val="00E61ADA"/>
    <w:rsid w:val="00E61D1A"/>
    <w:rsid w:val="00E6208F"/>
    <w:rsid w:val="00E621B5"/>
    <w:rsid w:val="00E6310A"/>
    <w:rsid w:val="00E6350B"/>
    <w:rsid w:val="00E63CCD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8E9"/>
    <w:rsid w:val="00E715E8"/>
    <w:rsid w:val="00E71DC8"/>
    <w:rsid w:val="00E7294D"/>
    <w:rsid w:val="00E73FF5"/>
    <w:rsid w:val="00E74361"/>
    <w:rsid w:val="00E7455E"/>
    <w:rsid w:val="00E74A46"/>
    <w:rsid w:val="00E74C64"/>
    <w:rsid w:val="00E75EA8"/>
    <w:rsid w:val="00E76781"/>
    <w:rsid w:val="00E767D5"/>
    <w:rsid w:val="00E7684F"/>
    <w:rsid w:val="00E77910"/>
    <w:rsid w:val="00E81007"/>
    <w:rsid w:val="00E81206"/>
    <w:rsid w:val="00E8237C"/>
    <w:rsid w:val="00E82B46"/>
    <w:rsid w:val="00E8335D"/>
    <w:rsid w:val="00E86849"/>
    <w:rsid w:val="00E87BEB"/>
    <w:rsid w:val="00E91A06"/>
    <w:rsid w:val="00E944A0"/>
    <w:rsid w:val="00E96674"/>
    <w:rsid w:val="00E97963"/>
    <w:rsid w:val="00E97DBA"/>
    <w:rsid w:val="00EA0397"/>
    <w:rsid w:val="00EA076E"/>
    <w:rsid w:val="00EA1049"/>
    <w:rsid w:val="00EA1A29"/>
    <w:rsid w:val="00EA1B70"/>
    <w:rsid w:val="00EA1D8D"/>
    <w:rsid w:val="00EA2389"/>
    <w:rsid w:val="00EA275E"/>
    <w:rsid w:val="00EA2B87"/>
    <w:rsid w:val="00EA32A6"/>
    <w:rsid w:val="00EA57FC"/>
    <w:rsid w:val="00EA6576"/>
    <w:rsid w:val="00EA6E54"/>
    <w:rsid w:val="00EA726E"/>
    <w:rsid w:val="00EA72F6"/>
    <w:rsid w:val="00EA7C26"/>
    <w:rsid w:val="00EB106A"/>
    <w:rsid w:val="00EB1116"/>
    <w:rsid w:val="00EB4201"/>
    <w:rsid w:val="00EB510C"/>
    <w:rsid w:val="00EB5599"/>
    <w:rsid w:val="00EB567F"/>
    <w:rsid w:val="00EB6F83"/>
    <w:rsid w:val="00EB770A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60E3"/>
    <w:rsid w:val="00EC6642"/>
    <w:rsid w:val="00EC6EAC"/>
    <w:rsid w:val="00EC6F93"/>
    <w:rsid w:val="00ED160F"/>
    <w:rsid w:val="00ED323A"/>
    <w:rsid w:val="00ED7555"/>
    <w:rsid w:val="00ED7CA3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439C"/>
    <w:rsid w:val="00EE46C6"/>
    <w:rsid w:val="00EE48C5"/>
    <w:rsid w:val="00EE6DFE"/>
    <w:rsid w:val="00EE7D0F"/>
    <w:rsid w:val="00EF03F5"/>
    <w:rsid w:val="00EF1ABB"/>
    <w:rsid w:val="00EF1D1F"/>
    <w:rsid w:val="00EF224B"/>
    <w:rsid w:val="00EF3A91"/>
    <w:rsid w:val="00EF3E7E"/>
    <w:rsid w:val="00EF4EEC"/>
    <w:rsid w:val="00EF4EFE"/>
    <w:rsid w:val="00EF52E9"/>
    <w:rsid w:val="00F00844"/>
    <w:rsid w:val="00F00E62"/>
    <w:rsid w:val="00F0168A"/>
    <w:rsid w:val="00F01B1E"/>
    <w:rsid w:val="00F021BD"/>
    <w:rsid w:val="00F02424"/>
    <w:rsid w:val="00F0288F"/>
    <w:rsid w:val="00F0382F"/>
    <w:rsid w:val="00F041B3"/>
    <w:rsid w:val="00F04616"/>
    <w:rsid w:val="00F0592E"/>
    <w:rsid w:val="00F0613F"/>
    <w:rsid w:val="00F07016"/>
    <w:rsid w:val="00F07C15"/>
    <w:rsid w:val="00F10525"/>
    <w:rsid w:val="00F10AA3"/>
    <w:rsid w:val="00F10ACA"/>
    <w:rsid w:val="00F117BB"/>
    <w:rsid w:val="00F11CCC"/>
    <w:rsid w:val="00F125AD"/>
    <w:rsid w:val="00F129C0"/>
    <w:rsid w:val="00F13EAB"/>
    <w:rsid w:val="00F14871"/>
    <w:rsid w:val="00F15B48"/>
    <w:rsid w:val="00F17AB2"/>
    <w:rsid w:val="00F20DB5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6CD0"/>
    <w:rsid w:val="00F2768A"/>
    <w:rsid w:val="00F27F97"/>
    <w:rsid w:val="00F30671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5105"/>
    <w:rsid w:val="00F35E4A"/>
    <w:rsid w:val="00F35F12"/>
    <w:rsid w:val="00F3652D"/>
    <w:rsid w:val="00F3780E"/>
    <w:rsid w:val="00F40620"/>
    <w:rsid w:val="00F40ADC"/>
    <w:rsid w:val="00F40B58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50108"/>
    <w:rsid w:val="00F51BAC"/>
    <w:rsid w:val="00F52FDD"/>
    <w:rsid w:val="00F531BE"/>
    <w:rsid w:val="00F538C3"/>
    <w:rsid w:val="00F54006"/>
    <w:rsid w:val="00F565BB"/>
    <w:rsid w:val="00F56650"/>
    <w:rsid w:val="00F567FC"/>
    <w:rsid w:val="00F605F4"/>
    <w:rsid w:val="00F618E9"/>
    <w:rsid w:val="00F63703"/>
    <w:rsid w:val="00F6521F"/>
    <w:rsid w:val="00F6533B"/>
    <w:rsid w:val="00F66AC3"/>
    <w:rsid w:val="00F67914"/>
    <w:rsid w:val="00F70AEF"/>
    <w:rsid w:val="00F71B00"/>
    <w:rsid w:val="00F71BF2"/>
    <w:rsid w:val="00F71EEB"/>
    <w:rsid w:val="00F72954"/>
    <w:rsid w:val="00F73E97"/>
    <w:rsid w:val="00F74331"/>
    <w:rsid w:val="00F75E58"/>
    <w:rsid w:val="00F76A3D"/>
    <w:rsid w:val="00F7752F"/>
    <w:rsid w:val="00F81DC0"/>
    <w:rsid w:val="00F81F69"/>
    <w:rsid w:val="00F8389D"/>
    <w:rsid w:val="00F846B1"/>
    <w:rsid w:val="00F858FD"/>
    <w:rsid w:val="00F85967"/>
    <w:rsid w:val="00F85E84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481"/>
    <w:rsid w:val="00FA4AB9"/>
    <w:rsid w:val="00FA50FD"/>
    <w:rsid w:val="00FA51F9"/>
    <w:rsid w:val="00FA544F"/>
    <w:rsid w:val="00FA6291"/>
    <w:rsid w:val="00FA69C4"/>
    <w:rsid w:val="00FA72EA"/>
    <w:rsid w:val="00FA798A"/>
    <w:rsid w:val="00FB040F"/>
    <w:rsid w:val="00FB0B1B"/>
    <w:rsid w:val="00FB22C8"/>
    <w:rsid w:val="00FB3D50"/>
    <w:rsid w:val="00FB452C"/>
    <w:rsid w:val="00FB4BA0"/>
    <w:rsid w:val="00FB5AE4"/>
    <w:rsid w:val="00FB6D9A"/>
    <w:rsid w:val="00FB6E04"/>
    <w:rsid w:val="00FB71E6"/>
    <w:rsid w:val="00FB7575"/>
    <w:rsid w:val="00FC0E99"/>
    <w:rsid w:val="00FC100D"/>
    <w:rsid w:val="00FC127D"/>
    <w:rsid w:val="00FC2CD4"/>
    <w:rsid w:val="00FC4AFB"/>
    <w:rsid w:val="00FC5169"/>
    <w:rsid w:val="00FC51F8"/>
    <w:rsid w:val="00FC5213"/>
    <w:rsid w:val="00FC5B85"/>
    <w:rsid w:val="00FC5BBD"/>
    <w:rsid w:val="00FC6492"/>
    <w:rsid w:val="00FC6876"/>
    <w:rsid w:val="00FC6B5B"/>
    <w:rsid w:val="00FC7BA6"/>
    <w:rsid w:val="00FC7F5C"/>
    <w:rsid w:val="00FD01A2"/>
    <w:rsid w:val="00FD0D99"/>
    <w:rsid w:val="00FD116B"/>
    <w:rsid w:val="00FD12F6"/>
    <w:rsid w:val="00FD3392"/>
    <w:rsid w:val="00FD52E1"/>
    <w:rsid w:val="00FD6515"/>
    <w:rsid w:val="00FD6B2C"/>
    <w:rsid w:val="00FD6FD5"/>
    <w:rsid w:val="00FD7876"/>
    <w:rsid w:val="00FE1C0A"/>
    <w:rsid w:val="00FE1E23"/>
    <w:rsid w:val="00FE274E"/>
    <w:rsid w:val="00FE331B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1367"/>
    <w:rsid w:val="00FF39FA"/>
    <w:rsid w:val="00FF3C5A"/>
    <w:rsid w:val="00FF4187"/>
    <w:rsid w:val="00FF45FC"/>
    <w:rsid w:val="00FF4B58"/>
    <w:rsid w:val="00FF554C"/>
    <w:rsid w:val="00FF56A2"/>
    <w:rsid w:val="00FF5B36"/>
    <w:rsid w:val="00FF610C"/>
    <w:rsid w:val="00FF621C"/>
    <w:rsid w:val="00FF6502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757</Words>
  <Characters>4317</Characters>
  <Application>Microsoft Office Word</Application>
  <DocSecurity>0</DocSecurity>
  <Lines>35</Lines>
  <Paragraphs>10</Paragraphs>
  <ScaleCrop>false</ScaleCrop>
  <Company>Microsoft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4</cp:revision>
  <dcterms:created xsi:type="dcterms:W3CDTF">2021-11-23T08:06:00Z</dcterms:created>
  <dcterms:modified xsi:type="dcterms:W3CDTF">2023-01-11T06:03:00Z</dcterms:modified>
</cp:coreProperties>
</file>