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FF" w:rsidRDefault="001B5BFF" w:rsidP="001B5BF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9A94EC" wp14:editId="495004CA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BFF" w:rsidRDefault="001B5BFF" w:rsidP="001B5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B5BFF" w:rsidRDefault="001B5BFF" w:rsidP="001B5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СОКОЛОВСКОГО  СЕЛЬСОВЕТА</w:t>
      </w:r>
      <w:proofErr w:type="gramEnd"/>
    </w:p>
    <w:p w:rsidR="001B5BFF" w:rsidRDefault="001B5BFF" w:rsidP="001B5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1B5BFF" w:rsidRDefault="001B5BFF" w:rsidP="001B5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</w:p>
    <w:p w:rsidR="001B5BFF" w:rsidRDefault="001B5BFF" w:rsidP="001B5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1B5BFF" w:rsidRDefault="001B5BFF" w:rsidP="001B5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BFF" w:rsidRDefault="00C11402" w:rsidP="001B5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18.04.2022</w:t>
      </w:r>
      <w:r w:rsidR="001B5BF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№ 32</w:t>
      </w:r>
    </w:p>
    <w:p w:rsidR="001B5BFF" w:rsidRDefault="001B5BFF" w:rsidP="001B5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B5BFF" w:rsidRDefault="001B5BFF" w:rsidP="001B5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особого противопожарного </w:t>
      </w:r>
    </w:p>
    <w:p w:rsidR="001B5BFF" w:rsidRDefault="001B5BFF" w:rsidP="001B5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режима на территории Соколовского</w:t>
      </w:r>
    </w:p>
    <w:p w:rsidR="001B5BFF" w:rsidRDefault="001B5BFF" w:rsidP="001B5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B5BFF" w:rsidRDefault="001B5BFF" w:rsidP="001B5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1B5BFF" w:rsidRDefault="001B5BFF" w:rsidP="001B5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BFF" w:rsidRDefault="001B5BFF" w:rsidP="001B5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исполнения Федерального закона от 21 декабря 1994 года № 69-ФЗ «О пожарной безопасности», на основании предупреждения чрезвычайных ситуаций, связанных с пожарами, представляющих угрозу безопасности населения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</w:p>
    <w:p w:rsidR="001B5BFF" w:rsidRDefault="001B5BFF" w:rsidP="001B5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5BFF" w:rsidRDefault="001B5BFF" w:rsidP="001B5B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на территории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особый пр</w:t>
      </w:r>
      <w:r w:rsidR="00AB23E0">
        <w:rPr>
          <w:rFonts w:ascii="Times New Roman" w:hAnsi="Times New Roman" w:cs="Times New Roman"/>
          <w:sz w:val="24"/>
          <w:szCs w:val="24"/>
        </w:rPr>
        <w:t>отивопожарный режим с 15.04.2022 г. по 10.05.2022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B5BFF" w:rsidRDefault="00AB23E0" w:rsidP="001B5B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 срок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01  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2022</w:t>
      </w:r>
      <w:r w:rsidR="001B5BFF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Создать комиссию по проверке пожарной безопасности населенных пунктов, учреждений и организаций в составе:</w:t>
      </w:r>
    </w:p>
    <w:p w:rsidR="007C1668" w:rsidRDefault="007C1668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Антонова Е.Н.- Глава Соколовского сельсовета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Заместитель Главы Соколовского сельсовета;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Зорина Е.А.- специалист администрации Соколовского сельсовета;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-Чаплыгин С.Ю. - директор МУП «Соколовский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-Назарова О.И. - директор Соколовской средней школы;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-Алексеева Е.П. директор ЦКД «КОНТАКТ»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-Калашников С. В. - участковый уполномоченный ОМВД РФ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Организовать и провести комплекс мероприятий по уборке и вывозу горючего мусора с территорий населенных пунктов, по очистке вдоль лесных массивов, прилегающих к поселениям, уборке сухой травы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жилым домам и другим строениям;</w:t>
      </w:r>
    </w:p>
    <w:p w:rsidR="001B5BFF" w:rsidRDefault="001B5BFF" w:rsidP="001B5BF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Организовать и провести сходы граждан в населенных пунктах, наиболее подверженных пожарами, где провести разъяснительную работу по предупреждению пожаров и гибели людей.</w:t>
      </w:r>
    </w:p>
    <w:p w:rsidR="001B5BFF" w:rsidRDefault="001B5BFF" w:rsidP="001B5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данного постановления оставляю за собой.</w:t>
      </w:r>
    </w:p>
    <w:p w:rsidR="001B5BFF" w:rsidRDefault="001B5BFF" w:rsidP="001B5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BFF" w:rsidRPr="00276C52" w:rsidRDefault="001B5BFF" w:rsidP="001B5B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B5BFF" w:rsidRPr="00276C52" w:rsidRDefault="001B5BFF" w:rsidP="001B5B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76C52">
        <w:rPr>
          <w:rFonts w:ascii="Times New Roman" w:hAnsi="Times New Roman" w:cs="Times New Roman"/>
          <w:sz w:val="24"/>
          <w:szCs w:val="28"/>
        </w:rPr>
        <w:t>Глава Соколовского сельсовета                                          Е.Н. Антонова</w:t>
      </w:r>
    </w:p>
    <w:p w:rsidR="007E0373" w:rsidRDefault="007E0373"/>
    <w:sectPr w:rsidR="007E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4AA1"/>
    <w:multiLevelType w:val="hybridMultilevel"/>
    <w:tmpl w:val="41FCAE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6868"/>
    <w:multiLevelType w:val="hybridMultilevel"/>
    <w:tmpl w:val="11E2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DD"/>
    <w:rsid w:val="001B5BFF"/>
    <w:rsid w:val="007C1668"/>
    <w:rsid w:val="007E0373"/>
    <w:rsid w:val="00AB23E0"/>
    <w:rsid w:val="00C11402"/>
    <w:rsid w:val="00D4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8561"/>
  <w15:chartTrackingRefBased/>
  <w15:docId w15:val="{53BB5A4E-19C3-4748-AFD2-68DB783A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2022-04-18T01:36:00Z</dcterms:created>
  <dcterms:modified xsi:type="dcterms:W3CDTF">2022-04-18T08:45:00Z</dcterms:modified>
</cp:coreProperties>
</file>