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73" w:rsidRDefault="00DF5073"/>
    <w:p w:rsidR="006C503B" w:rsidRPr="006C503B" w:rsidRDefault="006C503B" w:rsidP="006C50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503B">
        <w:rPr>
          <w:rFonts w:ascii="Times New Roman" w:hAnsi="Times New Roman" w:cs="Times New Roman"/>
          <w:b/>
          <w:sz w:val="32"/>
          <w:szCs w:val="28"/>
        </w:rPr>
        <w:t>График дежурств в период прохождения весеннего половодья</w:t>
      </w:r>
    </w:p>
    <w:p w:rsidR="006C503B" w:rsidRDefault="006C50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6028"/>
      </w:tblGrid>
      <w:tr w:rsidR="006D1429" w:rsidTr="006C503B">
        <w:trPr>
          <w:trHeight w:val="603"/>
        </w:trPr>
        <w:tc>
          <w:tcPr>
            <w:tcW w:w="846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28" w:type="dxa"/>
          </w:tcPr>
          <w:p w:rsidR="006D1429" w:rsidRPr="006C503B" w:rsidRDefault="006C503B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График дежурств</w:t>
            </w:r>
          </w:p>
        </w:tc>
      </w:tr>
      <w:tr w:rsidR="006D1429" w:rsidTr="006C503B">
        <w:trPr>
          <w:trHeight w:val="603"/>
        </w:trPr>
        <w:tc>
          <w:tcPr>
            <w:tcW w:w="846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Антонова Елена Николаевна</w:t>
            </w:r>
          </w:p>
          <w:p w:rsidR="006C503B" w:rsidRPr="006C503B" w:rsidRDefault="006C503B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Т. 8-953-791-74-78</w:t>
            </w:r>
          </w:p>
        </w:tc>
        <w:tc>
          <w:tcPr>
            <w:tcW w:w="6028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01.04.2022-07.04.2022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15.04.2022- 22.04.2022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30.04.2022-06.05.2022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15.05.2022- 22.05.2022 г.</w:t>
            </w:r>
          </w:p>
        </w:tc>
      </w:tr>
      <w:tr w:rsidR="006D1429" w:rsidTr="006C503B">
        <w:trPr>
          <w:trHeight w:val="559"/>
        </w:trPr>
        <w:tc>
          <w:tcPr>
            <w:tcW w:w="846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Роледер</w:t>
            </w:r>
            <w:proofErr w:type="spellEnd"/>
            <w:r w:rsidRPr="006C503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6C503B" w:rsidRPr="006C503B" w:rsidRDefault="006C503B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Т. 8-913-751-04-13</w:t>
            </w:r>
          </w:p>
        </w:tc>
        <w:tc>
          <w:tcPr>
            <w:tcW w:w="6028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01.04.2022-07.04.2022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15.04.2022- 22.04.2022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30.04.2022-06.05.2022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15.05.2022- 22.05.2022 г.</w:t>
            </w:r>
          </w:p>
        </w:tc>
      </w:tr>
      <w:tr w:rsidR="006D1429" w:rsidTr="006C503B">
        <w:trPr>
          <w:trHeight w:val="559"/>
        </w:trPr>
        <w:tc>
          <w:tcPr>
            <w:tcW w:w="846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Чаплыгин Сергей Юрьевич</w:t>
            </w:r>
          </w:p>
          <w:p w:rsidR="00C16343" w:rsidRPr="006C503B" w:rsidRDefault="00C16343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6C503B" w:rsidRPr="006C503B">
              <w:rPr>
                <w:rFonts w:ascii="Times New Roman" w:hAnsi="Times New Roman" w:cs="Times New Roman"/>
                <w:sz w:val="28"/>
                <w:szCs w:val="28"/>
              </w:rPr>
              <w:t xml:space="preserve"> 8-952-941-7183</w:t>
            </w:r>
          </w:p>
        </w:tc>
        <w:tc>
          <w:tcPr>
            <w:tcW w:w="6028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08.04.2022 – 14.04.2022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23.04.2022- 29.04.2022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07.05.2022-14.05.2022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23.05.2022- 31.05.2022 г.</w:t>
            </w:r>
          </w:p>
        </w:tc>
      </w:tr>
      <w:tr w:rsidR="006D1429" w:rsidTr="006C503B">
        <w:trPr>
          <w:trHeight w:val="559"/>
        </w:trPr>
        <w:tc>
          <w:tcPr>
            <w:tcW w:w="846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D1429" w:rsidRPr="006C503B" w:rsidRDefault="006D1429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Виканов</w:t>
            </w:r>
            <w:proofErr w:type="spellEnd"/>
            <w:r w:rsidRPr="006C503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:rsidR="00C16343" w:rsidRPr="006C503B" w:rsidRDefault="00C16343" w:rsidP="006C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Т. 8-983-306-22-08</w:t>
            </w:r>
            <w:bookmarkStart w:id="0" w:name="_GoBack"/>
            <w:bookmarkEnd w:id="0"/>
          </w:p>
        </w:tc>
        <w:tc>
          <w:tcPr>
            <w:tcW w:w="6028" w:type="dxa"/>
          </w:tcPr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08.04.2022 – 14.04.2022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23.04.2022- 29.04.2022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07.05.2022-14.05.2022 г.</w:t>
            </w:r>
          </w:p>
          <w:p w:rsidR="006D1429" w:rsidRPr="006C503B" w:rsidRDefault="006D1429" w:rsidP="006C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B">
              <w:rPr>
                <w:rFonts w:ascii="Times New Roman" w:hAnsi="Times New Roman" w:cs="Times New Roman"/>
                <w:sz w:val="28"/>
                <w:szCs w:val="28"/>
              </w:rPr>
              <w:t>23.05.2022- 31.05.2022 г.</w:t>
            </w:r>
          </w:p>
        </w:tc>
      </w:tr>
    </w:tbl>
    <w:p w:rsidR="006D1429" w:rsidRDefault="006D1429"/>
    <w:sectPr w:rsidR="006D1429" w:rsidSect="006D142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7F" w:rsidRDefault="0037437F" w:rsidP="006D1429">
      <w:pPr>
        <w:spacing w:after="0" w:line="240" w:lineRule="auto"/>
      </w:pPr>
      <w:r>
        <w:separator/>
      </w:r>
    </w:p>
  </w:endnote>
  <w:endnote w:type="continuationSeparator" w:id="0">
    <w:p w:rsidR="0037437F" w:rsidRDefault="0037437F" w:rsidP="006D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7F" w:rsidRDefault="0037437F" w:rsidP="006D1429">
      <w:pPr>
        <w:spacing w:after="0" w:line="240" w:lineRule="auto"/>
      </w:pPr>
      <w:r>
        <w:separator/>
      </w:r>
    </w:p>
  </w:footnote>
  <w:footnote w:type="continuationSeparator" w:id="0">
    <w:p w:rsidR="0037437F" w:rsidRDefault="0037437F" w:rsidP="006D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29" w:rsidRDefault="006D1429" w:rsidP="006D1429">
    <w:pPr>
      <w:pStyle w:val="a3"/>
      <w:jc w:val="right"/>
    </w:pPr>
    <w:r>
      <w:t>Утвержден:</w:t>
    </w:r>
  </w:p>
  <w:p w:rsidR="006D1429" w:rsidRDefault="006D1429" w:rsidP="006D1429">
    <w:pPr>
      <w:pStyle w:val="a3"/>
      <w:jc w:val="right"/>
    </w:pPr>
  </w:p>
  <w:p w:rsidR="006D1429" w:rsidRDefault="006D1429" w:rsidP="006D1429">
    <w:pPr>
      <w:pStyle w:val="a3"/>
      <w:jc w:val="right"/>
    </w:pPr>
    <w:r>
      <w:t xml:space="preserve">      Глава Соколовского сельсовета                   Е.Н. Антонова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1B"/>
    <w:rsid w:val="0037437F"/>
    <w:rsid w:val="006C503B"/>
    <w:rsid w:val="006D1429"/>
    <w:rsid w:val="009D6D1B"/>
    <w:rsid w:val="00C16343"/>
    <w:rsid w:val="00D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D0C5"/>
  <w15:chartTrackingRefBased/>
  <w15:docId w15:val="{0995AB97-BA67-499B-896D-B562EC55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429"/>
  </w:style>
  <w:style w:type="paragraph" w:styleId="a5">
    <w:name w:val="footer"/>
    <w:basedOn w:val="a"/>
    <w:link w:val="a6"/>
    <w:uiPriority w:val="99"/>
    <w:unhideWhenUsed/>
    <w:rsid w:val="006D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429"/>
  </w:style>
  <w:style w:type="table" w:styleId="a7">
    <w:name w:val="Table Grid"/>
    <w:basedOn w:val="a1"/>
    <w:uiPriority w:val="39"/>
    <w:rsid w:val="006D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2022-03-16T03:34:00Z</dcterms:created>
  <dcterms:modified xsi:type="dcterms:W3CDTF">2022-03-16T03:48:00Z</dcterms:modified>
</cp:coreProperties>
</file>