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FF" w:rsidRDefault="004014FF" w:rsidP="0040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FF" w:rsidRDefault="004014FF" w:rsidP="004014FF">
      <w:pPr>
        <w:pStyle w:val="1"/>
        <w:spacing w:line="276" w:lineRule="auto"/>
        <w:ind w:left="-4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4014FF" w:rsidRDefault="004014FF" w:rsidP="004014FF">
      <w:pPr>
        <w:pStyle w:val="1"/>
        <w:spacing w:line="276" w:lineRule="auto"/>
        <w:ind w:left="-426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СОКОЛОВСКОГО  СЕЛЬСОВЕТА</w:t>
      </w:r>
      <w:proofErr w:type="gramEnd"/>
    </w:p>
    <w:p w:rsidR="004014FF" w:rsidRDefault="004014FF" w:rsidP="004014F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4014FF" w:rsidRDefault="004014FF" w:rsidP="004014F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14FF" w:rsidRDefault="004014FF" w:rsidP="004014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FF" w:rsidRDefault="004014FF" w:rsidP="004014F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014FF" w:rsidRDefault="004014FF" w:rsidP="004014F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014FF" w:rsidRDefault="004014FF" w:rsidP="004014F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16.11.2021 г.                                                                                                № 46                                      </w:t>
      </w:r>
    </w:p>
    <w:p w:rsidR="004014FF" w:rsidRDefault="004014FF" w:rsidP="004014FF">
      <w:pPr>
        <w:widowControl w:val="0"/>
        <w:spacing w:after="202" w:line="240" w:lineRule="auto"/>
        <w:ind w:left="20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</w:pPr>
    </w:p>
    <w:p w:rsidR="004014FF" w:rsidRDefault="004014FF" w:rsidP="004014FF">
      <w:pPr>
        <w:widowControl w:val="0"/>
        <w:spacing w:after="202" w:line="240" w:lineRule="auto"/>
        <w:ind w:left="20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>О противодействии завозу и распространению новой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br/>
      </w:r>
      <w:proofErr w:type="spellStart"/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>коронавирусной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 xml:space="preserve"> инфекции(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val="en-US" w:bidi="ru-RU"/>
        </w:rPr>
        <w:t>COVID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 xml:space="preserve">-19)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en-US" w:bidi="en-US"/>
        </w:rPr>
        <w:t xml:space="preserve">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 xml:space="preserve">на территории Соколовского сельсовета 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>Колыванского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bidi="ru-RU"/>
        </w:rPr>
        <w:t xml:space="preserve"> района Новосибирской области</w:t>
      </w:r>
    </w:p>
    <w:p w:rsidR="004014FF" w:rsidRDefault="004014FF" w:rsidP="004014FF">
      <w:pPr>
        <w:widowControl w:val="0"/>
        <w:tabs>
          <w:tab w:val="left" w:pos="3217"/>
        </w:tabs>
        <w:spacing w:after="0" w:line="371" w:lineRule="exact"/>
        <w:ind w:firstLine="70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</w:p>
    <w:p w:rsidR="004014FF" w:rsidRDefault="004014FF" w:rsidP="004014FF">
      <w:pPr>
        <w:widowControl w:val="0"/>
        <w:tabs>
          <w:tab w:val="left" w:pos="3217"/>
        </w:tabs>
        <w:spacing w:after="0" w:line="371" w:lineRule="exact"/>
        <w:ind w:firstLine="70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В связи с угрозой распространения новой </w:t>
      </w:r>
      <w:proofErr w:type="spellStart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короновирусной</w:t>
      </w:r>
      <w:proofErr w:type="spellEnd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 инфекции(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val="en-US" w:bidi="ru-RU"/>
        </w:rPr>
        <w:t>COVID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-19), в целях защиты населения на территории Соколовского сельсовета </w:t>
      </w:r>
      <w:proofErr w:type="spellStart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Колыванского</w:t>
      </w:r>
      <w:proofErr w:type="spellEnd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 района Новосибирской области от угрозы возникновения чрезвычайной ситуации, в соответствии с постановлением Правительства Новосибирской области от 14.10.2021 г. № 419-п «О внесении изменений в постановление Правительства Новосибирской области от 18.03.2020 г. № 72-п»:</w:t>
      </w:r>
    </w:p>
    <w:p w:rsidR="004014FF" w:rsidRDefault="004014FF" w:rsidP="004014FF">
      <w:pPr>
        <w:widowControl w:val="0"/>
        <w:tabs>
          <w:tab w:val="left" w:pos="3217"/>
        </w:tabs>
        <w:spacing w:after="0" w:line="371" w:lineRule="exact"/>
        <w:ind w:firstLine="70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1. МКУ ЦКД «Контакт» приостановить проведение досуговых, развлекательных, зрелищных, культурных и иных подобных </w:t>
      </w:r>
      <w:proofErr w:type="gramStart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мероприятий  на</w:t>
      </w:r>
      <w:proofErr w:type="gramEnd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 период с декабря 2021 по январь 2022 года</w:t>
      </w:r>
      <w:r w:rsidR="00C6192D"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 включительно</w:t>
      </w:r>
      <w:bookmarkStart w:id="0" w:name="_GoBack"/>
      <w:bookmarkEnd w:id="0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.</w:t>
      </w: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ind w:left="68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2. Контроль за исполнением настоящего распоряжения оставляю за собой.</w:t>
      </w: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ind w:left="68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Глава Соколовского сельсовета</w:t>
      </w: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Колыванского</w:t>
      </w:r>
      <w:proofErr w:type="spellEnd"/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 xml:space="preserve"> района</w:t>
      </w:r>
    </w:p>
    <w:p w:rsidR="004014FF" w:rsidRDefault="004014FF" w:rsidP="004014FF">
      <w:pPr>
        <w:widowControl w:val="0"/>
        <w:tabs>
          <w:tab w:val="left" w:pos="1119"/>
        </w:tabs>
        <w:spacing w:after="0" w:line="371" w:lineRule="exact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bidi="ru-RU"/>
        </w:rPr>
        <w:t>Новосибирской области                                                                Е. Н. Антонова</w:t>
      </w:r>
    </w:p>
    <w:p w:rsidR="001B0F4E" w:rsidRDefault="001B0F4E"/>
    <w:sectPr w:rsidR="001B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69A"/>
    <w:multiLevelType w:val="multilevel"/>
    <w:tmpl w:val="3530DD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ED76CA"/>
    <w:multiLevelType w:val="multilevel"/>
    <w:tmpl w:val="F61656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F"/>
    <w:rsid w:val="001B0F4E"/>
    <w:rsid w:val="004014FF"/>
    <w:rsid w:val="004975CF"/>
    <w:rsid w:val="00C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A57D"/>
  <w15:chartTrackingRefBased/>
  <w15:docId w15:val="{02762188-1C8A-4C29-BE4F-6E9195C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14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2021-11-16T03:14:00Z</dcterms:created>
  <dcterms:modified xsi:type="dcterms:W3CDTF">2021-11-18T02:05:00Z</dcterms:modified>
</cp:coreProperties>
</file>