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4030DE" w:rsidRDefault="004030DE" w:rsidP="0040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0DE" w:rsidRPr="004030DE" w:rsidRDefault="004030DE" w:rsidP="0040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0D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030DE" w:rsidRPr="004030DE" w:rsidRDefault="003F6FBA" w:rsidP="0040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СОКОЛОВСКОГО</w:t>
      </w:r>
      <w:r w:rsidRPr="003F6F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0DE" w:rsidRPr="004030DE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4030DE" w:rsidRPr="004030DE" w:rsidRDefault="004030DE" w:rsidP="0040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0DE">
        <w:rPr>
          <w:rFonts w:ascii="Times New Roman" w:eastAsia="Times New Roman" w:hAnsi="Times New Roman" w:cs="Times New Roman"/>
          <w:b/>
          <w:sz w:val="28"/>
          <w:szCs w:val="28"/>
        </w:rPr>
        <w:t>КОЛЫВАНСКОГО РАЙОНА</w:t>
      </w:r>
    </w:p>
    <w:p w:rsidR="004030DE" w:rsidRPr="004030DE" w:rsidRDefault="004030DE" w:rsidP="0040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0DE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4030DE" w:rsidRPr="004030DE" w:rsidRDefault="004030DE" w:rsidP="0040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0DE" w:rsidRPr="004030DE" w:rsidRDefault="004030DE" w:rsidP="0040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0D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030DE" w:rsidRPr="004030DE" w:rsidRDefault="004030DE" w:rsidP="0040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0DE" w:rsidRPr="004030DE" w:rsidRDefault="005D7088" w:rsidP="00403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20.10.</w:t>
      </w:r>
      <w:r w:rsidR="004030DE">
        <w:rPr>
          <w:rFonts w:ascii="Times New Roman" w:eastAsia="Times New Roman" w:hAnsi="Times New Roman" w:cs="Times New Roman"/>
          <w:b/>
          <w:sz w:val="28"/>
          <w:szCs w:val="28"/>
        </w:rPr>
        <w:t>2021г</w:t>
      </w:r>
      <w:r w:rsidR="004030DE" w:rsidRPr="004030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Соколово</w:t>
      </w:r>
      <w:proofErr w:type="spellEnd"/>
      <w:r w:rsidR="004030DE" w:rsidRPr="004030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0DE" w:rsidRPr="004030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030DE" w:rsidRPr="004030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030DE" w:rsidRPr="004030D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№ </w:t>
      </w:r>
      <w:r w:rsidR="003F6FBA">
        <w:rPr>
          <w:rFonts w:ascii="Times New Roman" w:eastAsia="Times New Roman" w:hAnsi="Times New Roman" w:cs="Times New Roman"/>
          <w:b/>
          <w:sz w:val="28"/>
          <w:szCs w:val="28"/>
        </w:rPr>
        <w:t>82</w:t>
      </w:r>
    </w:p>
    <w:p w:rsidR="001D1C92" w:rsidRPr="000E5394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8"/>
          <w:szCs w:val="24"/>
        </w:rPr>
      </w:pPr>
    </w:p>
    <w:p w:rsidR="002236B9" w:rsidRPr="004030DE" w:rsidRDefault="001D1C92" w:rsidP="00403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</w:pPr>
      <w:r w:rsidRPr="004030DE"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  <w:t>О</w:t>
      </w:r>
      <w:r w:rsidR="002236B9" w:rsidRPr="004030DE"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  <w:t>б утверждении требований к порядку, форме</w:t>
      </w:r>
    </w:p>
    <w:p w:rsidR="002236B9" w:rsidRPr="004030DE" w:rsidRDefault="002236B9" w:rsidP="00403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</w:pPr>
      <w:r w:rsidRPr="004030DE"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  <w:t>и срокам информирования граждан, принятых на учет нуждающихся в</w:t>
      </w:r>
    </w:p>
    <w:p w:rsidR="002236B9" w:rsidRPr="004030DE" w:rsidRDefault="002236B9" w:rsidP="00403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</w:pPr>
      <w:r w:rsidRPr="004030DE"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  <w:t>предоставлении жилых помещений по договорам найма жилых</w:t>
      </w:r>
    </w:p>
    <w:p w:rsidR="002236B9" w:rsidRPr="004030DE" w:rsidRDefault="002236B9" w:rsidP="00403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</w:pPr>
      <w:r w:rsidRPr="004030DE"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  <w:t>помещений жилищного фонда, социального использования, о</w:t>
      </w:r>
    </w:p>
    <w:p w:rsidR="002236B9" w:rsidRPr="004030DE" w:rsidRDefault="002236B9" w:rsidP="00403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</w:pPr>
      <w:r w:rsidRPr="004030DE"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  <w:t>количестве жилых помещений, которые могут быть предоставлены по</w:t>
      </w:r>
    </w:p>
    <w:p w:rsidR="002236B9" w:rsidRPr="004030DE" w:rsidRDefault="002236B9" w:rsidP="00403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</w:pPr>
      <w:r w:rsidRPr="004030DE"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  <w:t>договорам найма жилых помещений жилищного фонда социального</w:t>
      </w:r>
    </w:p>
    <w:p w:rsidR="001D1C92" w:rsidRPr="004030DE" w:rsidRDefault="002236B9" w:rsidP="00403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</w:pPr>
      <w:r w:rsidRPr="004030DE">
        <w:rPr>
          <w:rFonts w:ascii="Times New Roman" w:eastAsiaTheme="minorHAnsi" w:hAnsi="Times New Roman" w:cs="Times New Roman"/>
          <w:b/>
          <w:kern w:val="2"/>
          <w:sz w:val="28"/>
          <w:szCs w:val="24"/>
          <w:lang w:eastAsia="en-US"/>
        </w:rPr>
        <w:t>использования</w:t>
      </w:r>
    </w:p>
    <w:p w:rsidR="001D1C92" w:rsidRPr="000E5394" w:rsidRDefault="001D1C92" w:rsidP="00603D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4"/>
        </w:rPr>
      </w:pPr>
    </w:p>
    <w:p w:rsidR="0080449F" w:rsidRPr="000E5394" w:rsidRDefault="001D1C92" w:rsidP="00403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kern w:val="2"/>
          <w:sz w:val="28"/>
          <w:szCs w:val="24"/>
        </w:rPr>
        <w:t>В соответствии с частью 6 статьи 91 Жилищного кодекса Российской Федерации, Федеральным законом от 6 октября 2003 года № 131-ФЗ «Об общих принципах организации местного самоуправления</w:t>
      </w:r>
      <w:r w:rsidR="003F6FBA">
        <w:rPr>
          <w:rFonts w:ascii="Times New Roman" w:hAnsi="Times New Roman" w:cs="Times New Roman"/>
          <w:kern w:val="2"/>
          <w:sz w:val="28"/>
          <w:szCs w:val="24"/>
        </w:rPr>
        <w:t xml:space="preserve"> в Российской Федерации», Уставом</w:t>
      </w:r>
      <w:r w:rsidRPr="000E5394">
        <w:rPr>
          <w:rFonts w:ascii="Times New Roman" w:hAnsi="Times New Roman" w:cs="Times New Roman"/>
          <w:kern w:val="2"/>
          <w:sz w:val="28"/>
          <w:szCs w:val="24"/>
        </w:rPr>
        <w:t xml:space="preserve"> </w:t>
      </w:r>
      <w:r w:rsidR="003F6FBA">
        <w:rPr>
          <w:rFonts w:ascii="Times New Roman" w:hAnsi="Times New Roman" w:cs="Times New Roman"/>
          <w:kern w:val="2"/>
          <w:sz w:val="28"/>
          <w:szCs w:val="24"/>
        </w:rPr>
        <w:t>Соколовского</w:t>
      </w:r>
      <w:r w:rsidR="0080449F" w:rsidRPr="000E5394">
        <w:rPr>
          <w:rFonts w:ascii="Times New Roman" w:hAnsi="Times New Roman" w:cs="Times New Roman"/>
          <w:kern w:val="2"/>
          <w:sz w:val="28"/>
          <w:szCs w:val="24"/>
        </w:rPr>
        <w:t xml:space="preserve"> сельсовета </w:t>
      </w:r>
      <w:proofErr w:type="spellStart"/>
      <w:r w:rsidR="004030DE">
        <w:rPr>
          <w:rFonts w:ascii="Times New Roman" w:hAnsi="Times New Roman" w:cs="Times New Roman"/>
          <w:kern w:val="2"/>
          <w:sz w:val="28"/>
          <w:szCs w:val="24"/>
        </w:rPr>
        <w:t>Колыванского</w:t>
      </w:r>
      <w:proofErr w:type="spellEnd"/>
      <w:r w:rsidR="0080449F" w:rsidRPr="000E5394">
        <w:rPr>
          <w:rFonts w:ascii="Times New Roman" w:hAnsi="Times New Roman" w:cs="Times New Roman"/>
          <w:kern w:val="2"/>
          <w:sz w:val="28"/>
          <w:szCs w:val="24"/>
        </w:rPr>
        <w:t xml:space="preserve"> района Новосибирской области</w:t>
      </w:r>
    </w:p>
    <w:p w:rsidR="0080449F" w:rsidRPr="000E5394" w:rsidRDefault="004A44AE" w:rsidP="00403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/>
          <w:kern w:val="2"/>
          <w:sz w:val="28"/>
          <w:szCs w:val="24"/>
        </w:rPr>
        <w:t>ПОСТАНОВЛ</w:t>
      </w:r>
      <w:r w:rsidR="004030DE">
        <w:rPr>
          <w:rFonts w:ascii="Times New Roman" w:hAnsi="Times New Roman" w:cs="Times New Roman"/>
          <w:b/>
          <w:kern w:val="2"/>
          <w:sz w:val="28"/>
          <w:szCs w:val="24"/>
        </w:rPr>
        <w:t>ЯЕТ</w:t>
      </w:r>
      <w:r w:rsidR="0080449F" w:rsidRPr="000E5394">
        <w:rPr>
          <w:rFonts w:ascii="Times New Roman" w:hAnsi="Times New Roman" w:cs="Times New Roman"/>
          <w:b/>
          <w:kern w:val="2"/>
          <w:sz w:val="28"/>
          <w:szCs w:val="24"/>
        </w:rPr>
        <w:t xml:space="preserve">: </w:t>
      </w:r>
    </w:p>
    <w:p w:rsidR="001D1C92" w:rsidRPr="000E5394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1. Утвердить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4"/>
          <w:lang w:eastAsia="en-US"/>
        </w:rPr>
        <w:t xml:space="preserve"> </w:t>
      </w:r>
      <w:r w:rsidRPr="000E5394">
        <w:rPr>
          <w:rFonts w:ascii="Times New Roman" w:eastAsiaTheme="minorHAnsi" w:hAnsi="Times New Roman" w:cs="Times New Roman"/>
          <w:b w:val="0"/>
          <w:kern w:val="2"/>
          <w:sz w:val="28"/>
          <w:szCs w:val="24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>(прилагаются).</w:t>
      </w:r>
    </w:p>
    <w:p w:rsidR="00D90E16" w:rsidRPr="00D90E16" w:rsidRDefault="00D90E16" w:rsidP="00D9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16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</w:t>
      </w:r>
      <w:r w:rsidR="003F6FBA">
        <w:rPr>
          <w:rFonts w:ascii="Times New Roman" w:eastAsia="Times New Roman" w:hAnsi="Times New Roman" w:cs="Times New Roman"/>
          <w:sz w:val="28"/>
          <w:szCs w:val="28"/>
        </w:rPr>
        <w:t>ном издании «Бюллетень органов местного самоуправления Соколовского</w:t>
      </w:r>
      <w:r w:rsidRPr="00D90E16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="00295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0E16" w:rsidRPr="00D90E16" w:rsidRDefault="00D90E16" w:rsidP="00D90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16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90E16" w:rsidRPr="00D90E16" w:rsidRDefault="00D90E16" w:rsidP="00D9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07F" w:rsidRPr="000E5394" w:rsidRDefault="0068707F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4"/>
        </w:rPr>
      </w:pPr>
    </w:p>
    <w:p w:rsidR="0068707F" w:rsidRPr="000E5394" w:rsidRDefault="0068707F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4"/>
        </w:rPr>
      </w:pPr>
    </w:p>
    <w:p w:rsidR="004030DE" w:rsidRDefault="0068707F" w:rsidP="0068707F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4"/>
        </w:rPr>
      </w:pPr>
      <w:r w:rsidRPr="000E5394"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Глава </w:t>
      </w:r>
      <w:r w:rsidR="003F6FBA">
        <w:rPr>
          <w:rFonts w:ascii="Times New Roman" w:hAnsi="Times New Roman" w:cs="Times New Roman"/>
          <w:b w:val="0"/>
          <w:kern w:val="2"/>
          <w:sz w:val="28"/>
          <w:szCs w:val="24"/>
        </w:rPr>
        <w:t>Соколовского</w:t>
      </w:r>
      <w:r w:rsidR="004030DE"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 сельсовета </w:t>
      </w:r>
    </w:p>
    <w:p w:rsidR="004030DE" w:rsidRDefault="004030DE" w:rsidP="0068707F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4"/>
        </w:rPr>
      </w:pPr>
      <w:proofErr w:type="spellStart"/>
      <w:r>
        <w:rPr>
          <w:rFonts w:ascii="Times New Roman" w:hAnsi="Times New Roman" w:cs="Times New Roman"/>
          <w:b w:val="0"/>
          <w:kern w:val="2"/>
          <w:sz w:val="28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 района </w:t>
      </w:r>
    </w:p>
    <w:p w:rsidR="004030DE" w:rsidRDefault="004030DE" w:rsidP="0068707F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4"/>
        </w:rPr>
      </w:pPr>
      <w:r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Новосибирской области                                 </w:t>
      </w:r>
      <w:r w:rsidR="003F6FBA"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                    Е.Н. Антонова</w:t>
      </w:r>
    </w:p>
    <w:p w:rsid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E5394" w:rsidRPr="000E5394" w:rsidRDefault="000E539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</w:rPr>
        <w:sectPr w:rsidR="000E5394" w:rsidRPr="000E5394" w:rsidSect="00AC54D5">
          <w:headerReference w:type="default" r:id="rId7"/>
          <w:pgSz w:w="11906" w:h="16838" w:code="9"/>
          <w:pgMar w:top="284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6091"/>
      </w:tblGrid>
      <w:tr w:rsidR="001D1C92" w:rsidRPr="000E5394" w:rsidTr="0020098F">
        <w:trPr>
          <w:jc w:val="right"/>
        </w:trPr>
        <w:tc>
          <w:tcPr>
            <w:tcW w:w="6091" w:type="dxa"/>
          </w:tcPr>
          <w:p w:rsidR="001D1C92" w:rsidRPr="000E5394" w:rsidRDefault="003F6FBA" w:rsidP="0020098F">
            <w:pPr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                     </w:t>
            </w:r>
            <w:r w:rsidR="001D1C92" w:rsidRPr="000E53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УТВЕРЖДЕНО</w:t>
            </w:r>
          </w:p>
          <w:p w:rsidR="004030DE" w:rsidRPr="004030DE" w:rsidRDefault="004030DE" w:rsidP="004030DE">
            <w:pPr>
              <w:pStyle w:val="ae"/>
              <w:jc w:val="right"/>
              <w:rPr>
                <w:rFonts w:ascii="Times New Roman" w:hAnsi="Times New Roman" w:cs="Times New Roman"/>
                <w:sz w:val="28"/>
              </w:rPr>
            </w:pPr>
            <w:r w:rsidRPr="004030DE">
              <w:rPr>
                <w:rFonts w:ascii="Times New Roman" w:hAnsi="Times New Roman" w:cs="Times New Roman"/>
                <w:sz w:val="28"/>
              </w:rPr>
              <w:t>постановлением администрации</w:t>
            </w:r>
          </w:p>
          <w:p w:rsidR="003F6FBA" w:rsidRDefault="003F6FBA" w:rsidP="004030DE">
            <w:pPr>
              <w:pStyle w:val="ae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Соколовского</w:t>
            </w:r>
            <w:r w:rsidR="004030DE" w:rsidRPr="004030D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707F" w:rsidRPr="004030DE">
              <w:rPr>
                <w:rFonts w:ascii="Times New Roman" w:hAnsi="Times New Roman" w:cs="Times New Roman"/>
                <w:sz w:val="28"/>
              </w:rPr>
              <w:t xml:space="preserve">сельсовета </w:t>
            </w:r>
          </w:p>
          <w:p w:rsidR="003F6FBA" w:rsidRDefault="004030DE" w:rsidP="004030DE">
            <w:pPr>
              <w:pStyle w:val="ae"/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030DE">
              <w:rPr>
                <w:rFonts w:ascii="Times New Roman" w:hAnsi="Times New Roman" w:cs="Times New Roman"/>
                <w:sz w:val="28"/>
              </w:rPr>
              <w:t>Колыванского</w:t>
            </w:r>
            <w:proofErr w:type="spellEnd"/>
            <w:r w:rsidRPr="004030DE">
              <w:rPr>
                <w:rFonts w:ascii="Times New Roman" w:hAnsi="Times New Roman" w:cs="Times New Roman"/>
                <w:sz w:val="28"/>
              </w:rPr>
              <w:t xml:space="preserve"> района</w:t>
            </w:r>
            <w:r w:rsidR="0068707F" w:rsidRPr="004030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D1C92" w:rsidRPr="004030DE" w:rsidRDefault="0068707F" w:rsidP="004030DE">
            <w:pPr>
              <w:pStyle w:val="ae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4030DE">
              <w:rPr>
                <w:rFonts w:ascii="Times New Roman" w:hAnsi="Times New Roman" w:cs="Times New Roman"/>
                <w:sz w:val="28"/>
              </w:rPr>
              <w:t>Новосибирской области</w:t>
            </w:r>
          </w:p>
          <w:p w:rsidR="001D1C92" w:rsidRPr="004030DE" w:rsidRDefault="003F6FBA" w:rsidP="004030DE">
            <w:pPr>
              <w:pStyle w:val="ae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20.10.2021 г. № 82</w:t>
            </w:r>
          </w:p>
          <w:p w:rsidR="001D1C92" w:rsidRPr="000E5394" w:rsidRDefault="001D1C92" w:rsidP="0020098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1D1C92" w:rsidRPr="000E5394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4030DE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4"/>
          <w:szCs w:val="28"/>
          <w:lang w:eastAsia="en-US"/>
        </w:rPr>
      </w:pPr>
      <w:r w:rsidRPr="004030DE">
        <w:rPr>
          <w:rFonts w:ascii="Times New Roman" w:eastAsiaTheme="minorHAnsi" w:hAnsi="Times New Roman" w:cs="Times New Roman"/>
          <w:b/>
          <w:kern w:val="2"/>
          <w:sz w:val="24"/>
          <w:szCs w:val="28"/>
          <w:lang w:eastAsia="en-US"/>
        </w:rPr>
        <w:t xml:space="preserve">ТРЕБОВАНИЯ </w:t>
      </w:r>
    </w:p>
    <w:p w:rsidR="001D1C92" w:rsidRPr="004030DE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4"/>
          <w:szCs w:val="28"/>
          <w:lang w:eastAsia="en-US"/>
        </w:rPr>
      </w:pPr>
      <w:r w:rsidRPr="004030DE">
        <w:rPr>
          <w:rFonts w:ascii="Times New Roman" w:eastAsiaTheme="minorHAnsi" w:hAnsi="Times New Roman" w:cs="Times New Roman"/>
          <w:b/>
          <w:kern w:val="2"/>
          <w:sz w:val="24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E5394">
        <w:rPr>
          <w:rFonts w:ascii="Times New Roman" w:hAnsi="Times New Roman" w:cs="Times New Roman"/>
          <w:kern w:val="2"/>
          <w:sz w:val="28"/>
          <w:szCs w:val="28"/>
        </w:rPr>
        <w:t xml:space="preserve">1. Настоящие </w:t>
      </w:r>
      <w:r w:rsidRPr="000E539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муниципальном образовании </w:t>
      </w:r>
      <w:r w:rsidRPr="000E5394">
        <w:rPr>
          <w:rFonts w:ascii="Times New Roman" w:eastAsiaTheme="minorHAnsi" w:hAnsi="Times New Roman" w:cs="Times New Roman"/>
          <w:bCs/>
          <w:i/>
          <w:kern w:val="2"/>
          <w:sz w:val="28"/>
          <w:szCs w:val="28"/>
          <w:lang w:eastAsia="en-US"/>
        </w:rPr>
        <w:t>(</w:t>
      </w:r>
      <w:r w:rsidR="0068707F" w:rsidRPr="000E539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администрация </w:t>
      </w:r>
      <w:r w:rsidR="003F6FBA">
        <w:rPr>
          <w:rFonts w:ascii="Times New Roman" w:hAnsi="Times New Roman" w:cs="Times New Roman"/>
          <w:kern w:val="2"/>
          <w:sz w:val="28"/>
          <w:szCs w:val="24"/>
        </w:rPr>
        <w:t>Соколовского</w:t>
      </w:r>
      <w:r w:rsidR="0068707F" w:rsidRPr="004030DE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="0068707F" w:rsidRPr="000E539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сельсовета </w:t>
      </w:r>
      <w:proofErr w:type="spellStart"/>
      <w:r w:rsidR="004030DE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Колыванского</w:t>
      </w:r>
      <w:proofErr w:type="spellEnd"/>
      <w:r w:rsidR="0068707F" w:rsidRPr="000E539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района Новосибирской области</w:t>
      </w:r>
      <w:r w:rsidRPr="000E5394">
        <w:rPr>
          <w:rFonts w:ascii="Times New Roman" w:eastAsiaTheme="minorHAnsi" w:hAnsi="Times New Roman" w:cs="Times New Roman"/>
          <w:bCs/>
          <w:i/>
          <w:kern w:val="2"/>
          <w:sz w:val="28"/>
          <w:szCs w:val="28"/>
          <w:lang w:eastAsia="en-US"/>
        </w:rPr>
        <w:t>)</w:t>
      </w:r>
      <w:r w:rsidRPr="000E539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(далее – Требования)</w:t>
      </w:r>
      <w:r w:rsidRPr="000E539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0E539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0E5394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муниципального </w:t>
      </w:r>
      <w:proofErr w:type="gramStart"/>
      <w:r w:rsidRPr="000E5394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образования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</w:t>
      </w:r>
      <w:proofErr w:type="gram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далее – администрация).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</w:t>
      </w:r>
      <w:bookmarkStart w:id="0" w:name="_GoBack"/>
      <w:bookmarkEnd w:id="0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датели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является администрация), предоставляющие или имеющие намерение предоставлять на территории </w:t>
      </w:r>
      <w:r w:rsidRPr="000E5394">
        <w:rPr>
          <w:rFonts w:ascii="Times New Roman" w:hAnsi="Times New Roman" w:cs="Times New Roman"/>
          <w:bCs/>
          <w:kern w:val="2"/>
          <w:sz w:val="28"/>
          <w:szCs w:val="28"/>
        </w:rPr>
        <w:t>(</w:t>
      </w:r>
      <w:r w:rsidR="003F6FBA">
        <w:rPr>
          <w:rFonts w:ascii="Times New Roman" w:hAnsi="Times New Roman" w:cs="Times New Roman"/>
          <w:kern w:val="2"/>
          <w:sz w:val="28"/>
          <w:szCs w:val="24"/>
        </w:rPr>
        <w:t>Соколовского</w:t>
      </w:r>
      <w:r w:rsidR="0068707F" w:rsidRPr="000E5394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</w:t>
      </w:r>
      <w:r w:rsidR="004833C4" w:rsidRPr="000E5394">
        <w:rPr>
          <w:rFonts w:ascii="Times New Roman" w:hAnsi="Times New Roman" w:cs="Times New Roman"/>
          <w:bCs/>
          <w:kern w:val="2"/>
          <w:sz w:val="28"/>
          <w:szCs w:val="28"/>
        </w:rPr>
        <w:t>с</w:t>
      </w:r>
      <w:r w:rsidR="0068707F" w:rsidRPr="000E5394">
        <w:rPr>
          <w:rFonts w:ascii="Times New Roman" w:hAnsi="Times New Roman" w:cs="Times New Roman"/>
          <w:bCs/>
          <w:kern w:val="2"/>
          <w:sz w:val="28"/>
          <w:szCs w:val="28"/>
        </w:rPr>
        <w:t xml:space="preserve">овета </w:t>
      </w:r>
      <w:proofErr w:type="spellStart"/>
      <w:r w:rsidR="004030DE">
        <w:rPr>
          <w:rFonts w:ascii="Times New Roman" w:hAnsi="Times New Roman" w:cs="Times New Roman"/>
          <w:bCs/>
          <w:kern w:val="2"/>
          <w:sz w:val="28"/>
          <w:szCs w:val="28"/>
        </w:rPr>
        <w:t>Колыванского</w:t>
      </w:r>
      <w:proofErr w:type="spellEnd"/>
      <w:r w:rsidR="0068707F" w:rsidRPr="000E5394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района Новосибирской области</w:t>
      </w:r>
      <w:r w:rsidRPr="000E5394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жилые помещения по указанному основанию (далее –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0E5394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полномочия лица на заключение договоров найма жилых помещений жилищного фонда социального использования;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сведения об общем количестве жилых помещений, которые могут быть представлены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3) сведения о дате начала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4. Информация, указанная в пункте 3 настоящих Требований, представляется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администрацию: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на бумажном носителе за подписью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или уполномоченного им лица и оттиском печати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(при наличии печати);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формате </w:t>
      </w:r>
      <w:proofErr w:type="spellStart"/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>doc</w:t>
      </w:r>
      <w:proofErr w:type="spellEnd"/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>docx</w:t>
      </w:r>
      <w:proofErr w:type="spellEnd"/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>xls</w:t>
      </w:r>
      <w:proofErr w:type="spellEnd"/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>xlsx</w:t>
      </w:r>
      <w:proofErr w:type="spellEnd"/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</w:t>
      </w:r>
      <w:proofErr w:type="spellStart"/>
      <w:r w:rsidRPr="000E5394">
        <w:rPr>
          <w:rFonts w:ascii="Times New Roman" w:eastAsia="Calibri" w:hAnsi="Times New Roman" w:cs="Times New Roman"/>
          <w:kern w:val="2"/>
          <w:sz w:val="28"/>
          <w:szCs w:val="28"/>
        </w:rPr>
        <w:t>rtf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1" w:name="Par9"/>
      <w:bookmarkEnd w:id="1"/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наймодателями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10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4833C4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размещение текста информационного сообщения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 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="004030DE" w:rsidRPr="004030DE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http</w:t>
      </w:r>
      <w:r w:rsidR="004030DE" w:rsidRPr="004030DE">
        <w:rPr>
          <w:rFonts w:ascii="Times New Roman" w:hAnsi="Times New Roman" w:cs="Times New Roman"/>
          <w:b/>
          <w:kern w:val="2"/>
          <w:sz w:val="28"/>
          <w:szCs w:val="28"/>
        </w:rPr>
        <w:t>://</w:t>
      </w:r>
      <w:r w:rsidR="003F6FBA" w:rsidRPr="003F6FBA">
        <w:t xml:space="preserve"> </w:t>
      </w:r>
      <w:r w:rsidR="003F6FBA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https</w:t>
      </w:r>
      <w:r w:rsidR="003F6FBA" w:rsidRPr="003F6FBA">
        <w:rPr>
          <w:rFonts w:ascii="Times New Roman" w:hAnsi="Times New Roman" w:cs="Times New Roman"/>
          <w:b/>
          <w:kern w:val="2"/>
          <w:sz w:val="28"/>
          <w:szCs w:val="28"/>
        </w:rPr>
        <w:t>://</w:t>
      </w:r>
      <w:proofErr w:type="spellStart"/>
      <w:r w:rsidR="003F6FBA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sokolovsk</w:t>
      </w:r>
      <w:proofErr w:type="spellEnd"/>
      <w:r w:rsidR="003F6FBA" w:rsidRPr="003F6FBA">
        <w:rPr>
          <w:rFonts w:ascii="Times New Roman" w:hAnsi="Times New Roman" w:cs="Times New Roman"/>
          <w:b/>
          <w:kern w:val="2"/>
          <w:sz w:val="28"/>
          <w:szCs w:val="28"/>
        </w:rPr>
        <w:t>.</w:t>
      </w:r>
      <w:proofErr w:type="spellStart"/>
      <w:r w:rsidR="003F6FBA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nso</w:t>
      </w:r>
      <w:proofErr w:type="spellEnd"/>
      <w:r w:rsidR="003F6FBA" w:rsidRPr="003F6FBA">
        <w:rPr>
          <w:rFonts w:ascii="Times New Roman" w:hAnsi="Times New Roman" w:cs="Times New Roman"/>
          <w:b/>
          <w:kern w:val="2"/>
          <w:sz w:val="28"/>
          <w:szCs w:val="28"/>
        </w:rPr>
        <w:t>.</w:t>
      </w:r>
      <w:proofErr w:type="spellStart"/>
      <w:r w:rsidR="003F6FBA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ru</w:t>
      </w:r>
      <w:proofErr w:type="spellEnd"/>
      <w:r w:rsidR="004030DE" w:rsidRPr="004030DE">
        <w:rPr>
          <w:rFonts w:ascii="Times New Roman" w:hAnsi="Times New Roman" w:cs="Times New Roman"/>
          <w:b/>
          <w:kern w:val="2"/>
          <w:sz w:val="28"/>
          <w:szCs w:val="28"/>
        </w:rPr>
        <w:t>/</w:t>
      </w:r>
      <w:r w:rsidR="004833C4" w:rsidRPr="000E5394">
        <w:rPr>
          <w:rFonts w:ascii="Times New Roman" w:hAnsi="Times New Roman" w:cs="Times New Roman"/>
          <w:b/>
          <w:kern w:val="2"/>
          <w:sz w:val="28"/>
          <w:szCs w:val="28"/>
        </w:rPr>
        <w:t xml:space="preserve">» 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договорам найма жилых помещений жилищного фонда социального использования.</w:t>
      </w:r>
    </w:p>
    <w:p w:rsidR="001D1C92" w:rsidRPr="000E539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8. Информация, указанная в пункте 3 настоящих Требований, может размещаться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0E5394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наймодателю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обязан предоставить гражданину указанную информацию:</w:t>
      </w:r>
    </w:p>
    <w:p w:rsidR="009E40A2" w:rsidRPr="000E5394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0E5394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 письменном обращении - в течение </w:t>
      </w:r>
      <w:r w:rsidR="000E5394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55871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письменном запросе, подписанном гражданином, указываются </w:t>
      </w:r>
      <w:proofErr w:type="spellStart"/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наймодатель</w:t>
      </w:r>
      <w:proofErr w:type="spellEnd"/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наймодателю</w:t>
      </w:r>
      <w:proofErr w:type="spellEnd"/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почтовый адрес, по котор</w:t>
      </w:r>
      <w:r w:rsidR="00BB0E30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0E5394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0E5394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55871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8" w:history="1">
        <w:r w:rsidR="0097727E" w:rsidRPr="000E539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="0097727E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наймодателя</w:t>
      </w:r>
      <w:proofErr w:type="spellEnd"/>
      <w:r w:rsidR="0097727E" w:rsidRPr="000E5394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направляющего информацию заявителю.</w:t>
      </w:r>
    </w:p>
    <w:p w:rsidR="0062735F" w:rsidRPr="000E5394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Start w:id="3" w:name="Par8"/>
      <w:bookmarkEnd w:id="2"/>
      <w:bookmarkEnd w:id="3"/>
    </w:p>
    <w:sectPr w:rsidR="0062735F" w:rsidRPr="000E5394" w:rsidSect="00602F3E">
      <w:headerReference w:type="default" r:id="rId9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64" w:rsidRDefault="00060864" w:rsidP="008853C0">
      <w:pPr>
        <w:spacing w:after="0" w:line="240" w:lineRule="auto"/>
      </w:pPr>
      <w:r>
        <w:separator/>
      </w:r>
    </w:p>
  </w:endnote>
  <w:endnote w:type="continuationSeparator" w:id="0">
    <w:p w:rsidR="00060864" w:rsidRDefault="00060864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64" w:rsidRDefault="00060864" w:rsidP="008853C0">
      <w:pPr>
        <w:spacing w:after="0" w:line="240" w:lineRule="auto"/>
      </w:pPr>
      <w:r>
        <w:separator/>
      </w:r>
    </w:p>
  </w:footnote>
  <w:footnote w:type="continuationSeparator" w:id="0">
    <w:p w:rsidR="00060864" w:rsidRDefault="00060864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B1" w:rsidRPr="00C447D7" w:rsidRDefault="00060864" w:rsidP="00C447D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D7" w:rsidRPr="00C447D7" w:rsidRDefault="00060864" w:rsidP="000E53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2"/>
    <w:rsid w:val="00031759"/>
    <w:rsid w:val="00041EFB"/>
    <w:rsid w:val="00056250"/>
    <w:rsid w:val="00060864"/>
    <w:rsid w:val="000E5394"/>
    <w:rsid w:val="00100067"/>
    <w:rsid w:val="001669FC"/>
    <w:rsid w:val="001759A3"/>
    <w:rsid w:val="00193AEE"/>
    <w:rsid w:val="00194270"/>
    <w:rsid w:val="001D0C31"/>
    <w:rsid w:val="001D1C92"/>
    <w:rsid w:val="002236B9"/>
    <w:rsid w:val="002401FF"/>
    <w:rsid w:val="0028119E"/>
    <w:rsid w:val="002909E3"/>
    <w:rsid w:val="00290F31"/>
    <w:rsid w:val="002950FA"/>
    <w:rsid w:val="002C647E"/>
    <w:rsid w:val="003135AD"/>
    <w:rsid w:val="00355871"/>
    <w:rsid w:val="003F6FBA"/>
    <w:rsid w:val="004030DE"/>
    <w:rsid w:val="00445ED3"/>
    <w:rsid w:val="004833C4"/>
    <w:rsid w:val="00493E1D"/>
    <w:rsid w:val="004A44AE"/>
    <w:rsid w:val="005D7088"/>
    <w:rsid w:val="005F349C"/>
    <w:rsid w:val="005F677E"/>
    <w:rsid w:val="00603D9D"/>
    <w:rsid w:val="0062735F"/>
    <w:rsid w:val="00665C90"/>
    <w:rsid w:val="0068707F"/>
    <w:rsid w:val="006C09AC"/>
    <w:rsid w:val="006D5EDA"/>
    <w:rsid w:val="006E7072"/>
    <w:rsid w:val="007261CC"/>
    <w:rsid w:val="00731214"/>
    <w:rsid w:val="00747EC3"/>
    <w:rsid w:val="00756C91"/>
    <w:rsid w:val="007D087F"/>
    <w:rsid w:val="007F7AA9"/>
    <w:rsid w:val="0080449F"/>
    <w:rsid w:val="008163DD"/>
    <w:rsid w:val="0082458A"/>
    <w:rsid w:val="00824B6B"/>
    <w:rsid w:val="008853C0"/>
    <w:rsid w:val="008D477F"/>
    <w:rsid w:val="008F00F9"/>
    <w:rsid w:val="009311BB"/>
    <w:rsid w:val="00956A04"/>
    <w:rsid w:val="009608A9"/>
    <w:rsid w:val="00972B16"/>
    <w:rsid w:val="0097727E"/>
    <w:rsid w:val="00990245"/>
    <w:rsid w:val="009B03A5"/>
    <w:rsid w:val="009E40A2"/>
    <w:rsid w:val="00A5617F"/>
    <w:rsid w:val="00AA388A"/>
    <w:rsid w:val="00AC54D5"/>
    <w:rsid w:val="00B417DF"/>
    <w:rsid w:val="00B97AB5"/>
    <w:rsid w:val="00BB0E30"/>
    <w:rsid w:val="00BC260D"/>
    <w:rsid w:val="00C83529"/>
    <w:rsid w:val="00CF04F6"/>
    <w:rsid w:val="00D90E16"/>
    <w:rsid w:val="00E00426"/>
    <w:rsid w:val="00EE1FFB"/>
    <w:rsid w:val="00EF3A01"/>
    <w:rsid w:val="00F3529C"/>
    <w:rsid w:val="00F47303"/>
    <w:rsid w:val="00F51C34"/>
    <w:rsid w:val="00F83FF8"/>
    <w:rsid w:val="00F84C14"/>
    <w:rsid w:val="00F86F95"/>
    <w:rsid w:val="00FC212C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F7EE"/>
  <w15:docId w15:val="{90375572-3170-4A20-B1C9-00338E57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54D5"/>
    <w:rPr>
      <w:rFonts w:eastAsiaTheme="minorEastAsia"/>
      <w:lang w:eastAsia="ru-RU"/>
    </w:rPr>
  </w:style>
  <w:style w:type="paragraph" w:styleId="ae">
    <w:name w:val="No Spacing"/>
    <w:uiPriority w:val="1"/>
    <w:qFormat/>
    <w:rsid w:val="00403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972E-B5B6-41C0-A5EC-E2B08800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admin</cp:lastModifiedBy>
  <cp:revision>13</cp:revision>
  <cp:lastPrinted>2021-01-11T05:13:00Z</cp:lastPrinted>
  <dcterms:created xsi:type="dcterms:W3CDTF">2021-10-18T09:49:00Z</dcterms:created>
  <dcterms:modified xsi:type="dcterms:W3CDTF">2021-10-20T02:46:00Z</dcterms:modified>
</cp:coreProperties>
</file>