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B55" w:rsidRDefault="00A03B55" w:rsidP="00A03B55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7819F24" wp14:editId="02C303CB">
            <wp:simplePos x="0" y="0"/>
            <wp:positionH relativeFrom="column">
              <wp:posOffset>2672715</wp:posOffset>
            </wp:positionH>
            <wp:positionV relativeFrom="paragraph">
              <wp:posOffset>-367665</wp:posOffset>
            </wp:positionV>
            <wp:extent cx="45720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B55" w:rsidRDefault="00A03B55" w:rsidP="00A03B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03B55" w:rsidRDefault="00A03B55" w:rsidP="00A03B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СОКОЛОВСКОГО  СЕЛЬСОВЕТА</w:t>
      </w:r>
      <w:proofErr w:type="gramEnd"/>
    </w:p>
    <w:p w:rsidR="00A03B55" w:rsidRDefault="00A03B55" w:rsidP="00A03B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КОЛЫВАНСКОГО  РАЙОНА</w:t>
      </w:r>
      <w:proofErr w:type="gramEnd"/>
    </w:p>
    <w:p w:rsidR="00A03B55" w:rsidRDefault="00A03B55" w:rsidP="00A03B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НОВОСИБИРСКОЙ  ОБЛАСТИ</w:t>
      </w:r>
      <w:proofErr w:type="gramEnd"/>
    </w:p>
    <w:p w:rsidR="00A03B55" w:rsidRDefault="00A03B55" w:rsidP="00A03B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Т А Н О В Л Е Н И Е </w:t>
      </w:r>
    </w:p>
    <w:p w:rsidR="00A03B55" w:rsidRDefault="00A03B55" w:rsidP="00A03B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B55" w:rsidRDefault="00A03B55" w:rsidP="00A03B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30.04.2021 г.                                                                                                            № 32</w:t>
      </w:r>
    </w:p>
    <w:p w:rsidR="00A03B55" w:rsidRDefault="00A03B55" w:rsidP="00A03B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Соколово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A03B55" w:rsidRDefault="00A03B55" w:rsidP="00A03B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введении особого противопожарного </w:t>
      </w:r>
    </w:p>
    <w:p w:rsidR="00A03B55" w:rsidRDefault="00A03B55" w:rsidP="00A03B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режима на территории Соколовского</w:t>
      </w:r>
    </w:p>
    <w:p w:rsidR="00A03B55" w:rsidRDefault="00A03B55" w:rsidP="00A03B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03B55" w:rsidRDefault="00A03B55" w:rsidP="00A03B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A03B55" w:rsidRDefault="00A03B55" w:rsidP="00A03B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B55" w:rsidRDefault="00A03B55" w:rsidP="00A03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целях исполнения Федерального закона от 21 декабря 1994 года № 69-ФЗ «О пожарной безопасности», на основании предупреждения чрезвычайных ситуаций, связанных с пожарами, представляющих угрозу безопасности населения Соколовского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</w:t>
      </w:r>
    </w:p>
    <w:p w:rsidR="00A03B55" w:rsidRDefault="00A03B55" w:rsidP="00A03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03B55" w:rsidRDefault="00A03B55" w:rsidP="00A03B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на территории Соколовского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особый противопожарный режим с 01.05.2021 г. по 10.05.2021 г. </w:t>
      </w:r>
    </w:p>
    <w:p w:rsidR="00A03B55" w:rsidRDefault="00A03B55" w:rsidP="00A03B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В срок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01  мая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2021 года:</w:t>
      </w:r>
    </w:p>
    <w:p w:rsidR="00A03B55" w:rsidRDefault="00A03B55" w:rsidP="00A03B5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Создать комиссию по проверке пожарной безопасности населенных пунктов, учреждений и организаций в составе:</w:t>
      </w:r>
    </w:p>
    <w:p w:rsidR="00A03B55" w:rsidRDefault="00A03B55" w:rsidP="00A03B5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И.о.Главы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Соколовского сельсовета;</w:t>
      </w:r>
    </w:p>
    <w:p w:rsidR="00A03B55" w:rsidRDefault="00A03B55" w:rsidP="00A03B5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Зорина Е.А.- специалист администрации Соколовского сельсовета;</w:t>
      </w:r>
    </w:p>
    <w:p w:rsidR="00A03B55" w:rsidRDefault="00A03B55" w:rsidP="00A03B5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-Чаплыгин С.Ю. - директор МУП «Соколовский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Жилкомсервис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03B55" w:rsidRDefault="00A03B55" w:rsidP="00A03B5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-Чайко Н.Н. - директор Соколовской средней школы;</w:t>
      </w:r>
    </w:p>
    <w:p w:rsidR="00A03B55" w:rsidRDefault="00A03B55" w:rsidP="00A03B5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-Мыльникова Г.М.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директора ЦКД «КОНТАКТ»</w:t>
      </w:r>
    </w:p>
    <w:p w:rsidR="00A03B55" w:rsidRDefault="00A03B55" w:rsidP="00A03B5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-Калашников С. В. - участковый уполномоченный ОМВД РФ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Колыванскому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району.</w:t>
      </w:r>
    </w:p>
    <w:p w:rsidR="00A03B55" w:rsidRDefault="00A03B55" w:rsidP="00A03B5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Организовать и провести комплекс мероприятий по уборке и вывозу горючего мусора с территорий населенных пунктов, по очистке вдоль лесных массивов, прилегающих к поселениям, уборке сухой травы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в местах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прилегающих к жилым домам и другим строениям;</w:t>
      </w:r>
    </w:p>
    <w:p w:rsidR="00A03B55" w:rsidRDefault="00A03B55" w:rsidP="00A03B5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Организовать и провести сходы граждан в населенных пунктах, наиболее подверженных пожарами, где провести разъяснительную работу по предупреждению пожаров и гибели людей.</w:t>
      </w:r>
    </w:p>
    <w:p w:rsidR="00A03B55" w:rsidRDefault="00A03B55" w:rsidP="00A03B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выполнением данного постановления оставляю за собой.</w:t>
      </w:r>
    </w:p>
    <w:p w:rsidR="00A03B55" w:rsidRDefault="00A03B55" w:rsidP="00A03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B55" w:rsidRDefault="00A03B55" w:rsidP="00A03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B55" w:rsidRDefault="00A03B55" w:rsidP="00A03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И.о.Главы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Соколовского сельсовета                                               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Виканов</w:t>
      </w:r>
      <w:proofErr w:type="spellEnd"/>
    </w:p>
    <w:p w:rsidR="00A03B55" w:rsidRDefault="00A03B55" w:rsidP="00A03B55"/>
    <w:p w:rsidR="00266856" w:rsidRDefault="00266856">
      <w:bookmarkStart w:id="0" w:name="_GoBack"/>
      <w:bookmarkEnd w:id="0"/>
    </w:p>
    <w:sectPr w:rsidR="00266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14AA1"/>
    <w:multiLevelType w:val="hybridMultilevel"/>
    <w:tmpl w:val="41FCAE5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356868"/>
    <w:multiLevelType w:val="hybridMultilevel"/>
    <w:tmpl w:val="11E28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90"/>
    <w:rsid w:val="00266856"/>
    <w:rsid w:val="00754390"/>
    <w:rsid w:val="00A0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9EA59-B6C1-445C-AA48-33C55E68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2021-05-18T03:17:00Z</dcterms:created>
  <dcterms:modified xsi:type="dcterms:W3CDTF">2021-05-18T03:18:00Z</dcterms:modified>
</cp:coreProperties>
</file>