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C1" w:rsidRDefault="00B479C1" w:rsidP="00B479C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-262890</wp:posOffset>
            </wp:positionV>
            <wp:extent cx="45720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9C1" w:rsidRDefault="00B479C1" w:rsidP="00B479C1"/>
    <w:p w:rsidR="00B479C1" w:rsidRDefault="00B479C1" w:rsidP="00B47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479C1" w:rsidRDefault="00B479C1" w:rsidP="00B47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СОКОЛОВСКОГО  СЕЛЬСОВЕТА</w:t>
      </w:r>
      <w:proofErr w:type="gramEnd"/>
    </w:p>
    <w:p w:rsidR="00B479C1" w:rsidRDefault="00B479C1" w:rsidP="00B47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КОЛЫВАНСКОГО  РАЙОНА</w:t>
      </w:r>
      <w:proofErr w:type="gramEnd"/>
    </w:p>
    <w:p w:rsidR="00B479C1" w:rsidRDefault="00B479C1" w:rsidP="00B47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НОВОСИБИРСКОЙ  ОБЛАСТИ</w:t>
      </w:r>
      <w:proofErr w:type="gramEnd"/>
    </w:p>
    <w:p w:rsidR="00B479C1" w:rsidRDefault="00B479C1" w:rsidP="00B47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О С Т А Н О В Л Е Н И Е </w:t>
      </w: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26.04.2021 г.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29</w:t>
      </w: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субботника по уборке территорий </w:t>
      </w: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79C1" w:rsidRDefault="00B479C1" w:rsidP="00B47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соблюдения «Правил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территории Соколовского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области», утвержденных Решением пятнадцатой сессии Совета депутатов Соколовского сельсовета </w:t>
      </w:r>
      <w:proofErr w:type="spellStart"/>
      <w:r>
        <w:rPr>
          <w:rFonts w:ascii="Times New Roman" w:hAnsi="Times New Roman"/>
          <w:bCs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Новосибирской области от 09.02.2017 г. № 15.3, а </w:t>
      </w:r>
      <w:proofErr w:type="gramStart"/>
      <w:r>
        <w:rPr>
          <w:rFonts w:ascii="Times New Roman" w:hAnsi="Times New Roman"/>
          <w:bCs/>
          <w:sz w:val="24"/>
          <w:szCs w:val="24"/>
        </w:rPr>
        <w:t>так же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для поддержания чистоты и порядка </w:t>
      </w:r>
    </w:p>
    <w:p w:rsidR="00B479C1" w:rsidRDefault="00B479C1" w:rsidP="00B47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 О С Т А Н О В Л Я Ю:  </w:t>
      </w:r>
    </w:p>
    <w:p w:rsidR="00B479C1" w:rsidRDefault="00B479C1" w:rsidP="00B47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субботник на территории Соколовского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</w:t>
      </w:r>
      <w:r w:rsidR="00344269">
        <w:rPr>
          <w:rFonts w:ascii="Times New Roman" w:hAnsi="Times New Roman" w:cs="Times New Roman"/>
          <w:sz w:val="24"/>
          <w:szCs w:val="24"/>
        </w:rPr>
        <w:t xml:space="preserve">восибирской области </w:t>
      </w:r>
      <w:r w:rsidR="00D51C45">
        <w:rPr>
          <w:rFonts w:ascii="Times New Roman" w:hAnsi="Times New Roman" w:cs="Times New Roman"/>
          <w:sz w:val="24"/>
          <w:szCs w:val="24"/>
        </w:rPr>
        <w:t>в 10</w:t>
      </w:r>
      <w:bookmarkStart w:id="0" w:name="_GoBack"/>
      <w:bookmarkEnd w:id="0"/>
      <w:r w:rsidR="00852665">
        <w:rPr>
          <w:rFonts w:ascii="Times New Roman" w:hAnsi="Times New Roman" w:cs="Times New Roman"/>
          <w:sz w:val="24"/>
          <w:szCs w:val="24"/>
        </w:rPr>
        <w:t xml:space="preserve">:00 </w:t>
      </w:r>
      <w:r w:rsidR="00344269">
        <w:rPr>
          <w:rFonts w:ascii="Times New Roman" w:hAnsi="Times New Roman" w:cs="Times New Roman"/>
          <w:sz w:val="24"/>
          <w:szCs w:val="24"/>
        </w:rPr>
        <w:t>29 апреля 2021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9C1" w:rsidRDefault="00B479C1" w:rsidP="00B479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предприятий, организаций и учреждений всех форм собственности, частным предпринимателям, жителям индивидуальных жилых домов и многоквартирных домов организовать и провести работы по уборке и благоустройству прилегающих территорий, соблюдая меры пожарной безопасности и правила профилактики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B479C1" w:rsidRDefault="00B479C1" w:rsidP="00B479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данное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 Соколовского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479C1" w:rsidRDefault="00B479C1" w:rsidP="00B479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479C1" w:rsidRDefault="00B479C1" w:rsidP="00B47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79C1" w:rsidRDefault="00B479C1" w:rsidP="00B47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9C1" w:rsidRDefault="00B479C1" w:rsidP="00B479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Соколовского сельсовета                                                     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Виканов</w:t>
      </w:r>
      <w:proofErr w:type="spellEnd"/>
    </w:p>
    <w:p w:rsidR="00B479C1" w:rsidRDefault="00B479C1" w:rsidP="00B479C1">
      <w:pPr>
        <w:jc w:val="both"/>
      </w:pPr>
    </w:p>
    <w:p w:rsidR="006E49B6" w:rsidRDefault="006E49B6"/>
    <w:sectPr w:rsidR="006E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62E7"/>
    <w:multiLevelType w:val="hybridMultilevel"/>
    <w:tmpl w:val="499C63B4"/>
    <w:lvl w:ilvl="0" w:tplc="4EC8A6B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C3"/>
    <w:rsid w:val="00344269"/>
    <w:rsid w:val="006E49B6"/>
    <w:rsid w:val="00830BC3"/>
    <w:rsid w:val="00852665"/>
    <w:rsid w:val="00B479C1"/>
    <w:rsid w:val="00D51C45"/>
    <w:rsid w:val="00E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250C"/>
  <w15:chartTrackingRefBased/>
  <w15:docId w15:val="{72148E08-21DB-4D26-8A5C-F6BD6222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2021-04-26T07:35:00Z</cp:lastPrinted>
  <dcterms:created xsi:type="dcterms:W3CDTF">2021-04-26T04:39:00Z</dcterms:created>
  <dcterms:modified xsi:type="dcterms:W3CDTF">2021-04-26T07:35:00Z</dcterms:modified>
</cp:coreProperties>
</file>