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B4" w:rsidRDefault="000706B4" w:rsidP="00A97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6B4" w:rsidRDefault="000706B4" w:rsidP="00A97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01" w:rsidRPr="00D640DE" w:rsidRDefault="00A97601" w:rsidP="00A97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D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97601" w:rsidRPr="00D640DE" w:rsidRDefault="000706B4" w:rsidP="00A97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56403">
        <w:rPr>
          <w:rFonts w:ascii="Times New Roman" w:hAnsi="Times New Roman" w:cs="Times New Roman"/>
          <w:b/>
          <w:sz w:val="28"/>
          <w:szCs w:val="28"/>
        </w:rPr>
        <w:t>ОКОЛОВ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="00A97601" w:rsidRPr="00D640DE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r w:rsidR="00A97601" w:rsidRPr="00D640DE">
        <w:rPr>
          <w:rFonts w:ascii="Times New Roman" w:hAnsi="Times New Roman" w:cs="Times New Roman"/>
          <w:b/>
          <w:sz w:val="28"/>
          <w:szCs w:val="28"/>
        </w:rPr>
        <w:br/>
        <w:t>КОЛЫВАНСКОГО РАЙОНА</w:t>
      </w:r>
      <w:r w:rsidR="00A97601" w:rsidRPr="00D640DE">
        <w:rPr>
          <w:rFonts w:ascii="Times New Roman" w:hAnsi="Times New Roman" w:cs="Times New Roman"/>
          <w:b/>
          <w:sz w:val="28"/>
          <w:szCs w:val="28"/>
        </w:rPr>
        <w:br/>
        <w:t>НОВОСИБИРСКОЙ  ОБЛАСТИ</w:t>
      </w:r>
    </w:p>
    <w:p w:rsidR="00A97601" w:rsidRPr="00D640DE" w:rsidRDefault="00A97601" w:rsidP="00A97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601" w:rsidRPr="00D640DE" w:rsidRDefault="00A97601" w:rsidP="00A97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DE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A97601" w:rsidRPr="00D640DE" w:rsidRDefault="00A97601" w:rsidP="00A97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01" w:rsidRPr="002A0B0F" w:rsidRDefault="008D316D" w:rsidP="0007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27</w:t>
      </w:r>
      <w:r w:rsidR="00EB3431" w:rsidRPr="002A0B0F">
        <w:rPr>
          <w:rFonts w:ascii="Times New Roman" w:hAnsi="Times New Roman" w:cs="Times New Roman"/>
          <w:b/>
          <w:sz w:val="28"/>
          <w:szCs w:val="28"/>
        </w:rPr>
        <w:t>.03.2020</w:t>
      </w:r>
      <w:r w:rsidR="00D640DE" w:rsidRPr="002A0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601" w:rsidRPr="002A0B0F">
        <w:rPr>
          <w:rFonts w:ascii="Times New Roman" w:hAnsi="Times New Roman" w:cs="Times New Roman"/>
          <w:b/>
          <w:sz w:val="28"/>
          <w:szCs w:val="28"/>
        </w:rPr>
        <w:t>г.</w:t>
      </w:r>
      <w:r w:rsidR="00A97601" w:rsidRPr="002A0B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06B4" w:rsidRPr="002A0B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7601" w:rsidRPr="002A0B0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706B4" w:rsidRPr="002A0B0F">
        <w:rPr>
          <w:rFonts w:ascii="Times New Roman" w:hAnsi="Times New Roman" w:cs="Times New Roman"/>
          <w:sz w:val="28"/>
          <w:szCs w:val="28"/>
        </w:rPr>
        <w:t xml:space="preserve">     </w:t>
      </w:r>
      <w:r w:rsidR="00A97601" w:rsidRPr="002A0B0F">
        <w:rPr>
          <w:rFonts w:ascii="Times New Roman" w:hAnsi="Times New Roman" w:cs="Times New Roman"/>
          <w:sz w:val="28"/>
          <w:szCs w:val="28"/>
        </w:rPr>
        <w:t xml:space="preserve">  </w:t>
      </w:r>
      <w:r w:rsidR="002A0B0F">
        <w:rPr>
          <w:rFonts w:ascii="Times New Roman" w:hAnsi="Times New Roman" w:cs="Times New Roman"/>
          <w:sz w:val="28"/>
          <w:szCs w:val="28"/>
        </w:rPr>
        <w:t xml:space="preserve">   </w:t>
      </w:r>
      <w:r w:rsidR="00754329" w:rsidRPr="002A0B0F">
        <w:rPr>
          <w:rFonts w:ascii="Times New Roman" w:hAnsi="Times New Roman" w:cs="Times New Roman"/>
          <w:sz w:val="28"/>
          <w:szCs w:val="28"/>
        </w:rPr>
        <w:t xml:space="preserve">       </w:t>
      </w:r>
      <w:r w:rsidR="000706B4" w:rsidRPr="002A0B0F">
        <w:rPr>
          <w:rFonts w:ascii="Times New Roman" w:hAnsi="Times New Roman" w:cs="Times New Roman"/>
          <w:b/>
          <w:sz w:val="28"/>
          <w:szCs w:val="28"/>
        </w:rPr>
        <w:t>№</w:t>
      </w:r>
      <w:r w:rsidR="00573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AC2">
        <w:rPr>
          <w:rFonts w:ascii="Times New Roman" w:hAnsi="Times New Roman" w:cs="Times New Roman"/>
          <w:b/>
          <w:sz w:val="28"/>
          <w:szCs w:val="28"/>
        </w:rPr>
        <w:t>21</w:t>
      </w:r>
      <w:r w:rsidR="000706B4" w:rsidRPr="002A0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601" w:rsidRPr="00C46F5F" w:rsidRDefault="00A97601" w:rsidP="00A97601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1D6" w:rsidRPr="00C46F5F" w:rsidRDefault="00792A8C" w:rsidP="00C46F5F">
      <w:pPr>
        <w:widowControl w:val="0"/>
        <w:spacing w:after="202" w:line="240" w:lineRule="auto"/>
        <w:ind w:left="20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О</w:t>
      </w:r>
      <w:r w:rsidR="00B265C8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б установлении графика работы   администрации С</w:t>
      </w:r>
      <w:r w:rsidR="00E56403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околов</w:t>
      </w:r>
      <w:r w:rsidR="00B265C8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ского сельсовета в период с 30 марта по 3 апреля 2020 года.</w:t>
      </w:r>
    </w:p>
    <w:p w:rsidR="00A151D6" w:rsidRPr="00A151D6" w:rsidRDefault="00A151D6" w:rsidP="00A151D6">
      <w:pPr>
        <w:widowControl w:val="0"/>
        <w:spacing w:after="202" w:line="240" w:lineRule="auto"/>
        <w:ind w:left="20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B265C8" w:rsidRDefault="00A151D6" w:rsidP="00ED28AC">
      <w:pPr>
        <w:widowControl w:val="0"/>
        <w:tabs>
          <w:tab w:val="left" w:pos="3217"/>
        </w:tabs>
        <w:spacing w:after="0" w:line="371" w:lineRule="exact"/>
        <w:ind w:firstLine="7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A151D6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В</w:t>
      </w:r>
      <w:r w:rsidR="00B265C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целях обеспечения санитарно-эпидемиологического благоп</w:t>
      </w:r>
      <w:r w:rsidR="00E73F67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олучия населения и в</w:t>
      </w:r>
      <w:r w:rsidRPr="00A151D6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соответствии </w:t>
      </w:r>
      <w:r w:rsidR="00B265C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 Указом Пр</w:t>
      </w:r>
      <w:r w:rsidR="008D316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езидента Российской Федерации</w:t>
      </w:r>
      <w:r w:rsidR="00B265C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от 25 марта 2020 года</w:t>
      </w:r>
      <w:r w:rsidR="008D316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№ 206</w:t>
      </w:r>
      <w:r w:rsidR="00B265C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«Об объявлении в Российской Федерации нерабочих дней»:</w:t>
      </w:r>
    </w:p>
    <w:p w:rsidR="009729B0" w:rsidRDefault="00E73F67" w:rsidP="00B265C8">
      <w:pPr>
        <w:widowControl w:val="0"/>
        <w:tabs>
          <w:tab w:val="left" w:pos="3217"/>
        </w:tabs>
        <w:spacing w:after="0" w:line="371" w:lineRule="exact"/>
        <w:ind w:firstLine="700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1. </w:t>
      </w:r>
      <w:r w:rsidR="008D316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Для  обеспечения функционирования администрации С</w:t>
      </w:r>
      <w:r w:rsidR="00E56403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околов</w:t>
      </w:r>
      <w:r w:rsidR="008D316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ского сельсовета Колыванского района Новосибирской области и у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становить с 30 марта по 3 апреля 2020 года график работы</w:t>
      </w:r>
      <w:r w:rsidR="009729B0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: </w:t>
      </w:r>
    </w:p>
    <w:p w:rsidR="00E73F67" w:rsidRDefault="009729B0" w:rsidP="00B265C8">
      <w:pPr>
        <w:widowControl w:val="0"/>
        <w:tabs>
          <w:tab w:val="left" w:pos="3217"/>
        </w:tabs>
        <w:spacing w:after="0" w:line="371" w:lineRule="exact"/>
        <w:ind w:firstLine="700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1.1. Сотрудников администрации С</w:t>
      </w:r>
      <w:r w:rsidR="00E56403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околов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ского сельсовета Колыванского района Новосибирской области </w:t>
      </w:r>
      <w:proofErr w:type="gramStart"/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согласно Приложения</w:t>
      </w:r>
      <w:proofErr w:type="gramEnd"/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№1.</w:t>
      </w:r>
    </w:p>
    <w:p w:rsidR="008D316D" w:rsidRDefault="00ED28AC" w:rsidP="00B265C8">
      <w:pPr>
        <w:widowControl w:val="0"/>
        <w:tabs>
          <w:tab w:val="left" w:pos="3217"/>
        </w:tabs>
        <w:spacing w:after="0" w:line="371" w:lineRule="exact"/>
        <w:ind w:firstLine="700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2</w:t>
      </w:r>
      <w:r w:rsidR="008D316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8D316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8D316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Распоряжения оставляю за собой.</w:t>
      </w:r>
    </w:p>
    <w:p w:rsidR="008D316D" w:rsidRDefault="008D316D" w:rsidP="00B265C8">
      <w:pPr>
        <w:widowControl w:val="0"/>
        <w:tabs>
          <w:tab w:val="left" w:pos="3217"/>
        </w:tabs>
        <w:spacing w:after="0" w:line="371" w:lineRule="exact"/>
        <w:ind w:firstLine="700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46F5F" w:rsidRPr="00C46F5F" w:rsidRDefault="00C46F5F" w:rsidP="00C46F5F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46F5F" w:rsidRPr="00C46F5F" w:rsidRDefault="00C46F5F" w:rsidP="00C46F5F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46F5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Глава С</w:t>
      </w:r>
      <w:r w:rsidR="00E56403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околов</w:t>
      </w:r>
      <w:r w:rsidRPr="00C46F5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ского сельсовета</w:t>
      </w:r>
    </w:p>
    <w:p w:rsidR="00C46F5F" w:rsidRPr="00C46F5F" w:rsidRDefault="00C46F5F" w:rsidP="00C46F5F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46F5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Колыванского рай</w:t>
      </w:r>
      <w:r w:rsidR="00E56403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</w:t>
      </w:r>
      <w:r w:rsidRPr="00C46F5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на</w:t>
      </w:r>
    </w:p>
    <w:p w:rsidR="00E761E7" w:rsidRDefault="00C46F5F" w:rsidP="008D316D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46F5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Новосибирской области                                                                </w:t>
      </w:r>
      <w:r w:rsidR="00ED28A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Е. Н А</w:t>
      </w:r>
      <w:r w:rsidR="00E56403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нтонова</w:t>
      </w:r>
    </w:p>
    <w:p w:rsidR="00E56403" w:rsidRDefault="00E56403" w:rsidP="008D316D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E56403" w:rsidRDefault="00E56403" w:rsidP="008D316D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E56403" w:rsidRDefault="00E56403" w:rsidP="008D316D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ED28AC" w:rsidRDefault="00ED28AC" w:rsidP="008D316D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ED28AC" w:rsidRDefault="00ED28AC" w:rsidP="008D316D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ED28AC" w:rsidRDefault="00ED28AC" w:rsidP="008D316D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ED28AC" w:rsidRDefault="00ED28AC" w:rsidP="008D316D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ED28AC" w:rsidRDefault="00ED28AC" w:rsidP="008D316D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ED28AC" w:rsidRDefault="00ED28AC" w:rsidP="008D316D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E56403" w:rsidRDefault="00E56403" w:rsidP="008D316D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E60496" w:rsidRDefault="00E60496" w:rsidP="00E60496">
      <w:pPr>
        <w:widowControl w:val="0"/>
        <w:tabs>
          <w:tab w:val="left" w:pos="1119"/>
        </w:tabs>
        <w:spacing w:after="0" w:line="371" w:lineRule="exact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lastRenderedPageBreak/>
        <w:t>Приложение № 1</w:t>
      </w:r>
    </w:p>
    <w:p w:rsidR="00E60496" w:rsidRDefault="00E60496" w:rsidP="00E60496">
      <w:pPr>
        <w:widowControl w:val="0"/>
        <w:tabs>
          <w:tab w:val="left" w:pos="1119"/>
        </w:tabs>
        <w:spacing w:after="0" w:line="371" w:lineRule="exact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График работы сотрудников администрации С</w:t>
      </w:r>
      <w:r w:rsidR="00E56403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околов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ского сельсовета Колыванского района Новосибирской области в период с 30 марта по 03 апреля 2020 года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E60496" w:rsidTr="00E60496">
        <w:tc>
          <w:tcPr>
            <w:tcW w:w="3190" w:type="dxa"/>
          </w:tcPr>
          <w:p w:rsidR="00E60496" w:rsidRDefault="00E56403" w:rsidP="00CB3982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Антонова Е. Н.</w:t>
            </w:r>
          </w:p>
        </w:tc>
        <w:tc>
          <w:tcPr>
            <w:tcW w:w="3190" w:type="dxa"/>
          </w:tcPr>
          <w:p w:rsidR="00E60496" w:rsidRDefault="00CB3982" w:rsidP="00E56403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Глава С</w:t>
            </w:r>
            <w:r w:rsidR="00E5640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околов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ского сельсовета Колыванского района Новосибирской области</w:t>
            </w:r>
          </w:p>
        </w:tc>
        <w:tc>
          <w:tcPr>
            <w:tcW w:w="3191" w:type="dxa"/>
          </w:tcPr>
          <w:p w:rsidR="00E60496" w:rsidRDefault="00CB3982" w:rsidP="00CB3982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30.03-03.04</w:t>
            </w:r>
          </w:p>
        </w:tc>
      </w:tr>
      <w:tr w:rsidR="00E60496" w:rsidTr="00E60496">
        <w:tc>
          <w:tcPr>
            <w:tcW w:w="3190" w:type="dxa"/>
          </w:tcPr>
          <w:p w:rsidR="00E60496" w:rsidRDefault="00ED28AC" w:rsidP="00CB3982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Назарова И. В.</w:t>
            </w:r>
          </w:p>
        </w:tc>
        <w:tc>
          <w:tcPr>
            <w:tcW w:w="3190" w:type="dxa"/>
          </w:tcPr>
          <w:p w:rsidR="00E60496" w:rsidRDefault="00ED28AC" w:rsidP="00ED28AC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Специалист 1-го разряда администрации Соколовског</w:t>
            </w:r>
            <w:r w:rsidR="00CB398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 сельсовета Колыванского района Новосибирской области</w:t>
            </w:r>
          </w:p>
        </w:tc>
        <w:tc>
          <w:tcPr>
            <w:tcW w:w="3191" w:type="dxa"/>
          </w:tcPr>
          <w:p w:rsidR="00E60496" w:rsidRDefault="00CB3982" w:rsidP="00ED28AC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30.03</w:t>
            </w:r>
            <w:r w:rsidR="00ED28A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2020, 01.04.2020, 03.04.2020</w:t>
            </w:r>
          </w:p>
        </w:tc>
      </w:tr>
      <w:tr w:rsidR="00E60496" w:rsidTr="00E60496">
        <w:tc>
          <w:tcPr>
            <w:tcW w:w="3190" w:type="dxa"/>
          </w:tcPr>
          <w:p w:rsidR="00E60496" w:rsidRDefault="00ED28AC" w:rsidP="00CB3982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Довыдченко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М. В.</w:t>
            </w:r>
          </w:p>
        </w:tc>
        <w:tc>
          <w:tcPr>
            <w:tcW w:w="3190" w:type="dxa"/>
          </w:tcPr>
          <w:p w:rsidR="00E60496" w:rsidRDefault="00ED28AC" w:rsidP="00CB3982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Специалист 1-го разряда администрации Соколовского </w:t>
            </w:r>
            <w:r w:rsidR="00CB398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сельсовета Колыванского района Новосибирской области</w:t>
            </w:r>
          </w:p>
        </w:tc>
        <w:tc>
          <w:tcPr>
            <w:tcW w:w="3191" w:type="dxa"/>
          </w:tcPr>
          <w:p w:rsidR="00E60496" w:rsidRDefault="00CB3982" w:rsidP="00ED28AC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30.03.2020</w:t>
            </w:r>
            <w:r w:rsidR="00ED28A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, 31.03.2020, 02.04.2020</w:t>
            </w:r>
          </w:p>
        </w:tc>
      </w:tr>
      <w:tr w:rsidR="00E60496" w:rsidTr="00E60496">
        <w:tc>
          <w:tcPr>
            <w:tcW w:w="3190" w:type="dxa"/>
          </w:tcPr>
          <w:p w:rsidR="00E60496" w:rsidRDefault="00ED28AC" w:rsidP="00CB3982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Зорина Е. А.</w:t>
            </w:r>
          </w:p>
        </w:tc>
        <w:tc>
          <w:tcPr>
            <w:tcW w:w="3190" w:type="dxa"/>
          </w:tcPr>
          <w:p w:rsidR="00E60496" w:rsidRDefault="00ED28AC" w:rsidP="00CB3982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Специалист 1-го разряда администрации Соколовского </w:t>
            </w:r>
            <w:r w:rsidR="00CB398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сельсовета Колыванского района Новосибирской области</w:t>
            </w:r>
          </w:p>
        </w:tc>
        <w:tc>
          <w:tcPr>
            <w:tcW w:w="3191" w:type="dxa"/>
          </w:tcPr>
          <w:p w:rsidR="00E60496" w:rsidRDefault="00ED28AC" w:rsidP="00CB3982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30.03.2020, 01.04.2020, 03.04.2020</w:t>
            </w:r>
          </w:p>
        </w:tc>
      </w:tr>
      <w:tr w:rsidR="00E60496" w:rsidTr="00E60496">
        <w:tc>
          <w:tcPr>
            <w:tcW w:w="3190" w:type="dxa"/>
          </w:tcPr>
          <w:p w:rsidR="00E60496" w:rsidRDefault="00ED28AC" w:rsidP="00CB3982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Рогачевскаяя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Т. А.</w:t>
            </w:r>
          </w:p>
        </w:tc>
        <w:tc>
          <w:tcPr>
            <w:tcW w:w="3190" w:type="dxa"/>
          </w:tcPr>
          <w:p w:rsidR="00E60496" w:rsidRDefault="00ED28AC" w:rsidP="00CB3982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Специалист 2-го разряда администрации Соколовского </w:t>
            </w:r>
            <w:r w:rsidR="00CB398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сельсовета Колыванского района Новосибирской области</w:t>
            </w:r>
          </w:p>
        </w:tc>
        <w:tc>
          <w:tcPr>
            <w:tcW w:w="3191" w:type="dxa"/>
          </w:tcPr>
          <w:p w:rsidR="00E60496" w:rsidRDefault="00ED28AC" w:rsidP="00CB3982">
            <w:pPr>
              <w:widowControl w:val="0"/>
              <w:tabs>
                <w:tab w:val="left" w:pos="1119"/>
              </w:tabs>
              <w:spacing w:line="371" w:lineRule="exac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30.03.2020, 31.03.2020, 02.04.2020</w:t>
            </w:r>
          </w:p>
        </w:tc>
      </w:tr>
    </w:tbl>
    <w:p w:rsidR="00CB3982" w:rsidRPr="008D316D" w:rsidRDefault="00CB3982" w:rsidP="00E56403">
      <w:pPr>
        <w:widowControl w:val="0"/>
        <w:tabs>
          <w:tab w:val="left" w:pos="1119"/>
        </w:tabs>
        <w:spacing w:after="0" w:line="371" w:lineRule="exac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sectPr w:rsidR="00CB3982" w:rsidRPr="008D316D" w:rsidSect="00E6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F95"/>
    <w:multiLevelType w:val="multilevel"/>
    <w:tmpl w:val="B8229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63867"/>
    <w:multiLevelType w:val="multilevel"/>
    <w:tmpl w:val="266C4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6269A"/>
    <w:multiLevelType w:val="multilevel"/>
    <w:tmpl w:val="3530D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331DD"/>
    <w:multiLevelType w:val="multilevel"/>
    <w:tmpl w:val="5614A6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9731B"/>
    <w:multiLevelType w:val="hybridMultilevel"/>
    <w:tmpl w:val="6A34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C6AE0"/>
    <w:multiLevelType w:val="multilevel"/>
    <w:tmpl w:val="AB989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7597F"/>
    <w:multiLevelType w:val="multilevel"/>
    <w:tmpl w:val="2910CE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D76CA"/>
    <w:multiLevelType w:val="multilevel"/>
    <w:tmpl w:val="F6165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4F2D27"/>
    <w:multiLevelType w:val="multilevel"/>
    <w:tmpl w:val="E702D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326936"/>
    <w:multiLevelType w:val="hybridMultilevel"/>
    <w:tmpl w:val="91500F4A"/>
    <w:lvl w:ilvl="0" w:tplc="572CC9C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>
    <w:nsid w:val="6B207FE2"/>
    <w:multiLevelType w:val="hybridMultilevel"/>
    <w:tmpl w:val="8C2CF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9F7F4A"/>
    <w:multiLevelType w:val="multilevel"/>
    <w:tmpl w:val="302EA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1DE"/>
    <w:rsid w:val="000422BB"/>
    <w:rsid w:val="000706B4"/>
    <w:rsid w:val="00087203"/>
    <w:rsid w:val="000E4C92"/>
    <w:rsid w:val="001627A1"/>
    <w:rsid w:val="002A0B0F"/>
    <w:rsid w:val="00573DCD"/>
    <w:rsid w:val="00754329"/>
    <w:rsid w:val="00792A8C"/>
    <w:rsid w:val="007B4DD3"/>
    <w:rsid w:val="008D316D"/>
    <w:rsid w:val="009409BA"/>
    <w:rsid w:val="009729B0"/>
    <w:rsid w:val="00A151D6"/>
    <w:rsid w:val="00A97601"/>
    <w:rsid w:val="00B265C8"/>
    <w:rsid w:val="00BF1838"/>
    <w:rsid w:val="00C46F5F"/>
    <w:rsid w:val="00CA26B5"/>
    <w:rsid w:val="00CB3982"/>
    <w:rsid w:val="00D640DE"/>
    <w:rsid w:val="00E56403"/>
    <w:rsid w:val="00E60496"/>
    <w:rsid w:val="00E6592B"/>
    <w:rsid w:val="00E73F67"/>
    <w:rsid w:val="00E761E7"/>
    <w:rsid w:val="00EB3431"/>
    <w:rsid w:val="00EB3D60"/>
    <w:rsid w:val="00ED28AC"/>
    <w:rsid w:val="00F55BC4"/>
    <w:rsid w:val="00F73AC2"/>
    <w:rsid w:val="00FD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7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06B4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E60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2020-03-30T02:28:00Z</cp:lastPrinted>
  <dcterms:created xsi:type="dcterms:W3CDTF">2018-05-08T06:01:00Z</dcterms:created>
  <dcterms:modified xsi:type="dcterms:W3CDTF">2020-03-30T02:29:00Z</dcterms:modified>
</cp:coreProperties>
</file>