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C0" w:rsidRDefault="003567C0" w:rsidP="003567C0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Периодическое печатное  издание</w:t>
      </w:r>
    </w:p>
    <w:p w:rsidR="003567C0" w:rsidRDefault="003567C0" w:rsidP="003567C0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БЮЛЛЕТЕНЬ ОРГАНОВ МЕСТНОГО САМОУПРАВЛЕНИЯ  СОКОЛОВСКОГО СЕЛЬСОВЕТА»</w:t>
      </w:r>
    </w:p>
    <w:p w:rsidR="003567C0" w:rsidRDefault="003567C0" w:rsidP="003567C0">
      <w:pPr>
        <w:jc w:val="center"/>
        <w:rPr>
          <w:sz w:val="32"/>
          <w:szCs w:val="32"/>
        </w:rPr>
      </w:pPr>
      <w:r>
        <w:rPr>
          <w:sz w:val="32"/>
          <w:szCs w:val="32"/>
        </w:rPr>
        <w:t>№ 24  от  04.06.2019 года.</w:t>
      </w:r>
    </w:p>
    <w:p w:rsidR="003567C0" w:rsidRDefault="003567C0" w:rsidP="003567C0"/>
    <w:p w:rsidR="003567C0" w:rsidRDefault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Pr="003567C0" w:rsidRDefault="003567C0" w:rsidP="003567C0"/>
    <w:p w:rsidR="003567C0" w:rsidRDefault="003567C0" w:rsidP="003567C0"/>
    <w:p w:rsidR="003567C0" w:rsidRDefault="003567C0" w:rsidP="003567C0"/>
    <w:p w:rsidR="003567C0" w:rsidRDefault="003567C0" w:rsidP="003567C0"/>
    <w:p w:rsidR="0084428F" w:rsidRDefault="003567C0" w:rsidP="003567C0">
      <w:pPr>
        <w:tabs>
          <w:tab w:val="left" w:pos="1065"/>
        </w:tabs>
      </w:pPr>
      <w:r>
        <w:tab/>
      </w: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3567C0" w:rsidRDefault="003567C0" w:rsidP="0035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3567C0" w:rsidRDefault="003567C0" w:rsidP="0035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 СЕЛЬСОВЕТА</w:t>
      </w:r>
    </w:p>
    <w:p w:rsidR="003567C0" w:rsidRDefault="003567C0" w:rsidP="0035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3567C0" w:rsidRDefault="003567C0" w:rsidP="0035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567C0" w:rsidRDefault="003567C0" w:rsidP="003567C0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67C0" w:rsidRDefault="003567C0" w:rsidP="003567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04.06.2019 г.    № 8</w:t>
      </w:r>
    </w:p>
    <w:p w:rsidR="003567C0" w:rsidRPr="00066536" w:rsidRDefault="003567C0" w:rsidP="003567C0">
      <w:pPr>
        <w:tabs>
          <w:tab w:val="left" w:pos="3615"/>
        </w:tabs>
        <w:jc w:val="center"/>
      </w:pPr>
      <w:r w:rsidRPr="00066536">
        <w:t xml:space="preserve">О созыве  </w:t>
      </w:r>
      <w:proofErr w:type="gramStart"/>
      <w:r>
        <w:t>сорок четвертой</w:t>
      </w:r>
      <w:r w:rsidRPr="00066536">
        <w:t xml:space="preserve"> сессии Совета депутатов Соколовского сельсовета</w:t>
      </w:r>
      <w:proofErr w:type="gramEnd"/>
      <w:r w:rsidRPr="00066536">
        <w:t xml:space="preserve"> Колыванского района Новосибирской области</w:t>
      </w:r>
    </w:p>
    <w:p w:rsidR="003567C0" w:rsidRDefault="003567C0" w:rsidP="003567C0">
      <w:pPr>
        <w:tabs>
          <w:tab w:val="left" w:pos="3615"/>
        </w:tabs>
        <w:ind w:left="-709" w:firstLine="709"/>
        <w:jc w:val="both"/>
      </w:pPr>
      <w:r>
        <w:t xml:space="preserve">          Созвать сорок четвертую сессию Совета депутатов Соколовского сельсовета Колыванского района Новосибирской области пятого созыва (далее – сессия Совета депутатов) 13.06.2019 года в 14-00. Сессия Совета депутатов состоится в зале заседаний администрации Соколовского сельсовета Колыванского района Новосибирской области, по адресу: Новосибирская область </w:t>
      </w:r>
      <w:proofErr w:type="spellStart"/>
      <w:r>
        <w:t>Колыванский</w:t>
      </w:r>
      <w:proofErr w:type="spellEnd"/>
      <w:r>
        <w:t xml:space="preserve"> район с. </w:t>
      </w:r>
      <w:proofErr w:type="spellStart"/>
      <w:r>
        <w:t>Соколово</w:t>
      </w:r>
      <w:proofErr w:type="spellEnd"/>
      <w:r>
        <w:t xml:space="preserve"> ул. Советская  д. 43. </w:t>
      </w:r>
    </w:p>
    <w:p w:rsidR="003567C0" w:rsidRDefault="003567C0" w:rsidP="003567C0">
      <w:pPr>
        <w:tabs>
          <w:tab w:val="left" w:pos="3615"/>
        </w:tabs>
        <w:ind w:left="-709" w:firstLine="709"/>
        <w:jc w:val="both"/>
      </w:pPr>
      <w:r>
        <w:t>Предложить на рассмотрение сессии Совета депутатов вопросы:</w:t>
      </w:r>
    </w:p>
    <w:p w:rsidR="003567C0" w:rsidRPr="00D36708" w:rsidRDefault="003567C0" w:rsidP="003567C0">
      <w:pPr>
        <w:tabs>
          <w:tab w:val="left" w:pos="3615"/>
        </w:tabs>
        <w:ind w:left="-709" w:firstLine="709"/>
        <w:jc w:val="both"/>
      </w:pPr>
    </w:p>
    <w:p w:rsidR="003567C0" w:rsidRPr="00D36708" w:rsidRDefault="003567C0" w:rsidP="003567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708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и дополнений в решение сессии Совета депутатов от 24.12.2018 г. № 37.2 «О бюджете Соколовского сельсовета Колыванского района Новосибирской области на 2019 год и плановый период 2020 – 2021 годы».  </w:t>
      </w:r>
    </w:p>
    <w:p w:rsidR="003567C0" w:rsidRPr="00D36708" w:rsidRDefault="003567C0" w:rsidP="003567C0">
      <w:pPr>
        <w:spacing w:line="256" w:lineRule="auto"/>
        <w:ind w:left="-709" w:firstLine="709"/>
        <w:jc w:val="both"/>
        <w:rPr>
          <w:bCs/>
        </w:rPr>
      </w:pPr>
      <w:r w:rsidRPr="00D36708">
        <w:rPr>
          <w:bCs/>
        </w:rPr>
        <w:t xml:space="preserve">По данному вопросу планируется заслушать главного бухгалтера администрации Соколовского сельсовета Колыванского района Новосибирской области Назарову И. В. </w:t>
      </w:r>
    </w:p>
    <w:p w:rsidR="003567C0" w:rsidRPr="00BA05E1" w:rsidRDefault="003567C0" w:rsidP="003567C0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праздновании 300-летия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Соколово</w:t>
      </w:r>
      <w:proofErr w:type="spellEnd"/>
    </w:p>
    <w:p w:rsidR="003567C0" w:rsidRDefault="003567C0" w:rsidP="003567C0">
      <w:pPr>
        <w:tabs>
          <w:tab w:val="left" w:pos="360"/>
        </w:tabs>
        <w:ind w:left="-709" w:firstLine="709"/>
        <w:jc w:val="both"/>
        <w:rPr>
          <w:bCs/>
        </w:rPr>
      </w:pPr>
      <w:r w:rsidRPr="00BA05E1">
        <w:rPr>
          <w:bCs/>
        </w:rPr>
        <w:t xml:space="preserve">По данному вопросу планируется заслушать </w:t>
      </w:r>
      <w:r>
        <w:rPr>
          <w:bCs/>
        </w:rPr>
        <w:t>депутата Совета депутатов</w:t>
      </w:r>
      <w:r w:rsidRPr="00BA05E1">
        <w:rPr>
          <w:bCs/>
        </w:rPr>
        <w:t xml:space="preserve"> Соколовского сельсовета Колыванского района Новосибирской области </w:t>
      </w:r>
      <w:r>
        <w:rPr>
          <w:bCs/>
        </w:rPr>
        <w:t>Алексееву Е. П..</w:t>
      </w:r>
    </w:p>
    <w:p w:rsidR="003567C0" w:rsidRPr="00D36708" w:rsidRDefault="003567C0" w:rsidP="003567C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567C0" w:rsidRDefault="003567C0" w:rsidP="003567C0">
      <w:pPr>
        <w:ind w:left="-709" w:firstLine="709"/>
        <w:jc w:val="both"/>
        <w:rPr>
          <w:bCs/>
        </w:rPr>
      </w:pPr>
    </w:p>
    <w:p w:rsidR="003567C0" w:rsidRPr="00D36708" w:rsidRDefault="003567C0" w:rsidP="003567C0">
      <w:pPr>
        <w:ind w:left="-709" w:firstLine="709"/>
        <w:jc w:val="both"/>
        <w:rPr>
          <w:bCs/>
        </w:rPr>
      </w:pPr>
    </w:p>
    <w:p w:rsidR="003567C0" w:rsidRPr="00D36708" w:rsidRDefault="003567C0" w:rsidP="003567C0">
      <w:pPr>
        <w:ind w:left="-709" w:firstLine="709"/>
        <w:jc w:val="both"/>
        <w:rPr>
          <w:bCs/>
        </w:rPr>
      </w:pPr>
    </w:p>
    <w:p w:rsidR="003567C0" w:rsidRPr="00D36708" w:rsidRDefault="003567C0" w:rsidP="003567C0">
      <w:r w:rsidRPr="00D36708">
        <w:t>Председатель Совета депутатов</w:t>
      </w:r>
    </w:p>
    <w:p w:rsidR="003567C0" w:rsidRPr="00D36708" w:rsidRDefault="003567C0" w:rsidP="003567C0">
      <w:r w:rsidRPr="00D36708">
        <w:t xml:space="preserve">Соколовского сельсовета                                                                                Л. И. </w:t>
      </w:r>
      <w:proofErr w:type="spellStart"/>
      <w:r w:rsidRPr="00D36708">
        <w:t>Клиппа</w:t>
      </w:r>
      <w:proofErr w:type="spellEnd"/>
    </w:p>
    <w:p w:rsidR="003567C0" w:rsidRPr="00D36708" w:rsidRDefault="003567C0" w:rsidP="003567C0">
      <w:pPr>
        <w:tabs>
          <w:tab w:val="left" w:pos="1170"/>
        </w:tabs>
      </w:pPr>
    </w:p>
    <w:p w:rsidR="003567C0" w:rsidRPr="00D36708" w:rsidRDefault="003567C0" w:rsidP="003567C0">
      <w:pPr>
        <w:tabs>
          <w:tab w:val="left" w:pos="1170"/>
        </w:tabs>
      </w:pPr>
    </w:p>
    <w:p w:rsidR="003567C0" w:rsidRPr="00BA05E1" w:rsidRDefault="003567C0" w:rsidP="003567C0">
      <w:pPr>
        <w:ind w:firstLine="708"/>
      </w:pPr>
    </w:p>
    <w:p w:rsidR="003567C0" w:rsidRDefault="003567C0" w:rsidP="003567C0">
      <w:pPr>
        <w:tabs>
          <w:tab w:val="left" w:pos="1110"/>
        </w:tabs>
      </w:pPr>
    </w:p>
    <w:p w:rsidR="003567C0" w:rsidRDefault="003567C0" w:rsidP="003567C0">
      <w:pPr>
        <w:tabs>
          <w:tab w:val="left" w:pos="1110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Default="003567C0" w:rsidP="003567C0">
      <w:pPr>
        <w:tabs>
          <w:tab w:val="left" w:pos="1065"/>
        </w:tabs>
      </w:pPr>
    </w:p>
    <w:p w:rsidR="003567C0" w:rsidRPr="003567C0" w:rsidRDefault="003567C0" w:rsidP="003567C0">
      <w:pPr>
        <w:tabs>
          <w:tab w:val="left" w:pos="1065"/>
        </w:tabs>
      </w:pPr>
    </w:p>
    <w:sectPr w:rsidR="003567C0" w:rsidRPr="003567C0" w:rsidSect="0084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2738"/>
    <w:multiLevelType w:val="hybridMultilevel"/>
    <w:tmpl w:val="25D2494A"/>
    <w:lvl w:ilvl="0" w:tplc="EF82CC1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7C0"/>
    <w:rsid w:val="003567C0"/>
    <w:rsid w:val="0084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2019-07-18T02:43:00Z</dcterms:created>
  <dcterms:modified xsi:type="dcterms:W3CDTF">2019-07-18T02:44:00Z</dcterms:modified>
</cp:coreProperties>
</file>