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49" w:rsidRDefault="00296249" w:rsidP="0029624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-367665</wp:posOffset>
            </wp:positionV>
            <wp:extent cx="457200" cy="571500"/>
            <wp:effectExtent l="19050" t="0" r="0" b="0"/>
            <wp:wrapNone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6249" w:rsidRDefault="00296249" w:rsidP="00296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96249" w:rsidRDefault="00296249" w:rsidP="00296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СОКОЛОВСКОГО  СЕЛЬСОВЕТА</w:t>
      </w:r>
    </w:p>
    <w:p w:rsidR="00296249" w:rsidRDefault="00296249" w:rsidP="00296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КОЛЫВАНСКОГО  РАЙОНА</w:t>
      </w:r>
    </w:p>
    <w:p w:rsidR="00296249" w:rsidRDefault="00296249" w:rsidP="00296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 ОБЛАСТИ</w:t>
      </w:r>
    </w:p>
    <w:p w:rsidR="00296249" w:rsidRDefault="00296249" w:rsidP="00296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 </w:t>
      </w:r>
    </w:p>
    <w:p w:rsidR="00296249" w:rsidRDefault="00296249" w:rsidP="00296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249" w:rsidRDefault="00020584" w:rsidP="00296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28.04.2020</w:t>
      </w:r>
      <w:r w:rsidR="0029624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76</w:t>
      </w:r>
    </w:p>
    <w:p w:rsidR="00296249" w:rsidRDefault="00296249" w:rsidP="00296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296249" w:rsidRDefault="00296249" w:rsidP="00296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противопожарного </w:t>
      </w:r>
    </w:p>
    <w:p w:rsidR="00296249" w:rsidRDefault="00296249" w:rsidP="00296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режима на территории Соколовского</w:t>
      </w:r>
    </w:p>
    <w:p w:rsidR="00296249" w:rsidRDefault="00296249" w:rsidP="00296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сельсовета Колыванского района</w:t>
      </w:r>
    </w:p>
    <w:p w:rsidR="00296249" w:rsidRDefault="00296249" w:rsidP="00296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296249" w:rsidRDefault="00296249" w:rsidP="00296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249" w:rsidRDefault="00296249" w:rsidP="00296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целях исполнения Федерального закона от 21 декабря 1994 года № 69-ФЗ «О пожарной безопасности», на основании предупреждения чрезвычайных ситуаций, связанных с пожарами, представляющих угрозу безопасности населения Соколовского сельсовета Колыванского района Новосибирской области,</w:t>
      </w:r>
    </w:p>
    <w:p w:rsidR="00296249" w:rsidRDefault="00296249" w:rsidP="00296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96249" w:rsidRDefault="00296249" w:rsidP="002962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на территории Соколовского сельсовета Колыванского района Новосибирской области о</w:t>
      </w:r>
      <w:r w:rsidR="00020584">
        <w:rPr>
          <w:rFonts w:ascii="Times New Roman" w:hAnsi="Times New Roman" w:cs="Times New Roman"/>
          <w:sz w:val="24"/>
          <w:szCs w:val="24"/>
        </w:rPr>
        <w:t>собый противопожарный режим с 27.04.2020 г. по 11.05.2020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296249" w:rsidRDefault="002F00C6" w:rsidP="002962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В срок до 08  мая  2020</w:t>
      </w:r>
      <w:r w:rsidR="00296249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296249" w:rsidRDefault="00296249" w:rsidP="002962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Создать комиссию по проверке пожарной безопасности населенных пунктов, учреждений и организаций в составе:</w:t>
      </w:r>
    </w:p>
    <w:p w:rsidR="00296249" w:rsidRDefault="00296249" w:rsidP="002962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-Антонова Е.Н. - глава Соколовского сельсовета;</w:t>
      </w:r>
    </w:p>
    <w:p w:rsidR="00296249" w:rsidRDefault="00296249" w:rsidP="002962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-Чаплыгин С.Ю. - директор МУП «Соколовский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Жилкомсервис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296249" w:rsidRDefault="00296249" w:rsidP="002962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-Акулова В. М. - специалист администрации Соколовского сельсовета;</w:t>
      </w:r>
    </w:p>
    <w:p w:rsidR="00296249" w:rsidRDefault="00296249" w:rsidP="002962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- директор Соколовской средней школы;</w:t>
      </w:r>
    </w:p>
    <w:p w:rsidR="00296249" w:rsidRDefault="00296249" w:rsidP="002962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-Алексеева Е.П. - директор ЦКД «КОНТАКТ»</w:t>
      </w:r>
    </w:p>
    <w:p w:rsidR="00296249" w:rsidRDefault="00296249" w:rsidP="002962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-Калашников С. В. - участковый уполномоченный ОМВД РФ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Колыванскому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району.</w:t>
      </w:r>
    </w:p>
    <w:p w:rsidR="00296249" w:rsidRDefault="00296249" w:rsidP="002962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Организовать и провести комплекс мероприятий по уборке и вывозу горючего мусора с территорий населенных пунктов, по очистке и восстановлению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минерализированных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полос вдоль лесных массивов, прилегающих к поселениям, уборке сухой травы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прилегающих к жилым домам и другим строениям;</w:t>
      </w:r>
    </w:p>
    <w:p w:rsidR="00296249" w:rsidRDefault="00296249" w:rsidP="002962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Организовать и провести сходы граждан в населенных пунктах, наиболее подверженных пожарами, где провести разъяснительную работу по предупреждению пожаров и гибели людей.</w:t>
      </w:r>
    </w:p>
    <w:p w:rsidR="00296249" w:rsidRDefault="00296249" w:rsidP="002962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296249" w:rsidRDefault="00296249" w:rsidP="00296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249" w:rsidRDefault="00296249" w:rsidP="00296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249" w:rsidRDefault="00296249" w:rsidP="00296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Глава Соколовского сельсовета                                                Е.Н. Антонова</w:t>
      </w:r>
    </w:p>
    <w:sectPr w:rsidR="00296249" w:rsidSect="007A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14AA1"/>
    <w:multiLevelType w:val="hybridMultilevel"/>
    <w:tmpl w:val="41FCAE5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56868"/>
    <w:multiLevelType w:val="hybridMultilevel"/>
    <w:tmpl w:val="11E28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249"/>
    <w:rsid w:val="00020584"/>
    <w:rsid w:val="00257E15"/>
    <w:rsid w:val="00293DE4"/>
    <w:rsid w:val="00296249"/>
    <w:rsid w:val="002F00C6"/>
    <w:rsid w:val="00364EEE"/>
    <w:rsid w:val="004D2774"/>
    <w:rsid w:val="00566565"/>
    <w:rsid w:val="007A1A70"/>
    <w:rsid w:val="00C77F2B"/>
    <w:rsid w:val="00DC5C7C"/>
    <w:rsid w:val="00EA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2020-04-29T02:14:00Z</cp:lastPrinted>
  <dcterms:created xsi:type="dcterms:W3CDTF">2019-05-07T04:36:00Z</dcterms:created>
  <dcterms:modified xsi:type="dcterms:W3CDTF">2020-04-29T02:14:00Z</dcterms:modified>
</cp:coreProperties>
</file>