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92" w:rsidRDefault="00D76392" w:rsidP="00D76392">
      <w:pPr>
        <w:pStyle w:val="1"/>
      </w:pPr>
    </w:p>
    <w:p w:rsidR="00D76392" w:rsidRPr="00022652" w:rsidRDefault="00D76392" w:rsidP="00D7639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511825" wp14:editId="501831E3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392" w:rsidRPr="00046A07" w:rsidRDefault="00D76392" w:rsidP="00D76392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6392" w:rsidRPr="00046A07" w:rsidRDefault="00D76392" w:rsidP="00D76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46A07">
        <w:rPr>
          <w:rFonts w:ascii="Times New Roman" w:hAnsi="Times New Roman" w:cs="Times New Roman"/>
          <w:sz w:val="28"/>
          <w:szCs w:val="28"/>
        </w:rPr>
        <w:t>СОКОЛОВСКОГО  СЕЛЬСОВЕТА</w:t>
      </w:r>
      <w:proofErr w:type="gramEnd"/>
    </w:p>
    <w:p w:rsidR="00D76392" w:rsidRPr="00046A07" w:rsidRDefault="00D76392" w:rsidP="00D76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A07"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D76392" w:rsidRPr="00046A07" w:rsidRDefault="00D76392" w:rsidP="00D76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A07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D76392" w:rsidRPr="00046A07" w:rsidRDefault="00D76392" w:rsidP="00D76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392" w:rsidRPr="00046A07" w:rsidRDefault="00D76392" w:rsidP="00D76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392" w:rsidRPr="00046A07" w:rsidRDefault="00D76392" w:rsidP="00D76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D76392" w:rsidRPr="00046A07" w:rsidRDefault="00D76392" w:rsidP="00D76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392" w:rsidRPr="00046A07" w:rsidRDefault="00D76392" w:rsidP="00D76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15.02.2021</w:t>
      </w:r>
      <w:r w:rsidRPr="00046A07">
        <w:rPr>
          <w:rFonts w:ascii="Times New Roman" w:hAnsi="Times New Roman" w:cs="Times New Roman"/>
          <w:sz w:val="28"/>
          <w:szCs w:val="28"/>
        </w:rPr>
        <w:t xml:space="preserve"> г.                                  с. </w:t>
      </w:r>
      <w:proofErr w:type="spellStart"/>
      <w:r w:rsidRPr="00046A07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046A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</w:p>
    <w:p w:rsidR="00D76392" w:rsidRPr="00046A07" w:rsidRDefault="00D76392" w:rsidP="00D76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392" w:rsidRPr="00046A07" w:rsidRDefault="00D76392" w:rsidP="00D76392">
      <w:pPr>
        <w:tabs>
          <w:tab w:val="left" w:pos="9214"/>
          <w:tab w:val="left" w:pos="10348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D76392" w:rsidRPr="00046A07" w:rsidRDefault="00D76392" w:rsidP="00D763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обеспечению безопасности людей на водных объектах на территории Соколовского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в 2021 году. </w:t>
      </w:r>
    </w:p>
    <w:p w:rsidR="00D76392" w:rsidRPr="00046A07" w:rsidRDefault="00D76392" w:rsidP="00D763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392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Соколовский сельсовет).</w:t>
      </w:r>
    </w:p>
    <w:p w:rsidR="00D76392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6D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6392" w:rsidRDefault="00D76392" w:rsidP="00D7639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обеспечению безопасности людей на водных объектах на территории Соколовского сельсовета в 2021 году (приложение)</w:t>
      </w:r>
    </w:p>
    <w:p w:rsidR="00D76392" w:rsidRDefault="00D76392" w:rsidP="00D7639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первого разряда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Довыдченко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обеспечить опубликование постановления в периодическом печатном издании «Бюллетень органов местного самоуправления Соколовского сельсовета» и на сайте администрации Соколовского сельсовета.</w:t>
      </w:r>
    </w:p>
    <w:p w:rsidR="00D76392" w:rsidRPr="00796DF9" w:rsidRDefault="00D76392" w:rsidP="00D7639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76392" w:rsidRPr="00046A07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6392" w:rsidRPr="00046A07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6392" w:rsidRPr="00046A07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6392" w:rsidRPr="00046A07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6A07">
        <w:rPr>
          <w:rFonts w:ascii="Times New Roman" w:hAnsi="Times New Roman" w:cs="Times New Roman"/>
          <w:sz w:val="24"/>
          <w:szCs w:val="24"/>
        </w:rPr>
        <w:t>Глава Соколовского сельсовета                                                          Е. Н. Антонова</w:t>
      </w:r>
    </w:p>
    <w:p w:rsidR="00D76392" w:rsidRPr="00046A07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46A07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046A0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76392" w:rsidRPr="00046A07" w:rsidRDefault="00D76392" w:rsidP="00D7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6A0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76392" w:rsidRPr="00046A07" w:rsidRDefault="00D76392" w:rsidP="00D76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392" w:rsidRDefault="00D76392" w:rsidP="00D76392">
      <w:pPr>
        <w:spacing w:after="0"/>
        <w:jc w:val="right"/>
        <w:rPr>
          <w:rFonts w:ascii="Times New Roman" w:hAnsi="Times New Roman" w:cs="Times New Roman"/>
        </w:rPr>
      </w:pPr>
      <w:r w:rsidRPr="00311EA3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D76392" w:rsidRDefault="00D76392" w:rsidP="00D7639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к  Постановлению</w:t>
      </w:r>
      <w:proofErr w:type="gramEnd"/>
    </w:p>
    <w:p w:rsidR="00D76392" w:rsidRDefault="00D76392" w:rsidP="00D763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Соколовского сельсовета </w:t>
      </w:r>
    </w:p>
    <w:p w:rsidR="00D76392" w:rsidRDefault="00D76392" w:rsidP="00D76392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Колыванского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D76392" w:rsidRDefault="00D76392" w:rsidP="00D763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D76392" w:rsidRDefault="00D76392" w:rsidP="00D763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15.02.2021 года № 7</w:t>
      </w:r>
    </w:p>
    <w:p w:rsidR="00D76392" w:rsidRDefault="00D76392" w:rsidP="00D76392">
      <w:pPr>
        <w:spacing w:after="0"/>
        <w:jc w:val="right"/>
        <w:rPr>
          <w:rFonts w:ascii="Times New Roman" w:hAnsi="Times New Roman" w:cs="Times New Roman"/>
        </w:rPr>
      </w:pPr>
    </w:p>
    <w:p w:rsidR="00D76392" w:rsidRDefault="00D76392" w:rsidP="00D76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людей на водных объектах на территории Соколовского сельсовета в 2021 году.</w:t>
      </w:r>
    </w:p>
    <w:p w:rsidR="00D76392" w:rsidRDefault="00D76392" w:rsidP="00D76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989"/>
        <w:gridCol w:w="1815"/>
        <w:gridCol w:w="2875"/>
      </w:tblGrid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42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метеоусловиях и состоянии льда</w:t>
            </w:r>
          </w:p>
        </w:tc>
        <w:tc>
          <w:tcPr>
            <w:tcW w:w="1844" w:type="dxa"/>
          </w:tcPr>
          <w:p w:rsidR="00D76392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2942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Соколовского сельсовета 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постоянной пропаганды правил поведения людей на льду, путем распространения памяток и листовок,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B225A">
              <w:rPr>
                <w:rFonts w:ascii="Times New Roman" w:hAnsi="Times New Roman" w:cs="Times New Roman"/>
                <w:sz w:val="24"/>
                <w:szCs w:val="24"/>
              </w:rPr>
              <w:t>периодическом печатном издании «Бюллетень органов местного самоуправления Соколовского сельсовета» и на сайте администрации Соколовского сельсовета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2021</w:t>
            </w:r>
          </w:p>
        </w:tc>
        <w:tc>
          <w:tcPr>
            <w:tcW w:w="2942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Соколовского сельсовета 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 обеспечение безопасности населения на водных объектах во время прохождения весеннего паводка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2942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Соколовского сельсовета 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за принятием необходимости мер по обеспечению безопасности людей в местах массового (неорганизованного) выхода людей на лед во время подледного лова рыбы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2021</w:t>
            </w:r>
          </w:p>
        </w:tc>
        <w:tc>
          <w:tcPr>
            <w:tcW w:w="2942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Соколовского сельсовета 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безопасности в местах массового (неорганизованного) отдыха людей на водных объектах в летний период (установка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 2021</w:t>
            </w:r>
          </w:p>
        </w:tc>
        <w:tc>
          <w:tcPr>
            <w:tcW w:w="2942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Соколовского сельсовета 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образовательном учреждении проведения с учащимися «Уроков безопасности» по правилам поведения детей на льду, мер безопасности на водных объектах в период летнего отдыха; Оформление и размещение уголков безопасности в образовательном учреждении 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апрель, май-июль, ноябрь 2021</w:t>
            </w:r>
          </w:p>
        </w:tc>
        <w:tc>
          <w:tcPr>
            <w:tcW w:w="2942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МБОУ «Соколовская СОШ» руководитель детской оздоровительной площадки 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гибели людей на водных объектах (плакаты, статьи в СМИ)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D76392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Соколовского сельсовета </w:t>
            </w:r>
          </w:p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Соколовского сельсовета </w:t>
            </w:r>
          </w:p>
        </w:tc>
      </w:tr>
      <w:tr w:rsidR="00D76392" w:rsidRPr="00D2181F" w:rsidTr="008F6A94">
        <w:tc>
          <w:tcPr>
            <w:tcW w:w="675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76392" w:rsidRPr="00D2181F" w:rsidRDefault="00D76392" w:rsidP="008F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сил и средств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844" w:type="dxa"/>
          </w:tcPr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D76392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Соколовского сельсовета </w:t>
            </w:r>
          </w:p>
          <w:p w:rsidR="00D76392" w:rsidRPr="00D2181F" w:rsidRDefault="00D76392" w:rsidP="008F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392" w:rsidRDefault="00D76392" w:rsidP="00D76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Pr="00787508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D76392" w:rsidRDefault="00D76392" w:rsidP="00D76392">
      <w:pPr>
        <w:rPr>
          <w:rFonts w:ascii="Times New Roman" w:hAnsi="Times New Roman" w:cs="Times New Roman"/>
          <w:sz w:val="24"/>
          <w:szCs w:val="24"/>
        </w:rPr>
      </w:pPr>
    </w:p>
    <w:p w:rsidR="00B86E84" w:rsidRDefault="00B86E84">
      <w:bookmarkStart w:id="0" w:name="_GoBack"/>
      <w:bookmarkEnd w:id="0"/>
    </w:p>
    <w:sectPr w:rsidR="00B8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D84"/>
    <w:multiLevelType w:val="hybridMultilevel"/>
    <w:tmpl w:val="513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BC"/>
    <w:rsid w:val="003E3CBC"/>
    <w:rsid w:val="00B86E84"/>
    <w:rsid w:val="00D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9E71-4FE0-4D86-8BC7-7993DA6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3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6392"/>
    <w:pPr>
      <w:ind w:left="720"/>
      <w:contextualSpacing/>
    </w:pPr>
  </w:style>
  <w:style w:type="table" w:styleId="a4">
    <w:name w:val="Table Grid"/>
    <w:basedOn w:val="a1"/>
    <w:uiPriority w:val="59"/>
    <w:rsid w:val="00D7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2022-03-28T07:28:00Z</dcterms:created>
  <dcterms:modified xsi:type="dcterms:W3CDTF">2022-03-28T07:28:00Z</dcterms:modified>
</cp:coreProperties>
</file>