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204" w:rsidRPr="00274204" w:rsidRDefault="00274204" w:rsidP="00274204">
      <w:pPr>
        <w:rPr>
          <w:rFonts w:ascii="Times New Roman" w:hAnsi="Times New Roman" w:cs="Times New Roman"/>
          <w:sz w:val="32"/>
          <w:szCs w:val="32"/>
        </w:rPr>
      </w:pPr>
    </w:p>
    <w:p w:rsidR="00274204" w:rsidRPr="00274204" w:rsidRDefault="00274204" w:rsidP="00274204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274204">
        <w:rPr>
          <w:rFonts w:ascii="Times New Roman" w:hAnsi="Times New Roman" w:cs="Times New Roman"/>
          <w:sz w:val="32"/>
          <w:szCs w:val="32"/>
        </w:rPr>
        <w:t>Периодическое печатное  издание</w:t>
      </w:r>
    </w:p>
    <w:p w:rsidR="00274204" w:rsidRPr="00274204" w:rsidRDefault="00274204" w:rsidP="00274204">
      <w:pPr>
        <w:spacing w:after="0"/>
        <w:jc w:val="center"/>
        <w:rPr>
          <w:rFonts w:ascii="Times New Roman" w:hAnsi="Times New Roman" w:cs="Times New Roman"/>
          <w:i/>
          <w:sz w:val="32"/>
          <w:szCs w:val="32"/>
        </w:rPr>
      </w:pPr>
      <w:r w:rsidRPr="00274204">
        <w:rPr>
          <w:rFonts w:ascii="Times New Roman" w:hAnsi="Times New Roman" w:cs="Times New Roman"/>
          <w:sz w:val="32"/>
          <w:szCs w:val="32"/>
        </w:rPr>
        <w:t>«</w:t>
      </w:r>
      <w:r w:rsidRPr="00274204">
        <w:rPr>
          <w:rFonts w:ascii="Times New Roman" w:hAnsi="Times New Roman" w:cs="Times New Roman"/>
          <w:i/>
          <w:sz w:val="32"/>
          <w:szCs w:val="32"/>
        </w:rPr>
        <w:t>БЮЛЛЕТЕНЬ ОРГАНОВ МЕСТНОГО САМОУПРАВЛЕНИЯ  СОКОЛОВСКОГО СЕЛЬСОВЕТА»</w:t>
      </w:r>
    </w:p>
    <w:p w:rsidR="00274204" w:rsidRDefault="00274204" w:rsidP="00274204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274204">
        <w:rPr>
          <w:rFonts w:ascii="Times New Roman" w:hAnsi="Times New Roman" w:cs="Times New Roman"/>
          <w:sz w:val="32"/>
          <w:szCs w:val="32"/>
        </w:rPr>
        <w:t>№ 33  от  08.11.2018 года.</w:t>
      </w:r>
    </w:p>
    <w:p w:rsidR="00274204" w:rsidRPr="00274204" w:rsidRDefault="00274204" w:rsidP="00274204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274204" w:rsidRDefault="00274204" w:rsidP="002742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ПРЕДСЕДАТЕЛЬ</w:t>
      </w:r>
    </w:p>
    <w:p w:rsidR="00274204" w:rsidRDefault="00274204" w:rsidP="002742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СОВЕТА ДЕПУТАТОВ</w:t>
      </w:r>
    </w:p>
    <w:p w:rsidR="00274204" w:rsidRDefault="00274204" w:rsidP="002742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СОКОЛОВСКОГО СЕЛЬСОВЕТА</w:t>
      </w:r>
    </w:p>
    <w:p w:rsidR="00274204" w:rsidRDefault="00274204" w:rsidP="002742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КОЛЫВАНСКОГО РАЙОНА </w:t>
      </w:r>
    </w:p>
    <w:p w:rsidR="00274204" w:rsidRDefault="00274204" w:rsidP="002742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274204" w:rsidRDefault="00274204" w:rsidP="002742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4204" w:rsidRDefault="00274204" w:rsidP="00274204">
      <w:pPr>
        <w:spacing w:line="254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274204" w:rsidRDefault="00274204" w:rsidP="0027420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08.11.2018 г.    № 11</w:t>
      </w:r>
    </w:p>
    <w:p w:rsidR="00274204" w:rsidRDefault="00274204" w:rsidP="00274204">
      <w:pPr>
        <w:tabs>
          <w:tab w:val="left" w:pos="361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созыве  тридцать пятой сессии Совета депутатов Соколовского сельсовета Колыванского района Новосибирской области</w:t>
      </w:r>
    </w:p>
    <w:p w:rsidR="00274204" w:rsidRDefault="00274204" w:rsidP="00274204">
      <w:pPr>
        <w:tabs>
          <w:tab w:val="left" w:pos="361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Созвать тридцать пятую сессию Совета депутатов Соколовского сельсовета Колыванского района Новосибирской области пятого созыва (далее – сессия Совета депутатов) 16.11.2018 года в 14-00. Сессия Совета депутатов состоится в зале заседаний администрации Соколовского сельсовета Колыванского района Новосибирской области, по адресу: Новосибирская область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Колыванский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с.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Соколово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ул. Советская  д. 43. </w:t>
      </w:r>
    </w:p>
    <w:p w:rsidR="00274204" w:rsidRDefault="00274204" w:rsidP="00274204">
      <w:pPr>
        <w:tabs>
          <w:tab w:val="left" w:pos="361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Предложить на рассмотрение сессии Совета депутатов вопросы:</w:t>
      </w:r>
    </w:p>
    <w:p w:rsidR="00274204" w:rsidRDefault="00274204" w:rsidP="0027420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О внесении изменений и дополнений в решение сессии Совета депутатов от 12.12.2017 г. № 25.2 «О бюджете Соколовского сельсовета Колыванского района Новосибирской области на 2018 год и плановый период 2019 – 2020 годов».</w:t>
      </w:r>
    </w:p>
    <w:p w:rsidR="00274204" w:rsidRDefault="00274204" w:rsidP="0027420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протесте прокуратуры Колыванского района от 01.11.2018 г. № 52-2018/27ж на ч. 4 ст.1 решения Совета депутатов Соколовского сельсовета Колыванского района Новосибирской области № 7.3 от 10.06.2016 г. </w:t>
      </w:r>
    </w:p>
    <w:p w:rsidR="00274204" w:rsidRDefault="00274204" w:rsidP="0027420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рассмотрении представления прокуратуры от 01.11.2018 г. № 52-2018/27ж.</w:t>
      </w:r>
    </w:p>
    <w:p w:rsidR="00274204" w:rsidRDefault="00274204" w:rsidP="0027420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проекте решения о внесении изменений в Устав Соколовского сельсовета Колыванского района Новосибирской области.</w:t>
      </w:r>
    </w:p>
    <w:p w:rsidR="00274204" w:rsidRDefault="00274204" w:rsidP="00274204">
      <w:pPr>
        <w:pStyle w:val="a3"/>
        <w:tabs>
          <w:tab w:val="left" w:pos="10205"/>
        </w:tabs>
        <w:spacing w:after="0"/>
        <w:ind w:right="-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4204" w:rsidRDefault="00274204" w:rsidP="00274204">
      <w:pPr>
        <w:pStyle w:val="a3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74204" w:rsidRDefault="00274204" w:rsidP="002742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74204" w:rsidRDefault="00274204" w:rsidP="00274204">
      <w:pPr>
        <w:pStyle w:val="a3"/>
        <w:tabs>
          <w:tab w:val="left" w:pos="361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74204" w:rsidRDefault="00274204" w:rsidP="0027420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274204" w:rsidRDefault="00274204" w:rsidP="00274204">
      <w:pPr>
        <w:spacing w:after="0"/>
      </w:pPr>
      <w:r>
        <w:rPr>
          <w:rFonts w:ascii="Times New Roman" w:hAnsi="Times New Roman" w:cs="Times New Roman"/>
          <w:sz w:val="24"/>
          <w:szCs w:val="24"/>
        </w:rPr>
        <w:t>Соколовского сельсовета                                                                                Е. П. Алексеева</w:t>
      </w:r>
    </w:p>
    <w:p w:rsidR="00884A4A" w:rsidRDefault="00884A4A"/>
    <w:sectPr w:rsidR="00884A4A" w:rsidSect="00884A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9A6F08"/>
    <w:multiLevelType w:val="hybridMultilevel"/>
    <w:tmpl w:val="15DE3686"/>
    <w:lvl w:ilvl="0" w:tplc="FB4E7246">
      <w:start w:val="1"/>
      <w:numFmt w:val="decimal"/>
      <w:lvlText w:val="%1."/>
      <w:lvlJc w:val="left"/>
      <w:pPr>
        <w:ind w:left="720" w:hanging="360"/>
      </w:pPr>
      <w:rPr>
        <w:rFonts w:cstheme="minorBidi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4204"/>
    <w:rsid w:val="00274204"/>
    <w:rsid w:val="00884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20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42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40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32BB1B-9419-4581-AF2D-0D81BE8DB0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1376</Characters>
  <Application>Microsoft Office Word</Application>
  <DocSecurity>0</DocSecurity>
  <Lines>11</Lines>
  <Paragraphs>3</Paragraphs>
  <ScaleCrop>false</ScaleCrop>
  <Company>Microsoft</Company>
  <LinksUpToDate>false</LinksUpToDate>
  <CharactersWithSpaces>1614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2018-11-09T02:10:00Z</dcterms:created>
  <dcterms:modified xsi:type="dcterms:W3CDTF">2018-11-09T02:11:00Z</dcterms:modified>
</cp:coreProperties>
</file>